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.80004882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EMAIL -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722167968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1 (ISCA) - Mandando pro link da cademi) (após 5 min)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6376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Debriefing está aqui…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 FINA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 o e-mail e pegue sua aula.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.5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Opa, tudo bem?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15.619964599609375" w:right="1007.264404296875" w:firstLine="1.76010131835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Estou te mandando esse e-mail para que você tenha acesso ao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DEBRIEFING DE MÚLTIPLOS 7D COMO EXPERT COM 20K DE SEGUIDORES.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529541015625" w:line="264.3717384338379" w:lineRule="auto"/>
        <w:ind w:left="11.280059814453125" w:right="148.98681640625" w:hanging="10.320129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Você terá acesso às minhas ações de vendas que me fizeram chegar nos múltiplos 7D de Faturamento como Expert com apenas 20K de Seguidores.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086669921875" w:line="240" w:lineRule="auto"/>
        <w:ind w:left="17.3800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de presente mais algumas aulas avançadas que temos.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793.1152725219727" w:lineRule="auto"/>
        <w:ind w:left="14.96002197265625" w:right="2281.563720703125" w:firstLine="2.42004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na trilha gratuita da nossa área de membros pelo botão abaixo. [LINK ACESSO ÁREA DE MEMBROS]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8964843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2 - MGR 1 (após 1 hora)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ASSUNTO: +225 milhões gerados para clientes.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 FINA: Players de 7, 8 e 9D tem isso em comum…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57666015625" w:line="264.3717384338379" w:lineRule="auto"/>
        <w:ind w:left="3.9599609375" w:right="253.338623046875" w:firstLine="6.60003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players como Pablo Marçal, Paulo Vieira e outros inúmeros players de 7 e 8 dígitos têm em comum?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pessoas das fotos abaixo também tem…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289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.51995849609375" w:right="184.219970703125" w:hanging="9.459991455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eles são meus clientes e recebem direcionamento estratégico para escalar cursos e mentorias através de uma metodologia única.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8.13995361328125" w:right="538.443603515625" w:firstLine="8.580017089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página abaixo você entende como ser acompanhado por mim e meu time com uma entrega única e uma garantia de resultados em contrato.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6.2800598144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Nossa proposta é simples: Só me pague se você escalar.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24.71832275390625" w:right="3.8598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https://gabrielrucci.com/mentoria-gr-v1-b/?utm_campaign=ISCADOR&amp;utm_source=Debriefin gLive23&amp;utm_medium=Email&amp;utm_content=MGR1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0" w:right="0" w:firstLine="0"/>
        <w:jc w:val="center"/>
        <w:rPr/>
      </w:pP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Entenda e aplique para uma vaga pelo link acima ou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botão abaixo.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[BOTAO COM LINK DA MENTORIA]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3 - MGR 2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ASSUNTO: 4 Erros que te distanciam dos 6 ou 7 dígitos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 FINA: Diversos mentorados também erraram nisso…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2.7600097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%FIRSTNAME%, talvez você também seja assim..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528.7434768676758" w:lineRule="auto"/>
        <w:ind w:left="20.460052490234375" w:right="2148.0255126953125" w:hanging="2.42004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Frequentemente comete erros caros e nem sempre aprende com eles! Isso tá te atrasando…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8466796875" w:line="240" w:lineRule="auto"/>
        <w:ind w:left="367.039947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Estratégias de tráfego ineficazes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7.039947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Funis de vendas mal projetados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67.03994750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 Comercial desalinhado e sem processo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528.7434768676758" w:lineRule="auto"/>
        <w:ind w:left="5.059967041015625" w:right="694.2620849609375" w:firstLine="361.97998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Falta de Análise e Inteligência de Dados para tomadas de decisão Todos esses erros te afastam dos 7 / 8 Dígitos Consistentes, Lucrativos e Previsíveis.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264.369535446167" w:lineRule="auto"/>
        <w:ind w:left="8.13995361328125" w:right="139.80224609375" w:hanging="8.1399536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Agora imagine como seria ter a orientação certa para solucionar esses problemas e corrigir esses erros na raiz…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a Mentoria GR, você terá: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64.3739700317383" w:lineRule="auto"/>
        <w:ind w:left="728.5800170898438" w:right="1134.835205078125" w:hanging="344.600067138671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Tutorias Estratégicas de Tráfego com otimização em tempo real das suas campanhas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64.369535446167" w:lineRule="auto"/>
        <w:ind w:left="734.5199584960938" w:right="74.569091796875" w:hanging="368.1399536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Direcionamento na construção de funis de vendas personalizados e otimizados para maximizar as conversões e o retorno sobre o investimento.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8720703125" w:line="264.3739700317383" w:lineRule="auto"/>
        <w:ind w:left="723.9599609375" w:right="759.219970703125" w:hanging="354.72000122070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Apoio na construção e direcionamento de um time comercial forte, alinhado e treinado para fechar contratos de forma eficiente e lucrativa.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50927734375" w:line="264.369535446167" w:lineRule="auto"/>
        <w:ind w:left="727.4800109863281" w:right="176.8115234375" w:hanging="364.620056152343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Aprenda a definir, medir e controlar as métricas e dados do seu negócio para tomar decisões mais assertivas, identificando oportunidades de crescimento e otimização de processos.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6996459960938" w:line="264.369535446167" w:lineRule="auto"/>
        <w:ind w:left="14.51995849609375" w:right="496.7987060546875" w:hanging="9.459991455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Tudo isso guiado por nossa equipe de mentores experientes, que irá te acompanhar de perto durante 12 meses para garantir que você alcance os resultados desejados.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79443359375" w:line="264.369535446167" w:lineRule="auto"/>
        <w:ind w:left="14.51995849609375" w:right="953.978271484375" w:hanging="14.5199584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Mentoria GR é a chave para superar esses desafios e alcançar a consistência, a previsibilidade e a lucratividade que você busca.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191162109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[Clique aqui para aplicar agora mesmo]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64.369535446167" w:lineRule="auto"/>
        <w:ind w:left="24.71832275390625" w:right="3.8598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https://gabrielrucci.com/mentoria-gr-v1-b/?utm_campaign=ISCADOR&amp;utm_source=Debriefin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gLive23&amp;utm_medium=Email&amp;utm_content=MGR2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abraço,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 Rucci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6.280059814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 de Escala de Negócios Digitais Mentoria GR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64.369535446167" w:lineRule="auto"/>
        <w:ind w:left="3.9599609375" w:right="200.00244140625" w:firstLine="12.9800415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P.S. Lembre-se, com nossa garantia de 100k em 12 meses, você não tem nada a perder e tudo a ganhar.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2167968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4 - MGR 3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ASSUNTO: É o seu momento de escalar? Não sei.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 FINA: Descubra.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10.5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Olá %FIRSTNAME%,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7.480010986328125" w:right="37.24609375" w:hanging="6.60003662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já se perguntou o que está te impedindo de acelerar seu crescimento com os seus Infoprodutos? Às vezes, é difícil identificar e corrigir as falhas que estão te travando na casa dos 5 dígitos…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69535446167" w:lineRule="auto"/>
        <w:ind w:left="3.9599609375" w:right="98.2177734375" w:hanging="3.959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Mentoria GR está aqui para te guiar na direção certa. Dentro da nossa metodologia, você terá acesso aos 4 pilares da Escala Sem Fórmula: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Posicionamento Estratégico.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Ecossistema de Ofertas.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Máquina de Receita.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Time Forte.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64.3739700317383" w:lineRule="auto"/>
        <w:ind w:left="8.13995361328125" w:right="24.580078125" w:firstLine="12.3200988769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Imagine o potencial de crescimento que você pode alcançar com orientação especializada e estratégias personalizadas. A hora de escalar é AGORA!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79443359375" w:line="264.369535446167" w:lineRule="auto"/>
        <w:ind w:left="24.71832275390625" w:right="3.8598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https://gabrielrucci.com/mentoria-gr-v1-b/?utm_campaign=ISCADOR&amp;utm_source=Debriefin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gLive23&amp;utm_medium=Email&amp;utm_content=MGR3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40" w:lineRule="auto"/>
        <w:ind w:left="9.9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próximo dígito te espera,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1.66000366210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 Rucci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82080078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5 - MGR 4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ASSUNTO: A única mentoria do mercado com essa garantia.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6.06002807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 FINA: Seu risco é zero.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 %FIRSTNAME%,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64.3724822998047" w:lineRule="auto"/>
        <w:ind w:left="6.820068359375" w:right="0.53466796875" w:firstLine="9.8999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Nós confiamos tanto em nossa abordagem que oferecemos uma garantia única. Se você seguir nossa metodologia e todos os direcionamentos estratégicos passados por mim e pela nossa equipe e não lucrar pelo menos R$ 100.000 até o final do ciclo, devolvemos 100% do seu dinheiro.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.2999267578125" w:right="48.624267578125" w:firstLine="1.9801330566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Muitos infoprodutores hesitam em investir em mentoria porque não têm certeza dos resultados. Aqui, você terá a confiança e tranquilidade de que está tomando a decisão certa para o seu negócio.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12353515625" w:line="232.28698253631592" w:lineRule="auto"/>
        <w:ind w:left="0" w:right="0" w:firstLine="3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14192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Agende uma reunião agora e descubra como podemos garantir o seu sucesso.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382324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[Clique aqui para agendar]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69535446167" w:lineRule="auto"/>
        <w:ind w:left="24.71832275390625" w:right="3.8598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https://gabrielrucci.com/mentoria-gr-v1-b/?utm_campaign=ISCADOR&amp;utm_source=Debriefin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gLive23&amp;utm_medium=Email&amp;utm_content=MGR4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resultados garantidos, você não tem nada a perder e tudo a ganhar.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6 - MGR 5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16.060028076171875" w:right="1370.2020263671875" w:hanging="16.06002807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ASSUNTO: Modelo de Negócio Sem Fórmula vs. Modelo de 99% do mercado. LINHA FINA: Por isso você nunca será o 1%.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30615234375" w:line="240" w:lineRule="auto"/>
        <w:ind w:left="10.5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Olá %FIRSTNAME%,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69535446167" w:lineRule="auto"/>
        <w:ind w:left="16.719970703125" w:right="342.54638671875" w:hanging="15.839996337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já deve ter ouvido falar sobre a Fórmula de Lançamento, certo? Mas e o Modelo de Negócio Sem Fórmula, você conhece?.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160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Ambos têm características bem distintas…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Risco da Fórmula de Lançamento: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14.51995849609375" w:right="126.453857421875" w:hanging="14.5199584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Fórmula de Lançamento é uma estratégia popular que envolve a criação de lançamentos pontuais, nos quais você investe pesadamente em marketing para gerar vendas em um período específico.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0231781006" w:lineRule="auto"/>
        <w:ind w:left="379.1400146484375" w:right="61.47216796875" w:hanging="361.75994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Embora esse modelo possa funcionar bem para alguns, ele vem com riscos significativos: 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Risco Financeiro Elevado: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custos associados à compra de leads, publicidade e produção de conteúdo para o lançamento são enormes e não existe garantia de que esses gastos resultarão em lucros.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75341796875" w:line="264.369535446167" w:lineRule="auto"/>
        <w:ind w:left="721.97998046875" w:right="148.531494140625" w:hanging="342.839965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Incerteza nas Conversões: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sucesso de um lançamento depende de muitos fatores, incluindo o momento, a concorrência e a mensagem. Um único lançamento mal-sucedido pode acabar com seu negócio!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06005859375" w:line="264.3739700317383" w:lineRule="auto"/>
        <w:ind w:left="722.8599548339844" w:right="587.896728515625" w:hanging="343.719940185546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Dependência de Ciclos de Vendas: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Fórmula de Lançamento cria ciclos de vendas que levam à inconstâncias financeiras, com períodos de grande receita seguidos por quedas significativas.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Vantagens do Modelo de Negócio Sem Fórmula: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51008605957" w:lineRule="auto"/>
        <w:ind w:left="2.859954833984375" w:right="135.360107421875" w:firstLine="14.0800476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outro lado, o Modelo de Negócio Sem Fórmula se concentra em construir uma base de vendas sólida, contínua e perpétua.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40" w:lineRule="auto"/>
        <w:ind w:left="9.9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Suas principais vantagens são: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739700317383" w:lineRule="auto"/>
        <w:ind w:left="734.0800476074219" w:right="161.197509765625" w:hanging="354.940032958984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Lucro e Previsibilidade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Ao criar um ecossistema de vendas perpétuas, você gera lucros consistentes, independentemente de lançamentos.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39700317383" w:lineRule="auto"/>
        <w:ind w:left="723.9599609375" w:right="62.54638671875" w:hanging="344.819946289062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Menos Riscos Financeiros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Você não precisa investir grandes quantias de dinheiro em marketing e publicidade de uma só vez. O investimento é distribuído ao longo do tempo de maneira controlada e 100% otimizada.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4716796875" w:line="264.3739700317383" w:lineRule="auto"/>
        <w:ind w:left="727.9200744628906" w:right="95.543212890625" w:hanging="348.780059814453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 Sustentável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Com o tempo, seu negócio pode escalar de forma sustentável, alcançando os 7 ou 8 dígitos de forma consistente.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64.3739700317383" w:lineRule="auto"/>
        <w:ind w:left="7.920074462890625" w:right="302.4322509765625" w:hanging="7.9200744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Mentoria GR é o programa de Acompanhamento Ideal para infoprodutores que já alcançaram resultados significativos e querem levar o negócio para outro nível de Escala, construindo uma base de vendas sólida e perpétua.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216796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[Clique aqui para agendar uma reunião]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64.3739700317383" w:lineRule="auto"/>
        <w:ind w:left="24.71832275390625" w:right="3.8598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https://gabrielrucci.com/mentoria-gr-v1-b/?utm_campaign=ISCADOR&amp;utm_source=Debriefin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gLive23&amp;utm_medium=Email&amp;utm_content=MGR5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30615234375" w:line="240" w:lineRule="auto"/>
        <w:ind w:left="8.139953613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descubra como podemos ajudá-lo a construir um negócio digital duradouro e lucrativo.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70825195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7 - MGR 6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Meu último convite para a sua escala.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6.940002441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LINHA FINA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Só me pague se escalar, cê não pensa?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40" w:lineRule="auto"/>
        <w:ind w:left="10.5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Olá %FIRSTNAME%,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739700317383" w:lineRule="auto"/>
        <w:ind w:left="1.97998046875" w:right="73.529052734375" w:firstLine="7.9200744628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você se sente perdido com o seu projeto de Infoproduto, saiba que não é o único. As fórmulas prontas e tudo que te ensinaram até hoje não te permitem pensar e ter a liberdade de testar estratégias fora do padrão do mercado.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306152343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nós queremos te libertar…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64.3739700317383" w:lineRule="auto"/>
        <w:ind w:left="8.13995361328125" w:right="1202.110595703125" w:hanging="3.07998657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 libertar dos hackzinhos e das fórmulas prontas e te dar a liberdade de pensar estrategicamente o SEU negócio!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52197265625" w:line="528.739070892334" w:lineRule="auto"/>
        <w:ind w:left="15.839996337890625" w:right="167.498779296875" w:hanging="15.8399963378906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Acreditamos que cada projeto é único, e, portanto, merece uma abordagem personalizada.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Direcionamento Individual e Personalizado: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3792724609375" w:line="264.3651008605957" w:lineRule="auto"/>
        <w:ind w:left="8.58001708984375" w:right="465.126953125" w:firstLine="8.1399536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encontro individual, fazemos o direcionamento personalizado para criar um caminho claro da Escala Sem Fórmula no seu projeto.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7.920074462890625" w:right="538.3349609375" w:firstLine="8.79989624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Nossos mentores experientes têm a habilidade de identificar as áreas que precisam de ajustes específicos para que você possa alcançar seus objetivos.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40" w:lineRule="auto"/>
        <w:ind w:left="720.879974365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Veja o exemplo: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966796875" w:line="264.3710231781006" w:lineRule="auto"/>
        <w:ind w:left="727.2599792480469" w:right="37.213134765625" w:firstLine="12.760009765625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Rafael tinha tido uma baixa taxa de comparecimento no seu último lançamento, onde seguiu a estratégia padrão do Mercado. Foi quando ele trouxe essa dificuldade em um dos Hotseats da Mentoria GR e após o direcionamento de outras maneiras mais eficazes de executar as antecipações, obteve os seguintes resultados: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1845703125" w:line="210.75748443603516" w:lineRule="auto"/>
        <w:ind w:left="16.060028076171875" w:right="0" w:firstLine="13.9399719238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4238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Benefícios da Mentoria GR: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816162109375" w:line="264.3739700317383" w:lineRule="auto"/>
        <w:ind w:left="379.1400146484375" w:right="544.3377685546875" w:hanging="379.1400146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se juntar à Mentoria GR, você terá acesso a uma série de benefícios, incluindo: 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Avaliação e Planejamento Estratégico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Vamos avaliar seu negócio e criar um plano estratégico personalizado para permitir que você teste novas ideias e estratégias que garantam excelentes resultados.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502197265625" w:line="264.3710231781006" w:lineRule="auto"/>
        <w:ind w:left="379.1400146484375" w:right="20.68237304687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Apoio Contínuo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Nossos mentores estarão ao seu lado durante todo o processo, oferecendo orientação e suporte para que você possa crescer exponencialmente. ●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Comprovados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Nossa abordagem já ajudou gerou mais de +200MM de reais faturados em menos de 1 ano e meio de programa de acompanhamento.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54211425781" w:line="264.3739700317383" w:lineRule="auto"/>
        <w:ind w:left="16.060028076171875" w:right="77.64892578125" w:hanging="16.060028076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Agende uma reunião agora mesmo e dê o primeiro passo em direção à liberdade de pensar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ESTRATEGICAMENTE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seu negócio digital.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[Clique aqui para agendar uma reunião]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51008605957" w:lineRule="auto"/>
        <w:ind w:left="24.71832275390625" w:right="3.859863281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https://gabrielrucci.com/mentoria-gr-v1-b/?utm_campaign=ISCADOR&amp;utm_source=Debriefin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gLive23&amp;utm_medium=Email&amp;utm_content=MGR6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64.3651008605957" w:lineRule="auto"/>
        <w:ind w:left="3.9599609375" w:right="200.00244140625" w:firstLine="12.9800415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P.S. Lembre-se, com nossa garantia de 100k em 12 meses, você não tem nada a perder e tudo a ganhar.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63427734375" w:line="240" w:lineRule="auto"/>
        <w:ind w:left="2.1000671386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baseline"/>
          <w:rtl w:val="0"/>
        </w:rPr>
        <w:t xml:space="preserve">WPP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7939453125" w:line="240" w:lineRule="auto"/>
        <w:ind w:left="0.659942626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WPP 1 (ISCA) (após 5 minutos)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3.07998657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DEBRIEFING está aqui…*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40" w:lineRule="auto"/>
        <w:ind w:left="10.55999755859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Opa, tudo bem?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51220703125" w:line="264.3651008605957" w:lineRule="auto"/>
        <w:ind w:left="15.619964599609375" w:right="432.75146484375" w:firstLine="1.76010131835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Estou te mandando essa mensagem para que você tenha acesso ao *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DEBRIEFING DE MÚLTIPLOS 7D COMO EXPERT COM 20K DE SEGUIDORES.*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099609375" w:line="264.38286781311035" w:lineRule="auto"/>
        <w:ind w:left="18.040008544921875" w:right="245.07568359375" w:hanging="17.160034179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terá acesso às minhas ações de vendas que me fizeram chegar nos múltiplos 7D de Faturamento como Expert com apenas 20K de Seguidores.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47509765625" w:line="240" w:lineRule="auto"/>
        <w:ind w:left="16.280059814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 a palavra ''Live23'' no meu direct que te mando o link por lá.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251220703125" w:line="240" w:lineRule="auto"/>
        <w:ind w:left="14.960021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[LINK DIRECT]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64.3739700317383" w:lineRule="auto"/>
        <w:ind w:left="7.920074462890625" w:right="840.0286865234375" w:hanging="7.040100097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entrará na nossa área de membros com diversas aulas avançadas e gratuitas, aproveite.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8271484375" w:line="240" w:lineRule="auto"/>
        <w:ind w:left="9.9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Salve esse contato e se tiver dúvidas só responder aqui.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0908203125" w:line="240" w:lineRule="auto"/>
        <w:ind w:left="0.659942626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WPP 2 (ISCA) (após 15 minutos)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78564453125" w:line="240" w:lineRule="auto"/>
        <w:ind w:left="3.079986572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DEBRIEFING está aqui…*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55908203125" w:line="264.38286781311035" w:lineRule="auto"/>
        <w:ind w:left="7.920074462890625" w:right="36.602783203125" w:firstLine="9.01992797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 certo acessar a área de membros? Se ainda não conseguiu, estou reenviando o link de acesso para você por aqui.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505615234375" w:line="528.7568664550781" w:lineRule="auto"/>
        <w:ind w:left="14.96002197265625" w:right="1792.9351806640625" w:hanging="14.0800476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irá fazer seu cadastro pelo link abaixo e receberá seu login no email. [LINK CADASTRO CADEMI]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022216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disso, preparei mais algumas aulas de presente pra você, espero que goste!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WPP 3 (CONVITE MGR -&gt; Página da MGR) (após 1 hora)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43701171875" w:line="240" w:lineRule="auto"/>
        <w:ind w:left="8.3599853515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ÁUDIOS DO RUCCI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64.37840461730957" w:lineRule="auto"/>
        <w:ind w:left="1.100006103515625" w:right="279.4207763671875" w:firstLine="15.61996459960937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Nossa proposta é simples: Uma entrega única, uma metodologia que gerou +225 milhões para clientes e mentorados e uma garantia de resultados em contrato.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 me pague se você escalar.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90234375" w:line="264.37840461730957" w:lineRule="auto"/>
        <w:ind w:left="2.859954833984375" w:right="453.21044921875" w:firstLine="14.0800476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causa dessa garantia nós assumimos o risco e por isso você deve aplicar para uma vaga na página abaixo e marcar uma call para meu time ver se faz sentido pro seu momento.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490234375" w:line="264.3739700317383" w:lineRule="auto"/>
        <w:ind w:left="7.039947509765625" w:right="14.058837890625" w:firstLine="7.480010986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https://gabrielrucci.com/mentoria-gr-v1-b/?utm_campaign=ISCADOR&amp;utm_source=Debriefin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gLive23&amp;utm_medium=Whatsapp&amp;utm_content=MGR2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216796875" w:line="240" w:lineRule="auto"/>
        <w:ind w:left="9.900054931640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 próximo dígito te espera.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.80737304687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WPP 3 (CONVITE MGR -&gt; Página da MGR) (após 2 horas)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-941125</wp:posOffset>
            </wp:positionH>
            <wp:positionV relativeFrom="paragraph">
              <wp:posOffset>-340232</wp:posOffset>
            </wp:positionV>
            <wp:extent cx="5734050" cy="3771900"/>
            <wp:effectExtent b="0" l="0" r="0" t="0"/>
            <wp:wrapSquare wrapText="bothSides" distB="19050" distT="19050" distL="19050" distR="1905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7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64.38286781311035" w:lineRule="auto"/>
        <w:ind w:left="14.51995849609375" w:right="183.128662109375" w:firstLine="2.420043945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Dezenas de mentorados de diversos nichos diferentes escalando de 5 para 6, 6 pra 7 ou 7 para 8 dígitos…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289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51008605957" w:lineRule="auto"/>
        <w:ind w:left="14.51995849609375" w:right="688.404541015625" w:firstLine="2.86010742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Responda essa mensagem com ''Quero marcar o bate-papo'' para vermos se é o seu momento e também ganhar um direcionamento gratuito de escala de 1 hora.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2.39013671875" w:line="240" w:lineRule="auto"/>
        <w:ind w:left="40.31997680664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DIRECT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0093994140625" w:line="240" w:lineRule="auto"/>
        <w:ind w:left="15.8399963378906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1 (ISCA)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64.3651008605957" w:lineRule="auto"/>
        <w:ind w:left="14.96002197265625" w:right="677.78076171875" w:firstLine="9.019927978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Massa seu interesse na minha aula de Debriefing de Múltiplos 7D como Expert �� [RECEBER AULA]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64.3651008605957" w:lineRule="auto"/>
        <w:ind w:left="7.920074462890625" w:right="660.504150390625" w:hanging="1.5400695800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Você irá fazer seu cadastro na minha área de membros pelo link abaixo e receberá acesso a sua aula + algumas aulas de presente.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6279296875" w:line="240" w:lineRule="auto"/>
        <w:ind w:left="14.9600219726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[LINK CADASTRO CADEMI]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 30MIN - DIRECT 2 (CONVITE MGR -&gt; CONVERSA)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39959716796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3 ÁUDIOS DO RUCCI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6435546875" w:line="264.3739700317383" w:lineRule="auto"/>
        <w:ind w:left="14.2999267578125" w:right="279.4207763671875" w:firstLine="2.4200439453125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Nossa proposta é simples: Uma entrega única, uma metodologia que gerou +225 milhões para os maiores players do país, mentorados de diversos nichos e uma garantia de resultados em contrato.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Só me pague se você escalar.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28271484375" w:line="240" w:lineRule="auto"/>
        <w:ind w:left="0.879974365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Você quer entender se esse acompanhamento de escala faz sentido para o seu momento?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383.97994995117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1. [QUERO ENTENDER MAIS]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2. [TENHO ZERO INTERESSE]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8251953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RESPOSTA 1: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Legal, o próximo passo é marcar um bate-papo de 30min com minha equipe.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53564453125" w:line="264.38286781311035" w:lineRule="auto"/>
        <w:ind w:left="14.51995849609375" w:right="477.1484375" w:hanging="14.519958496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Alguém virá aqui para bater a agenda com você, mas se quiser adiantar já me manda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horários que você pode nos próximos dias.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42822265625" w:line="264.34733390808105" w:lineRule="auto"/>
        <w:ind w:left="7.920074462890625" w:right="200.101318359375" w:firstLine="8.1399536132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RESPOSTA 2: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Entendido, já já eu venho aqui ver seu perfil e ver se podemos te ajudar de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alguma forma. Tamo junto!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5.59020996093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PÓS 1 DIA - DIRECT 3 (CONVITE PARA CONVERSAR)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33251953125" w:line="240" w:lineRule="auto"/>
        <w:ind w:left="16.2800598144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sua visão, o que mais trava sua escala hoje?</w:t>
      </w:r>
    </w:p>
    <w:sectPr>
      <w:pgSz w:h="16840" w:w="11920" w:orient="portrait"/>
      <w:pgMar w:bottom="1497.98828125" w:top="1402.79296875" w:left="1440" w:right="14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gabrielrucci.com/mentoria-gr-v1-b/?utm_campaign=ISCADOR&amp;utm_source=Debriefin" TargetMode="External"/><Relationship Id="rId8" Type="http://schemas.openxmlformats.org/officeDocument/2006/relationships/hyperlink" Target="https://gabrielrucci.com/mentoria-gr-v1-b/?utm_campaign=ISCADOR&amp;utm_source=Debrief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