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/>
      </w:pPr>
      <w:bookmarkStart w:colFirst="0" w:colLast="0" w:name="_hkz9fsc7smey" w:id="0"/>
      <w:bookmarkEnd w:id="0"/>
      <w:r w:rsidDel="00000000" w:rsidR="00000000" w:rsidRPr="00000000">
        <w:rPr>
          <w:rtl w:val="0"/>
        </w:rPr>
        <w:t xml:space="preserve">Estou ao vivo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highlight w:val="white"/>
          <w:rtl w:val="0"/>
        </w:rPr>
        <w:t xml:space="preserve">PRESET - MODELOS DE CONVITES 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[MODELO CONVITE - 1]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HEADLINE 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[FORTE DOR/ FORTE DESEJO]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SUBHEADLINE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[BENEFÍCIO COM URGÊNCIA]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IMPORTÂNCIA DO CONTEÚDO 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[COMO O CONTEÚDO AJUDA ELE]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DO VÍDEO -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PROBLEMAS DE NÃO SABER -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DO VÍDEO/ LIVE/ AULA</w:t>
      </w: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 -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DESPEDIDA - 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Forte dor ou forte desejo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[MODELO CONVITE 2]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HEADLINE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SUBHEADLINE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MAIOR PROBLEMA 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[TALVEZ… MAIOR PROBLEMA]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CONSEQUÊNCIA EM NÃO RESOLVER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COMO RESOLVER 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[PREPAREI UMA AULA PARA VOCÊ BENEFICIO 1/2/3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DA AULA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BENEFÍCIOS DA AULA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DESPEDIDA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* Escrever headline e subheadline depois que fizer o conteúdo.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[MODELO CONVITE 3]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HEADLINE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AULA 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SUBHEADLINE -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URGÊNCIA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PROMESSA DA AULA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BENEFÍCIOS DO VÍDEO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DO VÍDEO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PORQUE ASSISTIR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NOVA PROMESSA O VÍDEO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DA AULA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DESPEDIDA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yellow"/>
          <w:rtl w:val="0"/>
        </w:rPr>
        <w:t xml:space="preserve">ANTECIPAÇÃO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EMAIL 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ASSUNTO: 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Descubra porque você ainda não ganha dinheiro na internet.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vou te mostrar na live de hoje, às 20h, no Instagram.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Fala,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[NOME]!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right="0"/>
        <w:rPr>
          <w:rFonts w:ascii="Arial" w:cs="Arial" w:eastAsia="Arial" w:hAnsi="Arial"/>
          <w:color w:val="0000ff"/>
          <w:sz w:val="22"/>
          <w:szCs w:val="22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Daqui a pouco estaremos juntos na live,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às 20h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no meu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highlight w:val="white"/>
          <w:u w:val="single"/>
          <w:rtl w:val="0"/>
        </w:rPr>
        <w:t xml:space="preserve"> perfil do Instagram.</w:t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Vem descobrir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porque você ainda não ganha dinheiro na internet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Clique no botão abaixo pra ativar o lembrete da live de hoje.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[link dos STORIES pra ATIVAR O LEMBRETE]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Coloca o alarme pra tocar também e esteja pronto pra essa live que vai ser incrível.</w:t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Te espero às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20h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 no meu Instagram! 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Um Abraço,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[EXPERT]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P.S: A live não ficará gravada.</w:t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yellow"/>
          <w:rtl w:val="0"/>
        </w:rPr>
        <w:t xml:space="preserve">ATIVAÇÃO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[AO VIVO] vem descobrir como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XXX.</w:t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corre assistir agora no meu perfil do Instagram.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Estou ao vivo!</w:t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Vem aprender mais conteúdo de valor que vai agregar muito no seu desempenho durante 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[EVENTO].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A live de hoje vai ser especial, não perca a oportunidade incrível que você tem de participar.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Clique no botão abaixo pra assistir agora.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[Quero assistir a live]</w:t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Estou te esperando! Corre…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Um Abraço,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[EXPERT].</w:t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