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MODELO MAPA MENTAL DE PLANEJAMENTO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https://mm.tt/app/map/3088712455?t=rSIoXfJiuF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MODELO PLANILHA DE PLANEJAMENTO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https://docs.google.com/spreadsheets/d/1_45fcTtOWbC1L-2OoVfAtDhTdzjQRX2T/edit?usp=sharing&amp;ouid=109419403778283348313&amp;rtpof=true&amp;sd=true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m.tt/app/map/3088712455?t=rSIoXfJiuF" TargetMode="External"/><Relationship Id="rId7" Type="http://schemas.openxmlformats.org/officeDocument/2006/relationships/hyperlink" Target="https://docs.google.com/spreadsheets/d/1_45fcTtOWbC1L-2OoVfAtDhTdzjQRX2T/edit?usp=sharing&amp;ouid=109419403778283348313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