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https://mm.tt/app/map/2829822981?t=Hq0XstmhiT - modelo planejamento estrategico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