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15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7.xml"/>
  <Override ContentType="application/vnd.openxmlformats-officedocument.wordprocessingml.footer+xml" PartName="/word/footer17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4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16.xml"/>
  <Override ContentType="application/vnd.openxmlformats-officedocument.wordprocessingml.footer+xml" PartName="/word/footer8.xml"/>
  <Override ContentType="application/vnd.openxmlformats-officedocument.wordprocessingml.footer+xml" PartName="/word/footer1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6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18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2wgjl5kbkv2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✍️ SPEECHES DE AGENDAMENTO - SDR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42"/>
          <w:szCs w:val="42"/>
          <w:rtl w:val="0"/>
        </w:rPr>
        <w:t xml:space="preserve">SPEECHES DE AGENDAMENTO - SDR</w:t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42"/>
          <w:szCs w:val="42"/>
          <w:rtl w:val="0"/>
        </w:rPr>
        <w:t xml:space="preserve">- By Mottivme Sales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41.73228346456688" w:firstLine="0"/>
        <w:jc w:val="both"/>
        <w:rPr>
          <w:rFonts w:ascii="Montserrat" w:cs="Montserrat" w:eastAsia="Montserrat" w:hAnsi="Montserrat"/>
          <w:b w:val="1"/>
          <w:color w:val="9900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Agora, para entender melhor seu momento e direcionar o melhor o seu atendimento, e, em razão de pesquisa da empresa, me responda essas 3 informações? </w:t>
        <w:br w:type="textWrapping"/>
        <w:br w:type="textWrapping"/>
        <w:t xml:space="preserve">Qual o nicho da sua empresa?</w:t>
        <w:br w:type="textWrapping"/>
        <w:t xml:space="preserve">Quantas pessoas você já possui no seu time de vendas?</w:t>
        <w:br w:type="textWrapping"/>
        <w:t xml:space="preserve">Você possui sócios?</w:t>
        <w:br w:type="textWrapping"/>
        <w:t xml:space="preserve">Qual é o faturamento médio mensal hoje? </w:t>
      </w:r>
    </w:p>
    <w:p w:rsidR="00000000" w:rsidDel="00000000" w:rsidP="00000000" w:rsidRDefault="00000000" w:rsidRPr="00000000" w14:paraId="00000010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PITCH A - Longo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bacana , obrigado pelas informações! </w:t>
      </w:r>
    </w:p>
    <w:p w:rsidR="00000000" w:rsidDel="00000000" w:rsidP="00000000" w:rsidRDefault="00000000" w:rsidRPr="00000000" w14:paraId="00000019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</w:t>
      </w:r>
    </w:p>
    <w:p w:rsidR="00000000" w:rsidDel="00000000" w:rsidP="00000000" w:rsidRDefault="00000000" w:rsidRPr="00000000" w14:paraId="0000001A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lead], para você entender melhor como funciona aqui eu faço parte do time de relacionamento aqui da {empresa} e vou te conectar com um dos nossos especialistas em diagnóstico e soluções comerciais, seja em processos, gestão de time, etc.</w:t>
        <w:br w:type="textWrapping"/>
        <w:t xml:space="preserve">.</w:t>
        <w:br w:type="textWrapping"/>
        <w:t xml:space="preserve">E [Nome do lead], o que é bacana aqui do nosso processo, e que você terá acesso a um *Diagnóstico comercial* do seu negócio em que você vai ter acesso à:</w:t>
        <w:br w:type="textWrapping"/>
        <w:br w:type="textWrapping"/>
        <w:t xml:space="preserve">1. Diagnóstico comercial profundo do seu negócio</w:t>
        <w:br w:type="textWrapping"/>
        <w:t xml:space="preserve">2.  Análise de potenciais gargalos na sua operação e time</w:t>
        <w:br w:type="textWrapping"/>
        <w:t xml:space="preserve">3. Direcionamento de qual protocolo e ações você seguir agora para ter mais resultado de acordo com sua situação específica </w:t>
        <w:br w:type="textWrapping"/>
        <w:t xml:space="preserve">4. Uma solução personalizada de acordo com seu momento para você explorar e acelerar seu resultado com essas ações. </w:t>
        <w:br w:type="textWrapping"/>
        <w:t xml:space="preserve">—-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muita clareza e ferramentas em mãos</w:t>
      </w:r>
    </w:p>
    <w:p w:rsidR="00000000" w:rsidDel="00000000" w:rsidP="00000000" w:rsidRDefault="00000000" w:rsidRPr="00000000" w14:paraId="0000001C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tenho as 14hrs e as 15:30 e amanhã às 17h. Qual desses horários ficaria melhor para você? </w:t>
      </w:r>
    </w:p>
    <w:p w:rsidR="00000000" w:rsidDel="00000000" w:rsidP="00000000" w:rsidRDefault="00000000" w:rsidRPr="00000000" w14:paraId="0000001D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PITCH B - Curto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bacana , obrigado pelas informações! </w:t>
      </w:r>
    </w:p>
    <w:p w:rsidR="00000000" w:rsidDel="00000000" w:rsidP="00000000" w:rsidRDefault="00000000" w:rsidRPr="00000000" w14:paraId="00000020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Pelo momento em que você e sua empresa estão, creio que vai ser agregador uma call para (desafio do lead) com um especialista em diagnóstico e soluções comerciais, seja em processos, gestão de time, etc. </w:t>
      </w:r>
    </w:p>
    <w:p w:rsidR="00000000" w:rsidDel="00000000" w:rsidP="00000000" w:rsidRDefault="00000000" w:rsidRPr="00000000" w14:paraId="00000021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022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estou com os horários das 14 hrs e  15:30 e amanhã às 17h. Qual desses horários ficaria melhor para você? </w:t>
      </w:r>
    </w:p>
    <w:p w:rsidR="00000000" w:rsidDel="00000000" w:rsidP="00000000" w:rsidRDefault="00000000" w:rsidRPr="00000000" w14:paraId="00000023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Pedido de Invite</w:t>
      </w:r>
    </w:p>
    <w:p w:rsidR="00000000" w:rsidDel="00000000" w:rsidP="00000000" w:rsidRDefault="00000000" w:rsidRPr="00000000" w14:paraId="0000002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02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/ me confirmar se o -email para enviar o invite é [e-mail do lead] </w:t>
      </w:r>
    </w:p>
    <w:p w:rsidR="00000000" w:rsidDel="00000000" w:rsidP="00000000" w:rsidRDefault="00000000" w:rsidRPr="00000000" w14:paraId="00000029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</w:t>
      </w:r>
    </w:p>
    <w:p w:rsidR="00000000" w:rsidDel="00000000" w:rsidP="00000000" w:rsidRDefault="00000000" w:rsidRPr="00000000" w14:paraId="0000002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02C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Grupo de Whatsapp </w:t>
      </w:r>
    </w:p>
    <w:p w:rsidR="00000000" w:rsidDel="00000000" w:rsidP="00000000" w:rsidRDefault="00000000" w:rsidRPr="00000000" w14:paraId="0000002D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02F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agregadora para o seu negócio e algumas pessoas acabam não dando valor.</w:t>
      </w:r>
    </w:p>
    <w:p w:rsidR="00000000" w:rsidDel="00000000" w:rsidP="00000000" w:rsidRDefault="00000000" w:rsidRPr="00000000" w14:paraId="00000031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032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comparecer, você pode nos avisar com pelo menos 3 horas de antecedência para analisarmos um reagendamento, tá bom?</w:t>
      </w:r>
    </w:p>
    <w:p w:rsidR="00000000" w:rsidDel="00000000" w:rsidP="00000000" w:rsidRDefault="00000000" w:rsidRPr="00000000" w14:paraId="00000033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41.73228346456688" w:firstLine="0"/>
        <w:jc w:val="both"/>
        <w:rPr>
          <w:rFonts w:ascii="Montserrat" w:cs="Montserrat" w:eastAsia="Montserrat" w:hAnsi="Montserrat"/>
          <w:b w:val="1"/>
          <w:color w:val="cbb170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rtl w:val="0"/>
        </w:rPr>
        <w:t xml:space="preserve">MENSAGEM DE DESQUALIFICAÇÃO PERFIL NÃO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MENSAGEM DE DESQUALIFICAÇÃO PERFIL NÃO IDEAL;</w:t>
        <w:br w:type="textWrapping"/>
        <w:br w:type="textWrapping"/>
        <w:t xml:space="preserve">Fundamento: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você vê que o Prospect não tem ou pode não ter o perfil mínimo, você já abre a condição de pagamento. </w:t>
      </w:r>
    </w:p>
    <w:p w:rsidR="00000000" w:rsidDel="00000000" w:rsidP="00000000" w:rsidRDefault="00000000" w:rsidRPr="00000000" w14:paraId="0000003D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1 - Opener</w:t>
        <w:br w:type="textWrapping"/>
      </w:r>
    </w:p>
    <w:p w:rsidR="00000000" w:rsidDel="00000000" w:rsidP="00000000" w:rsidRDefault="00000000" w:rsidRPr="00000000" w14:paraId="0000003F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"[Nome do Lead], deixa te explicar antes de você ir para a reunião e pra você ficar ciente do que a gente trabalha.</w:t>
        <w:br w:type="textWrapping"/>
      </w:r>
    </w:p>
    <w:p w:rsidR="00000000" w:rsidDel="00000000" w:rsidP="00000000" w:rsidRDefault="00000000" w:rsidRPr="00000000" w14:paraId="00000040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consultor, vai fazer toda a análise do perfil do seu negócio e entender se esse é o momento ideal para você fazer parte da [Nome da consultoria da Empresa]</w:t>
      </w:r>
    </w:p>
    <w:p w:rsidR="00000000" w:rsidDel="00000000" w:rsidP="00000000" w:rsidRDefault="00000000" w:rsidRPr="00000000" w14:paraId="00000041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Você já ouviu falar? 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 não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(completar) 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 sim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[Nome do Lead],  mas por curiosidade, onde você conheceu?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Seguinte, só para você ir preparado. Hoje o nosso produto é R$ xx.xxx, mas dependendo da negociação pode ser parcelado em até x vezes.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 valor, *você gostando* e achando interessante para você e seu negócio, seria um valor que se encaixaria junto com as outras prioridades hoje? 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141.73228346456688" w:firstLine="0"/>
        <w:jc w:val="both"/>
        <w:rPr>
          <w:rFonts w:ascii="Montserrat" w:cs="Montserrat" w:eastAsia="Montserrat" w:hAnsi="Montserrat"/>
          <w:b w:val="1"/>
          <w:color w:val="98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[Nome do Lead] Como te disse devido ao grande número de solicitações estamos trabalhando com agenda para melhor organização interna. Para participar de uma consultoria, online e gratuita com o nosso </w:t>
      </w:r>
      <w:r w:rsidDel="00000000" w:rsidR="00000000" w:rsidRPr="00000000">
        <w:rPr>
          <w:rFonts w:ascii="Montserrat" w:cs="Montserrat" w:eastAsia="Montserrat" w:hAnsi="Montserrat"/>
          <w:b w:val="1"/>
          <w:color w:val="990012"/>
          <w:rtl w:val="0"/>
        </w:rPr>
        <w:t xml:space="preserve">PRINCÍPIOS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color w:val="980000"/>
          <w:rtl w:val="0"/>
        </w:rPr>
        <w:t xml:space="preserve">FUNDAMENTAIS CONTACTAÇÃO WHATSAPP</w:t>
      </w:r>
    </w:p>
    <w:p w:rsidR="00000000" w:rsidDel="00000000" w:rsidP="00000000" w:rsidRDefault="00000000" w:rsidRPr="00000000" w14:paraId="0000005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"Venda" a reunião (não o produto) </w:t>
      </w:r>
    </w:p>
    <w:p w:rsidR="00000000" w:rsidDel="00000000" w:rsidP="00000000" w:rsidRDefault="00000000" w:rsidRPr="00000000" w14:paraId="0000005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Resposta inicial imediata </w:t>
      </w:r>
    </w:p>
    <w:p w:rsidR="00000000" w:rsidDel="00000000" w:rsidP="00000000" w:rsidRDefault="00000000" w:rsidRPr="00000000" w14:paraId="0000005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Use a oratória para comunicar de forma não verbal</w:t>
      </w:r>
    </w:p>
    <w:p w:rsidR="00000000" w:rsidDel="00000000" w:rsidP="00000000" w:rsidRDefault="00000000" w:rsidRPr="00000000" w14:paraId="00000059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Garanta o compromisso do casal/socio no agendamento </w:t>
      </w:r>
    </w:p>
    <w:p w:rsidR="00000000" w:rsidDel="00000000" w:rsidP="00000000" w:rsidRDefault="00000000" w:rsidRPr="00000000" w14:paraId="0000005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Persista e acredite em todas vendas</w:t>
      </w:r>
    </w:p>
    <w:p w:rsidR="00000000" w:rsidDel="00000000" w:rsidP="00000000" w:rsidRDefault="00000000" w:rsidRPr="00000000" w14:paraId="0000005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  <w:color w:val="990012"/>
          <w:sz w:val="22"/>
          <w:szCs w:val="22"/>
        </w:rPr>
      </w:pPr>
      <w:bookmarkStart w:colFirst="0" w:colLast="0" w:name="_etqrsc93uhux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SPEECHES DE AGENDAMENTO - APLICAÇÃO FUNIS</w:t>
      </w:r>
    </w:p>
    <w:p w:rsidR="00000000" w:rsidDel="00000000" w:rsidP="00000000" w:rsidRDefault="00000000" w:rsidRPr="00000000" w14:paraId="0000005E">
      <w:pPr>
        <w:ind w:left="-141.73228346456688" w:firstLine="0"/>
        <w:jc w:val="both"/>
        <w:rPr>
          <w:rFonts w:ascii="Montserrat" w:cs="Montserrat" w:eastAsia="Montserrat" w:hAnsi="Montserrat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141.7322834645668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Funis de Aquisição: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FAQ1-Master Sales Script: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https://fss.fullsalessystem.com/mss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FAQ2-MasterClass Estruturação: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https://fss.fullsalessystem.com/masterclass-estruturacao-comercial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FAQ3-Planilha de Dimensionamento: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https://fss.fullsalessystem.com/planilha-comercial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FAQ4 - Lives: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https://fss.fullsalessystem.com/faixa-preta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 5 - KIt RH Comercial: (pop up pagina de RH e outras) </w:t>
      </w:r>
    </w:p>
    <w:p w:rsidR="00000000" w:rsidDel="00000000" w:rsidP="00000000" w:rsidRDefault="00000000" w:rsidRPr="00000000" w14:paraId="00000060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Funis de Aplicação: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1 - Sessão estratégica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color w:val="1155cc"/>
          <w:sz w:val="24"/>
          <w:szCs w:val="24"/>
          <w:u w:val="single"/>
          <w:rtl w:val="0"/>
        </w:rPr>
        <w:t xml:space="preserve"> fss.fullsalessystem.com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2- Programa de Aceleração: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https://go.fullsalessystem.com/go-sales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FAP 3-Imersão: </w:t>
      </w: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https://go.fullsalessystem.com/imersao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ind w:left="-141.73228346456688" w:firstLine="0"/>
        <w:rPr>
          <w:rFonts w:ascii="Montserrat" w:cs="Montserrat" w:eastAsia="Montserrat" w:hAnsi="Montserra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4 RH Mottivme Sales </w:t>
      </w: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https://fss.fullsalessystem.com/contratacao-comercial-full-sales</w:t>
        </w:r>
      </w:hyperlink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5 - Home: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</w: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https://fss.fullsalessystem.com/home/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141.73228346456688" w:firstLine="0"/>
        <w:jc w:val="both"/>
        <w:rPr>
          <w:rFonts w:ascii="Montserrat" w:cs="Montserrat" w:eastAsia="Montserrat" w:hAnsi="Montserrat"/>
          <w:b w:val="1"/>
          <w:color w:val="990012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6 - Sales farming :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</w:r>
      <w:hyperlink r:id="rId14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https://fss.fullsalessystem.com/sales-farming</w:t>
        </w:r>
      </w:hyperlink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Produtos: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 </w:t>
      </w:r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https://fss.fullsalessystem.com/produtos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FWEB1 - Webinar: </w:t>
      </w:r>
      <w:hyperlink r:id="rId1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https://fss.fullsalessystem.com/webinar01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Páginas de Obrigado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8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ind w:left="-141.73228346456688" w:firstLine="0"/>
        <w:rPr>
          <w:rFonts w:ascii="Montserrat" w:cs="Montserrat" w:eastAsia="Montserrat" w:hAnsi="Montserrat"/>
          <w:b w:val="1"/>
          <w:sz w:val="22"/>
          <w:szCs w:val="22"/>
        </w:rPr>
      </w:pPr>
      <w:bookmarkStart w:colFirst="0" w:colLast="0" w:name="_cxsd6kt4ch6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COPIES PARA LEADS VINDOS DOS FUNIL DE APLICAÇÃO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{{contact.first_name}} tudo bem?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Sou o {{user.first_name}}, faço parte da equipe da Mottivme Sales.</w:t>
        <w:br w:type="textWrapping"/>
        <w:t xml:space="preserve">Recebi seu interesse para o (....). </w:t>
      </w:r>
    </w:p>
    <w:p w:rsidR="00000000" w:rsidDel="00000000" w:rsidP="00000000" w:rsidRDefault="00000000" w:rsidRPr="00000000" w14:paraId="00000071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Vamos agendar uma conversa de 10 minutos para entender melhor seu momento e o que está buscando?</w:t>
        <w:br w:type="textWrapping"/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</w:p>
    <w:p w:rsidR="00000000" w:rsidDel="00000000" w:rsidP="00000000" w:rsidRDefault="00000000" w:rsidRPr="00000000" w14:paraId="00000072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vi aqui no seu formulario que hoje você esta enfrentando o seguinte {Dor do lead na aplicação}.</w:t>
      </w:r>
    </w:p>
    <w:p w:rsidR="00000000" w:rsidDel="00000000" w:rsidP="00000000" w:rsidRDefault="00000000" w:rsidRPr="00000000" w14:paraId="00000073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Opção: Vi aqui no seu formulario que hoje você tem uma empresa xx, com xx funcionarios, no ramo xx.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  <w:t xml:space="preserve">Me conte um pouco mais sobre o que está enfrentando hoje?</w:t>
      </w:r>
    </w:p>
    <w:p w:rsidR="00000000" w:rsidDel="00000000" w:rsidP="00000000" w:rsidRDefault="00000000" w:rsidRPr="00000000" w14:paraId="00000074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QUALIFICAÇÃO</w:t>
      </w:r>
    </w:p>
    <w:p w:rsidR="00000000" w:rsidDel="00000000" w:rsidP="00000000" w:rsidRDefault="00000000" w:rsidRPr="00000000" w14:paraId="00000075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 (tréplica baseada na resposta acima) </w:t>
        <w:br w:type="textWrapping"/>
      </w:r>
    </w:p>
    <w:p w:rsidR="00000000" w:rsidDel="00000000" w:rsidP="00000000" w:rsidRDefault="00000000" w:rsidRPr="00000000" w14:paraId="0000007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especialista, para conhecermos você melhor, entender a real necessidade do seu negócio, e assim poder te ajudar da melhor forma possível.</w:t>
      </w:r>
    </w:p>
    <w:p w:rsidR="00000000" w:rsidDel="00000000" w:rsidP="00000000" w:rsidRDefault="00000000" w:rsidRPr="00000000" w14:paraId="0000007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Posso te passar os horários que ainda tenho disponíveis?</w:t>
      </w:r>
    </w:p>
    <w:p w:rsidR="00000000" w:rsidDel="00000000" w:rsidP="00000000" w:rsidRDefault="00000000" w:rsidRPr="00000000" w14:paraId="0000007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4 -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 hoje eu tenho as 14hrs e as 15:30. Qual desses horários ficaria melhor para falarmos?</w:t>
      </w:r>
    </w:p>
    <w:p w:rsidR="00000000" w:rsidDel="00000000" w:rsidP="00000000" w:rsidRDefault="00000000" w:rsidRPr="00000000" w14:paraId="0000007D">
      <w:pPr>
        <w:spacing w:after="240" w:before="240"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5 - Pacto confirmativo.</w:t>
        <w:br w:type="textWrapping"/>
        <w:br w:type="textWrapping"/>
        <w:t xml:space="preserve">6 - Finalização 1</w:t>
      </w:r>
    </w:p>
    <w:p w:rsidR="00000000" w:rsidDel="00000000" w:rsidP="00000000" w:rsidRDefault="00000000" w:rsidRPr="00000000" w14:paraId="0000007F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  <w:t xml:space="preserve">Agendei aqui no sistema e logo mais vou criar um grupo como lembrete para você.</w:t>
        <w:br w:type="textWrapping"/>
        <w:br w:type="textWrapping"/>
        <w:t xml:space="preserve">Me envia depois seu e-mail para gerar um invite na agenda e por onde mandaremos informações pertinentes do brinde. 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  <w:color w:val="990012"/>
          <w:sz w:val="22"/>
          <w:szCs w:val="22"/>
        </w:rPr>
      </w:pPr>
      <w:bookmarkStart w:colFirst="0" w:colLast="0" w:name="_j2kukwm6ig1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bookmarkStart w:colFirst="0" w:colLast="0" w:name="_vl8gisevm8ih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COPIES PARA LEADS VINDOS DOS FUNIL DE AQUISIÇÃO - ISCA GRATUITA  (DIAGNÓSTICO) </w:t>
      </w:r>
      <w:r w:rsidDel="00000000" w:rsidR="00000000" w:rsidRPr="00000000">
        <w:rPr>
          <w:color w:val="cbb17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 Mensagem Automática Saudações </w:t>
        <w:br w:type="textWrapping"/>
        <w:br w:type="textWrapping"/>
        <w:t xml:space="preserve">Mensagem enviada do numero Institucional via API oficial usando a mensagem comercial e sendo conectada no IA (se der pau o SDR assume) </w:t>
        <w:br w:type="textWrapping"/>
      </w:r>
    </w:p>
    <w:p w:rsidR="00000000" w:rsidDel="00000000" w:rsidP="00000000" w:rsidRDefault="00000000" w:rsidRPr="00000000" w14:paraId="0000008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Olá, {fname] tudo bem? Sou</w:t>
      </w:r>
      <w:r w:rsidDel="00000000" w:rsidR="00000000" w:rsidRPr="00000000">
        <w:rPr>
          <w:rFonts w:ascii="Montserrat" w:cs="Montserrat" w:eastAsia="Montserrat" w:hAnsi="Montserrat"/>
          <w:highlight w:val="yellow"/>
          <w:rtl w:val="0"/>
        </w:rPr>
        <w:t xml:space="preserve"> aqui da equipe Mottivme Sales 🙂</w:t>
      </w:r>
    </w:p>
    <w:p w:rsidR="00000000" w:rsidDel="00000000" w:rsidP="00000000" w:rsidRDefault="00000000" w:rsidRPr="00000000" w14:paraId="0000008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</w:t>
        <w:br w:type="textWrapping"/>
        <w:t xml:space="preserve">Vi que você se inscreveu para ter acesso a um material [Nome do material], conseguiu ter acesso?                </w:t>
      </w:r>
    </w:p>
    <w:p w:rsidR="00000000" w:rsidDel="00000000" w:rsidP="00000000" w:rsidRDefault="00000000" w:rsidRPr="00000000" w14:paraId="0000008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</w:t>
      </w:r>
    </w:p>
    <w:p w:rsidR="00000000" w:rsidDel="00000000" w:rsidP="00000000" w:rsidRDefault="00000000" w:rsidRPr="00000000" w14:paraId="0000008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Gostaria de saber se você deseja receber algum outro material em específico relacionado a estruturação e processos comerciais?</w:t>
      </w:r>
    </w:p>
    <w:p w:rsidR="00000000" w:rsidDel="00000000" w:rsidP="00000000" w:rsidRDefault="00000000" w:rsidRPr="00000000" w14:paraId="0000008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</w:t>
      </w:r>
    </w:p>
    <w:p w:rsidR="00000000" w:rsidDel="00000000" w:rsidP="00000000" w:rsidRDefault="00000000" w:rsidRPr="00000000" w14:paraId="0000008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diga aqui qual o seu maior desafio hoje em estrutura comercial para eu te enviar o material certo? </w:t>
      </w:r>
    </w:p>
    <w:p w:rsidR="00000000" w:rsidDel="00000000" w:rsidP="00000000" w:rsidRDefault="00000000" w:rsidRPr="00000000" w14:paraId="0000008E">
      <w:pPr>
        <w:spacing w:line="331.2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 aproveitando aqui o nosso contato, por curiosidade o que te interessou neste conteúdo nesse momento especificamente? </w:t>
      </w:r>
    </w:p>
    <w:p w:rsidR="00000000" w:rsidDel="00000000" w:rsidP="00000000" w:rsidRDefault="00000000" w:rsidRPr="00000000" w14:paraId="0000008F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  <w:br w:type="textWrapping"/>
        <w:t xml:space="preserve">(Bate papo com o lead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para entender a necessidade)</w:t>
        <w:br w:type="textWrapping"/>
        <w:t xml:space="preserve">Algumas perguntas: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joão, até para entender o seu momento e direcionar o melhor conteúdo, e em razão de pesquisa da empresa. Se importa de mandar essas 3 informações? </w:t>
        <w:br w:type="textWrapping"/>
        <w:br w:type="textWrapping"/>
        <w:t xml:space="preserve">Quantas pessoas você já possui no seu time de vendas?</w:t>
      </w:r>
    </w:p>
    <w:p w:rsidR="00000000" w:rsidDel="00000000" w:rsidP="00000000" w:rsidRDefault="00000000" w:rsidRPr="00000000" w14:paraId="00000093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seu maior desafio em relação a processos e times comerciais? </w:t>
      </w:r>
    </w:p>
    <w:p w:rsidR="00000000" w:rsidDel="00000000" w:rsidP="00000000" w:rsidRDefault="00000000" w:rsidRPr="00000000" w14:paraId="00000094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o faturamento médio mensal hoje da sua empresa?</w:t>
        <w:br w:type="textWrapping"/>
      </w:r>
    </w:p>
    <w:p w:rsidR="00000000" w:rsidDel="00000000" w:rsidP="00000000" w:rsidRDefault="00000000" w:rsidRPr="00000000" w14:paraId="0000009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 Mensagem - Confirmação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Ah que legal [fname] parabéns por chegar até aqui e realmente é um desafio que vários clientes tem em [.......]  .</w:t>
        <w:br w:type="textWrapping"/>
        <w:br w:type="textWrapping"/>
        <w:t xml:space="preserve">Posso te passar  alguns materiais que ajudam a [             ], que são [       ]: </w:t>
        <w:br w:type="textWrapping"/>
        <w:br w:type="textWrapping"/>
        <w:t xml:space="preserve">Mas assim, vendo o seu momento, porém, para até acelerar seu processo de [desafio resolvido' , eu creio que seja agregador participar de um bate papo aqui com um especialista até para passar dimensionamentos específicos orientações a respeito do seu momento </w:t>
      </w:r>
    </w:p>
    <w:p w:rsidR="00000000" w:rsidDel="00000000" w:rsidP="00000000" w:rsidRDefault="00000000" w:rsidRPr="00000000" w14:paraId="00000099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Faz sentido eu te passar detalhes de como é uma conversa com um especialista de soluções nosso? </w:t>
      </w:r>
    </w:p>
    <w:p w:rsidR="00000000" w:rsidDel="00000000" w:rsidP="00000000" w:rsidRDefault="00000000" w:rsidRPr="00000000" w14:paraId="0000009B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que te parece? </w:t>
      </w:r>
    </w:p>
    <w:p w:rsidR="00000000" w:rsidDel="00000000" w:rsidP="00000000" w:rsidRDefault="00000000" w:rsidRPr="00000000" w14:paraId="0000009D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para você entender melhor como funciona aqui eu faço parte do time de relacionamento aqui da {empresa} e vou te conectar com um dos nossos especialistas em diagnóstico e soluções comerciais, seja em processos, gestão de time, etc.</w:t>
        <w:br w:type="textWrapping"/>
        <w:t xml:space="preserve">.</w:t>
        <w:br w:type="textWrapping"/>
        <w:t xml:space="preserve">E [Nome do lead] O que é bacana aqui do nosso processo, e que você terá acesso a um [Diagnóstico\sessão estratégica.] e neste você vai ter acesso a</w:t>
        <w:br w:type="textWrapping"/>
        <w:br w:type="textWrapping"/>
        <w:t xml:space="preserve">1. Diagnóstico comercial profundo do seu negócio</w:t>
        <w:br w:type="textWrapping"/>
        <w:t xml:space="preserve">2. Dimensionamento comercial do seu time de vendas</w:t>
        <w:br w:type="textWrapping"/>
        <w:t xml:space="preserve">3. Planejamento de próximos passos com ferramentas específicas que vamos disponibilizar</w:t>
        <w:br w:type="textWrapping"/>
        <w:t xml:space="preserve">—-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muita clareza e ferramentas em mãos</w:t>
      </w:r>
    </w:p>
    <w:p w:rsidR="00000000" w:rsidDel="00000000" w:rsidP="00000000" w:rsidRDefault="00000000" w:rsidRPr="00000000" w14:paraId="000000A1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tenho as 14hrs e as 15:30 e amanhã às 17h. Qual desses horários ficaria melhor para você? </w:t>
      </w:r>
    </w:p>
    <w:p w:rsidR="00000000" w:rsidDel="00000000" w:rsidP="00000000" w:rsidRDefault="00000000" w:rsidRPr="00000000" w14:paraId="000000A2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Sócios </w:t>
      </w:r>
    </w:p>
    <w:p w:rsidR="00000000" w:rsidDel="00000000" w:rsidP="00000000" w:rsidRDefault="00000000" w:rsidRPr="00000000" w14:paraId="000000A4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deixa te perguntar , você tem outros sócios na sua empresa ? Quantos sócios são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Pedido de Invite</w:t>
      </w:r>
    </w:p>
    <w:p w:rsidR="00000000" w:rsidDel="00000000" w:rsidP="00000000" w:rsidRDefault="00000000" w:rsidRPr="00000000" w14:paraId="000000A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0A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ou me confirma se o seu e-mail para enviar o invite é [e-mail do lead] </w:t>
      </w:r>
    </w:p>
    <w:p w:rsidR="00000000" w:rsidDel="00000000" w:rsidP="00000000" w:rsidRDefault="00000000" w:rsidRPr="00000000" w14:paraId="000000A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0AC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Grupo de Whatsapp </w:t>
      </w:r>
    </w:p>
    <w:p w:rsidR="00000000" w:rsidDel="00000000" w:rsidP="00000000" w:rsidRDefault="00000000" w:rsidRPr="00000000" w14:paraId="000000A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0B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agregadora para o seu negócio e algumas pessoas acabam não dando valor.</w:t>
      </w:r>
    </w:p>
    <w:p w:rsidR="00000000" w:rsidDel="00000000" w:rsidP="00000000" w:rsidRDefault="00000000" w:rsidRPr="00000000" w14:paraId="000000B2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0B3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 nos avise com antecedência para analisarmos em caráter de exceção um reagendamento, tá bom?</w:t>
      </w:r>
    </w:p>
    <w:p w:rsidR="00000000" w:rsidDel="00000000" w:rsidP="00000000" w:rsidRDefault="00000000" w:rsidRPr="00000000" w14:paraId="000000B4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meus parabéns por mais esse passo dado. Mas preciso contar com a sua confirmação sincera, de que as xhrs do dia xx/xx, posso contar com a sua presença, estamos com um número alto de solicitações e caso você não possa  comparecer, não só você irá perder o horário, mas sim outra empreendedora que também está na fila. Posso confirmar?</w:t>
        <w:br w:type="textWrapping"/>
        <w:br w:type="textWrapping"/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</w:r>
    </w:p>
    <w:p w:rsidR="00000000" w:rsidDel="00000000" w:rsidP="00000000" w:rsidRDefault="00000000" w:rsidRPr="00000000" w14:paraId="000000B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B8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6 - Finalização 1</w:t>
      </w:r>
    </w:p>
    <w:p w:rsidR="00000000" w:rsidDel="00000000" w:rsidP="00000000" w:rsidRDefault="00000000" w:rsidRPr="00000000" w14:paraId="000000B9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  <w:t xml:space="preserve">Agendei aqui no sistema e logo mais vou criar um grupo com o especialista  como lembrete para você.</w:t>
        <w:br w:type="textWrapping"/>
      </w:r>
    </w:p>
    <w:p w:rsidR="00000000" w:rsidDel="00000000" w:rsidP="00000000" w:rsidRDefault="00000000" w:rsidRPr="00000000" w14:paraId="000000BA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-141.73228346456688" w:firstLine="0"/>
        <w:jc w:val="both"/>
        <w:rPr>
          <w:rFonts w:ascii="Montserrat" w:cs="Montserrat" w:eastAsia="Montserrat" w:hAnsi="Montserrat"/>
          <w:b w:val="1"/>
        </w:rPr>
        <w:sectPr>
          <w:headerReference r:id="rId17" w:type="default"/>
          <w:headerReference r:id="rId18" w:type="first"/>
          <w:footerReference r:id="rId19" w:type="default"/>
          <w:footerReference r:id="rId20" w:type="first"/>
          <w:type w:val="nextPage"/>
          <w:pgSz w:h="16834" w:w="11909" w:orient="portrait"/>
          <w:pgMar w:bottom="1440" w:top="1440" w:left="1440" w:right="1440" w:header="720.0000000000001" w:footer="720.0000000000001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</w:rPr>
        <w:sectPr>
          <w:headerReference r:id="rId21" w:type="default"/>
          <w:headerReference r:id="rId22" w:type="first"/>
          <w:footerReference r:id="rId23" w:type="default"/>
          <w:footerReference r:id="rId24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j377y89fanv" w:id="5"/>
      <w:bookmarkEnd w:id="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📞 SPEECHES DE AGENDAMENTO  LIGAÇÃO TELEFÔNICA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42"/>
          <w:szCs w:val="42"/>
          <w:rtl w:val="0"/>
        </w:rPr>
        <w:t xml:space="preserve">SPEECHES DE AGENDAMENTO </w:t>
      </w:r>
    </w:p>
    <w:p w:rsidR="00000000" w:rsidDel="00000000" w:rsidP="00000000" w:rsidRDefault="00000000" w:rsidRPr="00000000" w14:paraId="000000BF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42"/>
          <w:szCs w:val="42"/>
          <w:rtl w:val="0"/>
        </w:rPr>
        <w:t xml:space="preserve">LIGAÇÃO TELEFÔNICA - SDR</w:t>
      </w:r>
    </w:p>
    <w:p w:rsidR="00000000" w:rsidDel="00000000" w:rsidP="00000000" w:rsidRDefault="00000000" w:rsidRPr="00000000" w14:paraId="000000C0">
      <w:pPr>
        <w:jc w:val="center"/>
        <w:rPr>
          <w:rFonts w:ascii="Montserrat" w:cs="Montserrat" w:eastAsia="Montserrat" w:hAnsi="Montserrat"/>
          <w:b w:val="1"/>
          <w:color w:val="980000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42"/>
          <w:szCs w:val="42"/>
          <w:rtl w:val="0"/>
        </w:rPr>
        <w:t xml:space="preserve">- By Mottivme Sales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Montserrat" w:cs="Montserrat" w:eastAsia="Montserrat" w:hAnsi="Montserrat"/>
          <w:b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Montserrat" w:cs="Montserrat" w:eastAsia="Montserrat" w:hAnsi="Montserrat"/>
          <w:b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Montserrat" w:cs="Montserrat" w:eastAsia="Montserrat" w:hAnsi="Montserrat"/>
          <w:b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Title"/>
        <w:rPr>
          <w:rFonts w:ascii="Montserrat" w:cs="Montserrat" w:eastAsia="Montserrat" w:hAnsi="Montserrat"/>
          <w:b w:val="1"/>
          <w:color w:val="990012"/>
          <w:sz w:val="22"/>
          <w:szCs w:val="22"/>
        </w:rPr>
      </w:pPr>
      <w:bookmarkStart w:colFirst="0" w:colLast="0" w:name="_3h9mt55hw7tl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PRINCÍPIOS FUNDAMENTAIS DE CONTACTAÇÃO VIA TELEFONE</w:t>
      </w:r>
    </w:p>
    <w:p w:rsidR="00000000" w:rsidDel="00000000" w:rsidP="00000000" w:rsidRDefault="00000000" w:rsidRPr="00000000" w14:paraId="000000C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Montserrat" w:cs="Montserrat" w:eastAsia="Montserrat" w:hAnsi="Montserrat"/>
          <w:b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O que você fala é importante, mas mais importante que isso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é </w:t>
      </w:r>
      <w:r w:rsidDel="00000000" w:rsidR="00000000" w:rsidRPr="00000000">
        <w:rPr>
          <w:rFonts w:ascii="Montserrat" w:cs="Montserrat" w:eastAsia="Montserrat" w:hAnsi="Montserrat"/>
          <w:b w:val="1"/>
          <w:u w:val="single"/>
          <w:rtl w:val="0"/>
        </w:rPr>
        <w:t xml:space="preserve">O COMO você fala. 30% copy 70% entonação.</w:t>
      </w:r>
    </w:p>
    <w:p w:rsidR="00000000" w:rsidDel="00000000" w:rsidP="00000000" w:rsidRDefault="00000000" w:rsidRPr="00000000" w14:paraId="000000C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Seja objetivo, a ligação não pode passar de 10 minutos</w:t>
        <w:br w:type="textWrapping"/>
        <w:t xml:space="preserve">- Ouça ativamente e aplique conceitos de Dale Carnegie </w:t>
      </w:r>
    </w:p>
    <w:p w:rsidR="00000000" w:rsidDel="00000000" w:rsidP="00000000" w:rsidRDefault="00000000" w:rsidRPr="00000000" w14:paraId="000000C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Cause uma boa impressão</w:t>
      </w:r>
    </w:p>
    <w:p w:rsidR="00000000" w:rsidDel="00000000" w:rsidP="00000000" w:rsidRDefault="00000000" w:rsidRPr="00000000" w14:paraId="000000C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Demonstre Autoridade frente ao seu prospecto</w:t>
      </w:r>
    </w:p>
    <w:p w:rsidR="00000000" w:rsidDel="00000000" w:rsidP="00000000" w:rsidRDefault="00000000" w:rsidRPr="00000000" w14:paraId="000000CA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Use conceitos de Oratória com sinestésica (EAD) para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hipnotizar seu cliente</w:t>
      </w:r>
    </w:p>
    <w:p w:rsidR="00000000" w:rsidDel="00000000" w:rsidP="00000000" w:rsidRDefault="00000000" w:rsidRPr="00000000" w14:paraId="000000CB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Title"/>
        <w:jc w:val="both"/>
        <w:rPr>
          <w:rFonts w:ascii="Montserrat" w:cs="Montserrat" w:eastAsia="Montserrat" w:hAnsi="Montserrat"/>
          <w:b w:val="1"/>
          <w:sz w:val="22"/>
          <w:szCs w:val="22"/>
        </w:rPr>
      </w:pPr>
      <w:bookmarkStart w:colFirst="0" w:colLast="0" w:name="_neaopl6e74px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color w:val="980000"/>
          <w:sz w:val="22"/>
          <w:szCs w:val="22"/>
          <w:rtl w:val="0"/>
        </w:rPr>
        <w:t xml:space="preserve">LIGAÇÃO AGENDAMENTO </w:t>
      </w: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[Nome do lead] tudo bem?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D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Meu nome é [Nome do SDR], faço parte da equipe da [nome da empresa]</w:t>
      </w:r>
    </w:p>
    <w:p w:rsidR="00000000" w:rsidDel="00000000" w:rsidP="00000000" w:rsidRDefault="00000000" w:rsidRPr="00000000" w14:paraId="000000D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Acabei de ver o seu formulário aqui, que você solicitou [solicitação] correto?</w:t>
      </w:r>
    </w:p>
    <w:p w:rsidR="00000000" w:rsidDel="00000000" w:rsidP="00000000" w:rsidRDefault="00000000" w:rsidRPr="00000000" w14:paraId="000000D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para poder alinharmos um pouco. [Nome do lead] você já segue a [empresa]? O que te motivou a preencher esse formulário?</w:t>
      </w:r>
    </w:p>
    <w:p w:rsidR="00000000" w:rsidDel="00000000" w:rsidP="00000000" w:rsidRDefault="00000000" w:rsidRPr="00000000" w14:paraId="000000D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Confirmar as perguntas do formulário</w:t>
      </w:r>
    </w:p>
    <w:p w:rsidR="00000000" w:rsidDel="00000000" w:rsidP="00000000" w:rsidRDefault="00000000" w:rsidRPr="00000000" w14:paraId="000000DD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(Demostrar interesse no lead em cada resposta)</w:t>
      </w:r>
    </w:p>
    <w:p w:rsidR="00000000" w:rsidDel="00000000" w:rsidP="00000000" w:rsidRDefault="00000000" w:rsidRPr="00000000" w14:paraId="000000D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</w:p>
    <w:p w:rsidR="00000000" w:rsidDel="00000000" w:rsidP="00000000" w:rsidRDefault="00000000" w:rsidRPr="00000000" w14:paraId="000000E1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Perfeito. </w:t>
        <w:br w:type="textWrapping"/>
        <w:t xml:space="preserve">E hoje, qual é o maior gargalo e desafio em comercial?  </w:t>
        <w:br w:type="textWrapping"/>
        <w:t xml:space="preserve">Quantas pessoas tem na equipe ? </w:t>
      </w:r>
    </w:p>
    <w:p w:rsidR="00000000" w:rsidDel="00000000" w:rsidP="00000000" w:rsidRDefault="00000000" w:rsidRPr="00000000" w14:paraId="000000E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(Fazer perguntas sobre o motivo que o lead deu sobre nos procurar, entender a dor do lead, demonstrar que está ali para ouvi-lo e ajudar)</w:t>
      </w:r>
    </w:p>
    <w:p w:rsidR="00000000" w:rsidDel="00000000" w:rsidP="00000000" w:rsidRDefault="00000000" w:rsidRPr="00000000" w14:paraId="000000E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[nome do lead] e esse intuito de nos buscar é muito bacana, porque a gente sempre auxilia pessoas que tenham o meu propósito que você, e entendo que hoje você quer resolver [Dor do lead], então aqui você vai ter acesso a isso de uma forma bem dinâmica e personalizada. E realmente isso que você busca hoje correto?</w:t>
        <w:br w:type="textWrapping"/>
      </w:r>
    </w:p>
    <w:p w:rsidR="00000000" w:rsidDel="00000000" w:rsidP="00000000" w:rsidRDefault="00000000" w:rsidRPr="00000000" w14:paraId="000000E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para você entender melhor como funciona aqui eu faço parte do time de relacionamento aqui da {empresa} E para te ajudar eu irei te conectar com um dos nossos especialistas em [especialidade da empresa].  O que é bacana aqui do nosso processo, e que você vai ter acesso a um diagnóstico comercial estratégico  e neste você vai ter acesso a (vantagens do diagnostico)</w:t>
      </w:r>
    </w:p>
    <w:p w:rsidR="00000000" w:rsidDel="00000000" w:rsidP="00000000" w:rsidRDefault="00000000" w:rsidRPr="00000000" w14:paraId="000000E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1.</w:t>
      </w:r>
    </w:p>
    <w:p w:rsidR="00000000" w:rsidDel="00000000" w:rsidP="00000000" w:rsidRDefault="00000000" w:rsidRPr="00000000" w14:paraId="000000E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2.</w:t>
      </w:r>
    </w:p>
    <w:p w:rsidR="00000000" w:rsidDel="00000000" w:rsidP="00000000" w:rsidRDefault="00000000" w:rsidRPr="00000000" w14:paraId="000000E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3.</w:t>
      </w:r>
    </w:p>
    <w:p w:rsidR="00000000" w:rsidDel="00000000" w:rsidP="00000000" w:rsidRDefault="00000000" w:rsidRPr="00000000" w14:paraId="000000E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aí em mãos, (o que ele ganha ao final)...  ter acesso ai tudo isso ainda hoje, e do seu interesse, correto?</w:t>
      </w:r>
    </w:p>
    <w:p w:rsidR="00000000" w:rsidDel="00000000" w:rsidP="00000000" w:rsidRDefault="00000000" w:rsidRPr="00000000" w14:paraId="000000F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Fechamento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Opt 1:  (se houver horário) </w:t>
        <w:br w:type="textWrapping"/>
        <w:br w:type="textWrapping"/>
        <w:t xml:space="preserve">Antes de ver a agenda, tem um horário de um especialista que vagou agora , consegue se conectar com ele agora por  vinte minutos? </w:t>
      </w:r>
    </w:p>
    <w:p w:rsidR="00000000" w:rsidDel="00000000" w:rsidP="00000000" w:rsidRDefault="00000000" w:rsidRPr="00000000" w14:paraId="000000F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sem problemas … </w:t>
        <w:br w:type="textWrapping"/>
        <w:t xml:space="preserve">Eu tenho aqui os horários 17h hrs e as 18:30 e amanhã às 17h. Qual desses horários ficaria melhor para você?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Bacanaaaa [ Nome do Lead]</w:t>
      </w:r>
    </w:p>
    <w:p w:rsidR="00000000" w:rsidDel="00000000" w:rsidP="00000000" w:rsidRDefault="00000000" w:rsidRPr="00000000" w14:paraId="000000F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(Entonação Falar com bastante animação) parabéns por não deixar essa oportunidade passar, tenho certeza que irá se surpreender com a nossa sessão estratégica.</w:t>
      </w:r>
    </w:p>
    <w:p w:rsidR="00000000" w:rsidDel="00000000" w:rsidP="00000000" w:rsidRDefault="00000000" w:rsidRPr="00000000" w14:paraId="000000F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Abrirei um grupo com o meu especialista que vai te mandar o link do zoom para você participar as XX:XX no dia XX.</w:t>
      </w:r>
    </w:p>
    <w:p w:rsidR="00000000" w:rsidDel="00000000" w:rsidP="00000000" w:rsidRDefault="00000000" w:rsidRPr="00000000" w14:paraId="000000F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Alguma dúvida?</w:t>
      </w:r>
    </w:p>
    <w:p w:rsidR="00000000" w:rsidDel="00000000" w:rsidP="00000000" w:rsidRDefault="00000000" w:rsidRPr="00000000" w14:paraId="000000F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só reforçando que é uma oportunidade incrível e única para o seu sucesso e algumas pessoas acabam não dando valor.</w:t>
      </w:r>
    </w:p>
    <w:p w:rsidR="00000000" w:rsidDel="00000000" w:rsidP="00000000" w:rsidRDefault="00000000" w:rsidRPr="00000000" w14:paraId="0000010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10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 nos avise com antecedência para analisarmos em caráter de exceção um reagendamento, tá bom?</w:t>
      </w:r>
    </w:p>
    <w:p w:rsidR="00000000" w:rsidDel="00000000" w:rsidP="00000000" w:rsidRDefault="00000000" w:rsidRPr="00000000" w14:paraId="0000010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Pedido de Invite</w:t>
      </w:r>
    </w:p>
    <w:p w:rsidR="00000000" w:rsidDel="00000000" w:rsidP="00000000" w:rsidRDefault="00000000" w:rsidRPr="00000000" w14:paraId="0000010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10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ou me confirmar se o -email para enviar o invite é [e-mail do lead] </w:t>
      </w:r>
    </w:p>
    <w:p w:rsidR="00000000" w:rsidDel="00000000" w:rsidP="00000000" w:rsidRDefault="00000000" w:rsidRPr="00000000" w14:paraId="0000010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10B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Grupo de Whatsapp </w:t>
      </w:r>
    </w:p>
    <w:p w:rsidR="00000000" w:rsidDel="00000000" w:rsidP="00000000" w:rsidRDefault="00000000" w:rsidRPr="00000000" w14:paraId="0000010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10F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Title"/>
        <w:rPr>
          <w:rFonts w:ascii="Montserrat" w:cs="Montserrat" w:eastAsia="Montserrat" w:hAnsi="Montserrat"/>
          <w:b w:val="1"/>
          <w:color w:val="990012"/>
          <w:sz w:val="22"/>
          <w:szCs w:val="22"/>
        </w:rPr>
      </w:pPr>
      <w:bookmarkStart w:colFirst="0" w:colLast="0" w:name="_wxsm36mblwvq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color w:val="980000"/>
          <w:sz w:val="22"/>
          <w:szCs w:val="22"/>
          <w:rtl w:val="0"/>
        </w:rPr>
        <w:t xml:space="preserve">LIGAÇÃO AGENDAMENTO </w:t>
      </w: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AQUISIÇÃO </w:t>
      </w:r>
    </w:p>
    <w:p w:rsidR="00000000" w:rsidDel="00000000" w:rsidP="00000000" w:rsidRDefault="00000000" w:rsidRPr="00000000" w14:paraId="0000011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 Olá [Nome do Lead]. Tudo bem?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11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Faço parte da equipe da Mottivme Sales, estou entrando em contato devido ao seu [Download, cadastro, compra], e queria confirmar se você recebeu e conseguiu acessar?</w:t>
      </w:r>
    </w:p>
    <w:p w:rsidR="00000000" w:rsidDel="00000000" w:rsidP="00000000" w:rsidRDefault="00000000" w:rsidRPr="00000000" w14:paraId="0000011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Bacana [Nome do Lead] aproveitando aqui o nosso contato, por curiosidade o que te interessou neste conteúdo para eu ver se conseguimos te enviar outros e te direcionar melhores sugestões?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</w:p>
    <w:p w:rsidR="00000000" w:rsidDel="00000000" w:rsidP="00000000" w:rsidRDefault="00000000" w:rsidRPr="00000000" w14:paraId="0000011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Ah que massa [Nome do Lead], você então já tem empresas? </w:t>
        <w:br w:type="textWrapping"/>
        <w:br w:type="textWrapping"/>
        <w:t xml:space="preserve">Que legal cara! Qual a área de atuação? </w:t>
      </w:r>
    </w:p>
    <w:p w:rsidR="00000000" w:rsidDel="00000000" w:rsidP="00000000" w:rsidRDefault="00000000" w:rsidRPr="00000000" w14:paraId="0000011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E quais desafios você tem enfrentado hoje? em [XYZ] </w:t>
        <w:br w:type="textWrapping"/>
      </w:r>
    </w:p>
    <w:p w:rsidR="00000000" w:rsidDel="00000000" w:rsidP="00000000" w:rsidRDefault="00000000" w:rsidRPr="00000000" w14:paraId="0000011E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sua meta e objetivo desta área esteja daqui a um tempo ? </w:t>
        <w:br w:type="textWrapping"/>
        <w:br w:type="textWrapping"/>
        <w:t xml:space="preserve">Entendi [Nome do Lead], o desafio é esse [XYZ], e objetivo daqui a algum tempo é atingir  [YXZ] correto? </w:t>
        <w:br w:type="textWrapping"/>
        <w:br w:type="textWrapping"/>
        <w:t xml:space="preserve">E de zero a 10 qual é o grau de prioridade de obter esse objetivo na empresa?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Entendi [nome do lead] </w:t>
        <w:br w:type="textWrapping"/>
      </w:r>
    </w:p>
    <w:p w:rsidR="00000000" w:rsidDel="00000000" w:rsidP="00000000" w:rsidRDefault="00000000" w:rsidRPr="00000000" w14:paraId="0000012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Olha, de fato esse conteúdo vai ser muito útil para você e outros também que eu possa te enviar, mas [nome do lead] </w:t>
        <w:br w:type="textWrapping"/>
        <w:t xml:space="preserve">MAS ACHO QUE ATÉ PARA acelerar o seu processo de resolução de entraves e dar clareza para alcançar esse objetivo [XYZ] mais rapidamente, creio que seja muito agregador é participar de um diagnóstico comercial com um especialista nosso em soluções comerciais</w:t>
      </w:r>
    </w:p>
    <w:p w:rsidR="00000000" w:rsidDel="00000000" w:rsidP="00000000" w:rsidRDefault="00000000" w:rsidRPr="00000000" w14:paraId="0000012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Dessa forma a gente consegue em vinte minutos a meia hora puxar melhor um diagnóstico e elencar um conjunto de próximas ações para você tomar a fim de [desafio do lead/objetivo do lead]...</w:t>
        <w:br w:type="textWrapping"/>
        <w:t xml:space="preserve">inclusive muitos dos nossos clientes pedem as gravações dessas calls iniciais com nosso time porque vira quase que uma mentoria individual gratuita. </w:t>
        <w:br w:type="textWrapping"/>
      </w:r>
    </w:p>
    <w:p w:rsidR="00000000" w:rsidDel="00000000" w:rsidP="00000000" w:rsidRDefault="00000000" w:rsidRPr="00000000" w14:paraId="0000012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se nesse bate papo, entendermos que alguma das nossas soluções de treinamento, contratação ou consultoria podem te ajudar, vamos apresentar ao final de forma personalizada, ok? </w:t>
        <w:br w:type="textWrapping"/>
        <w:br w:type="textWrapping"/>
        <w:br w:type="textWrapping"/>
        <w:t xml:space="preserve">—---------------------------------</w:t>
        <w:br w:type="textWrapping"/>
      </w:r>
    </w:p>
    <w:p w:rsidR="00000000" w:rsidDel="00000000" w:rsidP="00000000" w:rsidRDefault="00000000" w:rsidRPr="00000000" w14:paraId="0000012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só para te direcionar aqui melhor seu atendimento e colocar com um especialista que conhece mais o seu momento </w:t>
      </w:r>
    </w:p>
    <w:p w:rsidR="00000000" w:rsidDel="00000000" w:rsidP="00000000" w:rsidRDefault="00000000" w:rsidRPr="00000000" w14:paraId="0000012C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Tenho essas 3 perguntas</w:t>
        <w:br w:type="textWrapping"/>
      </w: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1 - Quanto que está o faturamento médio mensal da empresa?</w:t>
      </w:r>
    </w:p>
    <w:p w:rsidR="00000000" w:rsidDel="00000000" w:rsidP="00000000" w:rsidRDefault="00000000" w:rsidRPr="00000000" w14:paraId="0000012D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2 - Quantos colaboradores você possui hoje ao todo?</w:t>
      </w:r>
    </w:p>
    <w:p w:rsidR="00000000" w:rsidDel="00000000" w:rsidP="00000000" w:rsidRDefault="00000000" w:rsidRPr="00000000" w14:paraId="0000012E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3 - Você é dono ou presidente da empresa e se sim, possui quantos sócios?</w:t>
      </w:r>
    </w:p>
    <w:p w:rsidR="00000000" w:rsidDel="00000000" w:rsidP="00000000" w:rsidRDefault="00000000" w:rsidRPr="00000000" w14:paraId="0000012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Bacana [Nome do Lead]! primeiro parabéns, esse faturamento é sinal de muito trabalho e tempo de estrada.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Fechamento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Opt 1:  (se houver horário) </w:t>
        <w:br w:type="textWrapping"/>
        <w:br w:type="textWrapping"/>
        <w:t xml:space="preserve">Antes de ver a agenda, tem um horário de um especialista que vagou agora , consegue se conectar com ele agora por  vinte minutos? </w:t>
      </w:r>
    </w:p>
    <w:p w:rsidR="00000000" w:rsidDel="00000000" w:rsidP="00000000" w:rsidRDefault="00000000" w:rsidRPr="00000000" w14:paraId="0000013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sem problemas … </w:t>
        <w:br w:type="textWrapping"/>
        <w:t xml:space="preserve">Eu tenho aqui os horários 17h hrs e as 18:30 e amanhã às 17h. Qual desses horários ficaria melhor para você?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 desqualificado </w:t>
      </w:r>
    </w:p>
    <w:p w:rsidR="00000000" w:rsidDel="00000000" w:rsidP="00000000" w:rsidRDefault="00000000" w:rsidRPr="00000000" w14:paraId="0000013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Seguinte, só para você ir preparado, hoje a solução que mais sai tem o valor de R$ xx.xxx, mas dependendo da negociação pode ser parcelado em até x vezes.</w:t>
      </w:r>
    </w:p>
    <w:p w:rsidR="00000000" w:rsidDel="00000000" w:rsidP="00000000" w:rsidRDefault="00000000" w:rsidRPr="00000000" w14:paraId="0000013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 valor, *você gostando* e achando interessante para você e seu negócio, seria um valor que se encaixaria junto com as outras prioridades hoje? </w:t>
      </w:r>
    </w:p>
    <w:p w:rsidR="00000000" w:rsidDel="00000000" w:rsidP="00000000" w:rsidRDefault="00000000" w:rsidRPr="00000000" w14:paraId="0000013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única para acelerar seus objetivos e algumas pessoas acabam não dando valor a essa oportunidade.</w:t>
      </w:r>
    </w:p>
    <w:p w:rsidR="00000000" w:rsidDel="00000000" w:rsidP="00000000" w:rsidRDefault="00000000" w:rsidRPr="00000000" w14:paraId="000001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1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 nos avise com antecedência para analisarmos em caráter de exceção um reagendamento, tá bom?</w:t>
      </w:r>
    </w:p>
    <w:p w:rsidR="00000000" w:rsidDel="00000000" w:rsidP="00000000" w:rsidRDefault="00000000" w:rsidRPr="00000000" w14:paraId="00000142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Pedido de Invite</w:t>
      </w:r>
    </w:p>
    <w:p w:rsidR="00000000" w:rsidDel="00000000" w:rsidP="00000000" w:rsidRDefault="00000000" w:rsidRPr="00000000" w14:paraId="0000014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14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ou me confirmar se o -email para enviar o invite é [e-mail do lead] </w:t>
      </w:r>
    </w:p>
    <w:p w:rsidR="00000000" w:rsidDel="00000000" w:rsidP="00000000" w:rsidRDefault="00000000" w:rsidRPr="00000000" w14:paraId="0000014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148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Grupo de Whatsapp </w:t>
      </w:r>
    </w:p>
    <w:p w:rsidR="00000000" w:rsidDel="00000000" w:rsidP="00000000" w:rsidRDefault="00000000" w:rsidRPr="00000000" w14:paraId="0000014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14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  <w:sectPr>
          <w:headerReference r:id="rId25" w:type="default"/>
          <w:headerReference r:id="rId26" w:type="first"/>
          <w:footerReference r:id="rId27" w:type="default"/>
          <w:footerReference r:id="rId28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9" w:type="default"/>
          <w:headerReference r:id="rId30" w:type="first"/>
          <w:footerReference r:id="rId31" w:type="default"/>
          <w:footerReference r:id="rId32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r8lm4tqk8az" w:id="9"/>
      <w:bookmarkEnd w:id="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💉 Clínicas Médicas, Estéticas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jc w:val="center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2"/>
          <w:szCs w:val="32"/>
          <w:rtl w:val="0"/>
        </w:rPr>
        <w:t xml:space="preserve">Scripts Script Social Selling e Whatsapp para Clínicas Médicas, Estéticas, etc - by Mottivme Sales</w:t>
      </w:r>
    </w:p>
    <w:p w:rsidR="00000000" w:rsidDel="00000000" w:rsidP="00000000" w:rsidRDefault="00000000" w:rsidRPr="00000000" w14:paraId="00000156">
      <w:pPr>
        <w:ind w:left="720" w:firstLine="72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720"/>
        <w:rPr>
          <w:rFonts w:ascii="Montserrat" w:cs="Montserrat" w:eastAsia="Montserrat" w:hAnsi="Montserrat"/>
          <w:b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Montserrat" w:cs="Montserrat" w:eastAsia="Montserrat" w:hAnsi="Montserrat"/>
          <w:b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Montserrat" w:cs="Montserrat" w:eastAsia="Montserrat" w:hAnsi="Montserrat"/>
          <w:b w:val="1"/>
          <w:color w:val="99001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rtl w:val="0"/>
        </w:rPr>
        <w:t xml:space="preserve">FLUXOGRAMA</w:t>
      </w:r>
    </w:p>
    <w:p w:rsidR="00000000" w:rsidDel="00000000" w:rsidP="00000000" w:rsidRDefault="00000000" w:rsidRPr="00000000" w14:paraId="0000015A">
      <w:pPr>
        <w:rPr>
          <w:rFonts w:ascii="Montserrat" w:cs="Montserrat" w:eastAsia="Montserrat" w:hAnsi="Montserrat"/>
          <w:b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Montserrat" w:cs="Montserrat" w:eastAsia="Montserrat" w:hAnsi="Montserrat"/>
          <w:b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ANÚNCIOS para Funil</w:t>
      </w:r>
    </w:p>
    <w:p w:rsidR="00000000" w:rsidDel="00000000" w:rsidP="00000000" w:rsidRDefault="00000000" w:rsidRPr="00000000" w14:paraId="0000015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ADS →    Página de aplicação/ formulário 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Contato de Whatsapp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ligação estratégica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Venda de consulta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ATENDIMENTO MÉDICO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CLOSER PARA FECHAMENTO </w:t>
      </w:r>
    </w:p>
    <w:p w:rsidR="00000000" w:rsidDel="00000000" w:rsidP="00000000" w:rsidRDefault="00000000" w:rsidRPr="00000000" w14:paraId="0000015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Exemplo : https://drive.google.com/drive/folders/12cs-97OAFLMhYcJZGxUh-2WohYgXE0HZ</w:t>
      </w:r>
    </w:p>
    <w:p w:rsidR="00000000" w:rsidDel="00000000" w:rsidP="00000000" w:rsidRDefault="00000000" w:rsidRPr="00000000" w14:paraId="0000015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INSTAGRAM:</w:t>
      </w:r>
    </w:p>
    <w:p w:rsidR="00000000" w:rsidDel="00000000" w:rsidP="00000000" w:rsidRDefault="00000000" w:rsidRPr="00000000" w14:paraId="000001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Post com CTA para direct / Seguidor 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DIRECT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WHATSAPP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 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LIGAÇÃO DE AGENDAMENTO OU VENDA DE CONSULTA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ATENDIMENTO MÉDICO —&gt; CLOSER PARA FECHAMENTO </w:t>
      </w:r>
    </w:p>
    <w:p w:rsidR="00000000" w:rsidDel="00000000" w:rsidP="00000000" w:rsidRDefault="00000000" w:rsidRPr="00000000" w14:paraId="000001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Title"/>
        <w:ind w:left="-141.73228346456688" w:firstLine="0"/>
        <w:rPr>
          <w:rFonts w:ascii="Montserrat" w:cs="Montserrat" w:eastAsia="Montserrat" w:hAnsi="Montserrat"/>
          <w:b w:val="1"/>
          <w:sz w:val="22"/>
          <w:szCs w:val="22"/>
        </w:rPr>
      </w:pPr>
      <w:bookmarkStart w:colFirst="0" w:colLast="0" w:name="_kvp4ww9dl1l5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COPIES PARA LEADS VINDOS DOS FUNIL DE APLICAÇÃO</w:t>
      </w:r>
      <w:r w:rsidDel="00000000" w:rsidR="00000000" w:rsidRPr="00000000">
        <w:rPr>
          <w:rFonts w:ascii="Montserrat" w:cs="Montserrat" w:eastAsia="Montserrat" w:hAnsi="Montserrat"/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Exemplo Referência; </w:t>
      </w:r>
      <w:hyperlink r:id="rId3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https://drive.google.com/drive/u/0/folders/12cs-97OAFLMhYcJZGxUh-2WohYgXE0HZ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69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{{contact.first_name}} tudo bem?</w:t>
        <w:br w:type="textWrapping"/>
      </w:r>
    </w:p>
    <w:p w:rsidR="00000000" w:rsidDel="00000000" w:rsidP="00000000" w:rsidRDefault="00000000" w:rsidRPr="00000000" w14:paraId="0000016A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Sou o {{user.first_name}}, faço parte da equipe da </w:t>
      </w: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{instituto/nome do médico]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Recebi seu interesse para (</w:t>
      </w: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consulta/procedimento, saber informações sobre xyx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</w:t>
        <w:br w:type="textWrapping"/>
        <w:t xml:space="preserve"> </w:t>
        <w:br w:type="textWrapping"/>
        <w:t xml:space="preserve">Vamos agendar uma conversa de 10 minutos para entender melhor seu momento e o que está buscando?  </w:t>
      </w:r>
    </w:p>
    <w:p w:rsidR="00000000" w:rsidDel="00000000" w:rsidP="00000000" w:rsidRDefault="00000000" w:rsidRPr="00000000" w14:paraId="0000016C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(ou prefere que sigamos por aqui mesmo?) (adicional opcional para teste)</w:t>
      </w:r>
    </w:p>
    <w:p w:rsidR="00000000" w:rsidDel="00000000" w:rsidP="00000000" w:rsidRDefault="00000000" w:rsidRPr="00000000" w14:paraId="0000016D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6E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</w:p>
    <w:p w:rsidR="00000000" w:rsidDel="00000000" w:rsidP="00000000" w:rsidRDefault="00000000" w:rsidRPr="00000000" w14:paraId="00000170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Legal, João, vamos seguir por aqui então</w:t>
        <w:br w:type="textWrapping"/>
        <w:br w:type="textWrapping"/>
        <w:t xml:space="preserve">Por se tratar de um atendimento bem diferenciado antes de falar contigo sobre o atendimento dela, eu quero primeiro escutar você...</w:t>
      </w:r>
    </w:p>
    <w:p w:rsidR="00000000" w:rsidDel="00000000" w:rsidP="00000000" w:rsidRDefault="00000000" w:rsidRPr="00000000" w14:paraId="0000017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fale um pouco sobre o que você está buscando e me responda essas 3 perguntas? </w:t>
      </w:r>
    </w:p>
    <w:p w:rsidR="00000000" w:rsidDel="00000000" w:rsidP="00000000" w:rsidRDefault="00000000" w:rsidRPr="00000000" w14:paraId="00000173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(pergunta qualificatória 1) ?</w:t>
        <w:br w:type="textWrapping"/>
        <w:t xml:space="preserve">Quantas  (pergunta qualificatória 2)?</w:t>
        <w:br w:type="textWrapping"/>
        <w:t xml:space="preserve">Qual é seu (pergunta qualificatória 3)? </w:t>
      </w:r>
    </w:p>
    <w:p w:rsidR="00000000" w:rsidDel="00000000" w:rsidP="00000000" w:rsidRDefault="00000000" w:rsidRPr="00000000" w14:paraId="00000175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</w:p>
    <w:p w:rsidR="00000000" w:rsidDel="00000000" w:rsidP="00000000" w:rsidRDefault="00000000" w:rsidRPr="00000000" w14:paraId="00000177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Elaine, para você entender melhor como funciona aqui, a gente faz uma primeiro consulta para ter uma conversa personalizada com o paciente, diagnosticá-lo e orientar o melhor caminho em relação aos seus desafios</w:t>
      </w:r>
    </w:p>
    <w:p w:rsidR="00000000" w:rsidDel="00000000" w:rsidP="00000000" w:rsidRDefault="00000000" w:rsidRPr="00000000" w14:paraId="00000178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Nessa consulta de avaliação você vai ter acesso a:</w:t>
      </w:r>
    </w:p>
    <w:p w:rsidR="00000000" w:rsidDel="00000000" w:rsidP="00000000" w:rsidRDefault="00000000" w:rsidRPr="00000000" w14:paraId="00000179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O que é indicado hoje de acordo com seu cenário</w:t>
      </w:r>
    </w:p>
    <w:p w:rsidR="00000000" w:rsidDel="00000000" w:rsidP="00000000" w:rsidRDefault="00000000" w:rsidRPr="00000000" w14:paraId="0000017B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Quais são os protocolos que podem te ajudar de forma personalizada</w:t>
      </w:r>
    </w:p>
    <w:p w:rsidR="00000000" w:rsidDel="00000000" w:rsidP="00000000" w:rsidRDefault="00000000" w:rsidRPr="00000000" w14:paraId="0000017C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Quais são os planos e opções que o instituto pode te oferecer para ter esse auxílio continuado </w:t>
      </w:r>
    </w:p>
    <w:p w:rsidR="00000000" w:rsidDel="00000000" w:rsidP="00000000" w:rsidRDefault="00000000" w:rsidRPr="00000000" w14:paraId="0000017D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 já sai dessa consulta com muita clareza dos próximos passos a seguir e o olhar clínico do seu momento. </w:t>
      </w:r>
    </w:p>
    <w:p w:rsidR="00000000" w:rsidDel="00000000" w:rsidP="00000000" w:rsidRDefault="00000000" w:rsidRPr="00000000" w14:paraId="0000017E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Ficou alguma dúvida?</w:t>
      </w:r>
    </w:p>
    <w:p w:rsidR="00000000" w:rsidDel="00000000" w:rsidP="00000000" w:rsidRDefault="00000000" w:rsidRPr="00000000" w14:paraId="0000017F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</w:t>
      </w:r>
    </w:p>
    <w:p w:rsidR="00000000" w:rsidDel="00000000" w:rsidP="00000000" w:rsidRDefault="00000000" w:rsidRPr="00000000" w14:paraId="00000181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João. </w:t>
        <w:br w:type="textWrapping"/>
        <w:br w:type="textWrapping"/>
        <w:t xml:space="preserve">A consulta de avaliação tem o valor de investimento de R$ 650 pago na hora ou R$ 500 reais pagando antecipado no pix ou no cartão (em até x vezes). </w:t>
      </w:r>
    </w:p>
    <w:p w:rsidR="00000000" w:rsidDel="00000000" w:rsidP="00000000" w:rsidRDefault="00000000" w:rsidRPr="00000000" w14:paraId="00000183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Quinta eu tenho horário das 14hrs e as 15:30 e na sexta às 17h. Qual desses horários ficaria melhor para você? </w:t>
        <w:br w:type="textWrapping"/>
      </w:r>
    </w:p>
    <w:p w:rsidR="00000000" w:rsidDel="00000000" w:rsidP="00000000" w:rsidRDefault="00000000" w:rsidRPr="00000000" w14:paraId="00000184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Pedido de Pagamento </w:t>
      </w:r>
    </w:p>
    <w:p w:rsidR="00000000" w:rsidDel="00000000" w:rsidP="00000000" w:rsidRDefault="00000000" w:rsidRPr="00000000" w14:paraId="0000018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João, já estou selecionando na agenda, para a gente finalizar, você prefere pagar o valor no pix ou no cartão através do link de pagamento?  </w:t>
        <w:br w:type="textWrapping"/>
        <w:br w:type="textWrapping"/>
      </w:r>
    </w:p>
    <w:p w:rsidR="00000000" w:rsidDel="00000000" w:rsidP="00000000" w:rsidRDefault="00000000" w:rsidRPr="00000000" w14:paraId="0000018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Pedido de Pagamento </w:t>
      </w:r>
    </w:p>
    <w:p w:rsidR="00000000" w:rsidDel="00000000" w:rsidP="00000000" w:rsidRDefault="00000000" w:rsidRPr="00000000" w14:paraId="0000018A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João, já estou selecionando na agenda, para a gente finalizar</w:t>
        <w:br w:type="textWrapping"/>
        <w:t xml:space="preserve">Consegue fazer agora para eu deixar o horário bloqueado na agenda? </w:t>
        <w:br w:type="textWrapping"/>
      </w:r>
    </w:p>
    <w:p w:rsidR="00000000" w:rsidDel="00000000" w:rsidP="00000000" w:rsidRDefault="00000000" w:rsidRPr="00000000" w14:paraId="0000018C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</w:t>
      </w:r>
    </w:p>
    <w:p w:rsidR="00000000" w:rsidDel="00000000" w:rsidP="00000000" w:rsidRDefault="00000000" w:rsidRPr="00000000" w14:paraId="0000018D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fizer, me manda já o comprovante para eu registrar aqui? </w:t>
      </w:r>
    </w:p>
    <w:p w:rsidR="00000000" w:rsidDel="00000000" w:rsidP="00000000" w:rsidRDefault="00000000" w:rsidRPr="00000000" w14:paraId="0000018E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Title"/>
        <w:ind w:left="-141.73228346456688" w:firstLine="0"/>
        <w:rPr>
          <w:rFonts w:ascii="Montserrat" w:cs="Montserrat" w:eastAsia="Montserrat" w:hAnsi="Montserrat"/>
          <w:b w:val="1"/>
          <w:sz w:val="22"/>
          <w:szCs w:val="22"/>
        </w:rPr>
      </w:pPr>
      <w:bookmarkStart w:colFirst="0" w:colLast="0" w:name="_367r9ywnm5j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FOLLOW UP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Princípio do Follow Up NVL - 1  e Follow Up NVL - 2</w:t>
      </w:r>
    </w:p>
    <w:p w:rsidR="00000000" w:rsidDel="00000000" w:rsidP="00000000" w:rsidRDefault="00000000" w:rsidRPr="00000000" w14:paraId="00000193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Follow up Nível 1 e 2 são follow ups iniciais.</w:t>
      </w:r>
    </w:p>
    <w:p w:rsidR="00000000" w:rsidDel="00000000" w:rsidP="00000000" w:rsidRDefault="00000000" w:rsidRPr="00000000" w14:paraId="0000019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 intenção é chamar a atenção do Prospect a fim de ele continuar interagindo. Aqui você pode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ser extremamente curto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como uma reação num comentário, o olho do julgamento: "👀", um "Oi, João?" ou a tática de desculpar a pessoa pela não resposta:  ex.: "segunda corrida aí João? me avisa, o que te parece?"</w:t>
      </w:r>
    </w:p>
    <w:p w:rsidR="00000000" w:rsidDel="00000000" w:rsidP="00000000" w:rsidRDefault="00000000" w:rsidRPr="00000000" w14:paraId="0000019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Mensagens de Follow up 1: </w:t>
      </w:r>
      <w:hyperlink r:id="rId3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https://docs.google.com/document/d/1K_zCQxax4s2BGjsLIJaraXhQlRR-6K9YWkjOhedzX28/edit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9A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Princípio do Follow Up NVL - 3 (também aplicado ao Fup 2 Avançado)</w:t>
        <w:br w:type="textWrapping"/>
        <w:br w:type="textWrapping"/>
        <w:t xml:space="preserve">Fundamento: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Fazer follow up infinito abordando + propondo horários na agenda </w:t>
        <w:br w:type="textWrapping"/>
      </w:r>
    </w:p>
    <w:p w:rsidR="00000000" w:rsidDel="00000000" w:rsidP="00000000" w:rsidRDefault="00000000" w:rsidRPr="00000000" w14:paraId="0000019D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Framework: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Saudação + Desculpa pela pessoa não ter prosseguido - Fechamento de Horário</w:t>
      </w:r>
    </w:p>
    <w:p w:rsidR="00000000" w:rsidDel="00000000" w:rsidP="00000000" w:rsidRDefault="00000000" w:rsidRPr="00000000" w14:paraId="0000019E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Fala e fecha, fala e fecha, fala e fecha”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Exemplo: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A0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Mensagem 1: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leo tudo bem meu caro? fechando aqui a agenda da semana e lembrei de ti, como que você tá na terça 14:00 , 17h e quarta 16h? conseguiu fazer o link? me avisa</w:t>
      </w:r>
    </w:p>
    <w:p w:rsidR="00000000" w:rsidDel="00000000" w:rsidP="00000000" w:rsidRDefault="00000000" w:rsidRPr="00000000" w14:paraId="000001A1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Mensagem 2: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fala Leo, correria aí meu irmão? me avisa</w:t>
        <w:br w:type="textWrapping"/>
        <w:t xml:space="preserve">qual desses fica melhor? estou fechando os horários da semana</w:t>
      </w:r>
    </w:p>
    <w:p w:rsidR="00000000" w:rsidDel="00000000" w:rsidP="00000000" w:rsidRDefault="00000000" w:rsidRPr="00000000" w14:paraId="000001A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Mensagem 3: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👀</w:t>
      </w:r>
    </w:p>
    <w:p w:rsidR="00000000" w:rsidDel="00000000" w:rsidP="00000000" w:rsidRDefault="00000000" w:rsidRPr="00000000" w14:paraId="000001A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Mensagem 4: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boa tarde, tudo bom leo? correria aí no trabalho? vamos marcar a consulta aqui? amanhã 15h , ou quarta 15h e 16h, como que fica para você, algum desses encaixaria?</w:t>
      </w:r>
    </w:p>
    <w:p w:rsidR="00000000" w:rsidDel="00000000" w:rsidP="00000000" w:rsidRDefault="00000000" w:rsidRPr="00000000" w14:paraId="000001A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Mensagem 5: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boa tarde, tudo bom leo? espero que sim, ficamos de marcar a sua consulta, tô essa semana com 15h , 17h e amanhã às 15:30 , qual fica melhor?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João, tô te mandando o pix aqui e o link de pagamento de x4 em parcela  </w:t>
      </w:r>
    </w:p>
    <w:p w:rsidR="00000000" w:rsidDel="00000000" w:rsidP="00000000" w:rsidRDefault="00000000" w:rsidRPr="00000000" w14:paraId="000001AB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—-----------------------------</w:t>
        <w:br w:type="textWrapping"/>
        <w:t xml:space="preserve">(mandar o pix separado)</w:t>
      </w:r>
    </w:p>
    <w:p w:rsidR="00000000" w:rsidDel="00000000" w:rsidP="00000000" w:rsidRDefault="00000000" w:rsidRPr="00000000" w14:paraId="000001AC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João, tô garantindo o horário aqui e vou colocar o invite na sua agenda. </w:t>
      </w:r>
    </w:p>
    <w:p w:rsidR="00000000" w:rsidDel="00000000" w:rsidP="00000000" w:rsidRDefault="00000000" w:rsidRPr="00000000" w14:paraId="000001A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Ficou ajustada a sua consulta para (dia + hora)</w:t>
        <w:br w:type="textWrapping"/>
        <w:br w:type="textWrapping"/>
        <w:t xml:space="preserve">Te esperamos!</w:t>
        <w:br w:type="textWrapping"/>
        <w:t xml:space="preserve">(se for presencial, já deixa o endereço completo com o horário)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Title"/>
        <w:ind w:left="-141.73228346456688" w:firstLine="0"/>
        <w:rPr>
          <w:rFonts w:ascii="Montserrat" w:cs="Montserrat" w:eastAsia="Montserrat" w:hAnsi="Montserrat"/>
          <w:b w:val="1"/>
          <w:color w:val="990012"/>
          <w:sz w:val="22"/>
          <w:szCs w:val="22"/>
        </w:rPr>
      </w:pPr>
      <w:bookmarkStart w:colFirst="0" w:colLast="0" w:name="_lldpale69eib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SOCIAL SELLING PROSPECTIVO DE NOVOS SEGUIDORES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1 - Oi NOMECLIENTE, tudo bem?</w:t>
      </w:r>
    </w:p>
    <w:p w:rsidR="00000000" w:rsidDel="00000000" w:rsidP="00000000" w:rsidRDefault="00000000" w:rsidRPr="00000000" w14:paraId="000001B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Aqui é NOMEDAPESSOA, da equipe do NOMEDOMEDICO</w:t>
      </w:r>
    </w:p>
    <w:p w:rsidR="00000000" w:rsidDel="00000000" w:rsidP="00000000" w:rsidRDefault="00000000" w:rsidRPr="00000000" w14:paraId="000001B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Passei aqui pra te dar as boas vindas. Espero de verdade que o conteúdo seja útil pra você.</w:t>
      </w:r>
    </w:p>
    <w:p w:rsidR="00000000" w:rsidDel="00000000" w:rsidP="00000000" w:rsidRDefault="00000000" w:rsidRPr="00000000" w14:paraId="000001B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Cara, vi aqui que você está noivo! Meus parabéns viu! ❤️ (apreciação sincera com tom pessoal) </w:t>
      </w:r>
    </w:p>
    <w:p w:rsidR="00000000" w:rsidDel="00000000" w:rsidP="00000000" w:rsidRDefault="00000000" w:rsidRPr="00000000" w14:paraId="000001BD">
      <w:pP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Ótima terça pra você, e aproveitando, qual foi o motivo principal de ter nos seguido :)? </w:t>
        <w:br w:type="textWrapping"/>
        <w:br w:type="textWrapping"/>
        <w:t xml:space="preserve">Você já chegou a fazer algum procedimento (SEU PROCEDIMENTO) ou procura fazer? </w:t>
      </w:r>
    </w:p>
    <w:p w:rsidR="00000000" w:rsidDel="00000000" w:rsidP="00000000" w:rsidRDefault="00000000" w:rsidRPr="00000000" w14:paraId="000001B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2 - Passo 2 está descrito no Playbook de Social Selling </w:t>
      </w:r>
    </w:p>
    <w:p w:rsidR="00000000" w:rsidDel="00000000" w:rsidP="00000000" w:rsidRDefault="00000000" w:rsidRPr="00000000" w14:paraId="000001C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Playbook de Social Selling: </w:t>
      </w:r>
    </w:p>
    <w:p w:rsidR="00000000" w:rsidDel="00000000" w:rsidP="00000000" w:rsidRDefault="00000000" w:rsidRPr="00000000" w14:paraId="000001C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Montserrat" w:cs="Montserrat" w:eastAsia="Montserrat" w:hAnsi="Montserrat"/>
        </w:rPr>
      </w:pPr>
      <w:hyperlink r:id="rId3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https://docs.google.com/document/d/1WDdH1eOLIOdMrMN3OYltgHm9hPB2DPHAlm_Dz0hfyGE/edit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Treinamento de indicação: </w:t>
        <w:br w:type="textWrapping"/>
      </w:r>
      <w:hyperlink r:id="rId3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https://drive.google.com/drive/u/0/folders/1xh4Wezejiyb7AAwFSGBl0StBTimahrTG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CA">
      <w:pPr>
        <w:rPr/>
        <w:sectPr>
          <w:headerReference r:id="rId37" w:type="default"/>
          <w:headerReference r:id="rId38" w:type="first"/>
          <w:footerReference r:id="rId39" w:type="default"/>
          <w:footerReference r:id="rId40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1" w:type="default"/>
          <w:headerReference r:id="rId42" w:type="first"/>
          <w:footerReference r:id="rId43" w:type="default"/>
          <w:footerReference r:id="rId44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epteojc0ta" w:id="13"/>
      <w:bookmarkEnd w:id="1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📞 LIGAÇÃO AGENDAMENTO 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SPEECHES DE VIA LIGAÇÃO TELEFÔNICA SDR</w:t>
      </w:r>
    </w:p>
    <w:p w:rsidR="00000000" w:rsidDel="00000000" w:rsidP="00000000" w:rsidRDefault="00000000" w:rsidRPr="00000000" w14:paraId="000001CD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PRINCÍPIOS FUNDAMENTAIS DE CONTACTAÇÃO VIA TELEFONE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- O que você fala é importante, mas mais importante que isso</w:t>
      </w:r>
      <w:r w:rsidDel="00000000" w:rsidR="00000000" w:rsidRPr="00000000">
        <w:rPr>
          <w:b w:val="1"/>
          <w:rtl w:val="0"/>
        </w:rPr>
        <w:t xml:space="preserve"> é </w:t>
      </w:r>
      <w:r w:rsidDel="00000000" w:rsidR="00000000" w:rsidRPr="00000000">
        <w:rPr>
          <w:b w:val="1"/>
          <w:u w:val="single"/>
          <w:rtl w:val="0"/>
        </w:rPr>
        <w:t xml:space="preserve">O COMO você fala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Seja objetivo, a ligação não pode passar de 10 minutos</w:t>
        <w:br w:type="textWrapping"/>
        <w:t xml:space="preserve">- Ouça ativamente e aplique conceitos de Dale Carnegie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Cause uma boa impressão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Demonstre Autoridade frente ao seu prospecto</w:t>
      </w:r>
    </w:p>
    <w:p w:rsidR="00000000" w:rsidDel="00000000" w:rsidP="00000000" w:rsidRDefault="00000000" w:rsidRPr="00000000" w14:paraId="000001D4">
      <w:pPr>
        <w:rPr>
          <w:u w:val="single"/>
        </w:rPr>
      </w:pPr>
      <w:r w:rsidDel="00000000" w:rsidR="00000000" w:rsidRPr="00000000">
        <w:rPr>
          <w:rtl w:val="0"/>
        </w:rPr>
        <w:t xml:space="preserve">- Use conceitos de Oratória com sinestésica (EAD) para </w:t>
      </w:r>
      <w:r w:rsidDel="00000000" w:rsidR="00000000" w:rsidRPr="00000000">
        <w:rPr>
          <w:u w:val="single"/>
          <w:rtl w:val="0"/>
        </w:rPr>
        <w:t xml:space="preserve">hipnotizar seu cliente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LIGAÇÃO AGENDAMENTO ON 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Fundamentação: </w:t>
      </w:r>
      <w:hyperlink r:id="rId45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[SDR] Ligação de Agendamento Ontime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Title"/>
        <w:spacing w:after="240" w:before="240" w:lineRule="auto"/>
        <w:rPr>
          <w:b w:val="1"/>
          <w:sz w:val="28"/>
          <w:szCs w:val="28"/>
        </w:rPr>
      </w:pPr>
      <w:bookmarkStart w:colFirst="0" w:colLast="0" w:name="_pnnwn8hzt7b2" w:id="14"/>
      <w:bookmarkEnd w:id="14"/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Cliente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widowControl w:val="0"/>
              <w:spacing w:after="240" w:before="240" w:line="256.8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OPENER;</w:t>
            </w:r>
          </w:p>
          <w:p w:rsidR="00000000" w:rsidDel="00000000" w:rsidP="00000000" w:rsidRDefault="00000000" w:rsidRPr="00000000" w14:paraId="000001DE">
            <w:pPr>
              <w:widowControl w:val="0"/>
              <w:spacing w:after="240" w:before="240" w:line="24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(Entonação: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Animado, passando Autoridade)</w:t>
            </w:r>
          </w:p>
          <w:p w:rsidR="00000000" w:rsidDel="00000000" w:rsidP="00000000" w:rsidRDefault="00000000" w:rsidRPr="00000000" w14:paraId="000001D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Bom dia, João! Tudo bem?</w:t>
            </w:r>
          </w:p>
          <w:p w:rsidR="00000000" w:rsidDel="00000000" w:rsidP="00000000" w:rsidRDefault="00000000" w:rsidRPr="00000000" w14:paraId="000001E0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 Tréplica Cliente</w:t>
            </w:r>
          </w:p>
          <w:p w:rsidR="00000000" w:rsidDel="00000000" w:rsidP="00000000" w:rsidRDefault="00000000" w:rsidRPr="00000000" w14:paraId="000001E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Meu nome é Gabriel Hian sou executivo de férias da propriedadescompartilhadas, a gente se falou mais cedo sobre o seu interesse em realizar o seu diagnóstico de férias </w:t>
            </w:r>
            <w:r w:rsidDel="00000000" w:rsidR="00000000" w:rsidRPr="00000000">
              <w:rPr>
                <w:i w:val="1"/>
                <w:rtl w:val="0"/>
              </w:rPr>
              <w:t xml:space="preserve">(ou motivo pelo qual o cliente se cadastrou)</w:t>
            </w:r>
            <w:r w:rsidDel="00000000" w:rsidR="00000000" w:rsidRPr="00000000">
              <w:rPr>
                <w:rtl w:val="0"/>
              </w:rPr>
              <w:br w:type="textWrapping"/>
              <w:t xml:space="preserve">! Está lembrado?</w:t>
            </w:r>
          </w:p>
          <w:p w:rsidR="00000000" w:rsidDel="00000000" w:rsidP="00000000" w:rsidRDefault="00000000" w:rsidRPr="00000000" w14:paraId="000001E2">
            <w:pPr>
              <w:widowControl w:val="0"/>
              <w:spacing w:after="240" w:before="24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 Tréplica Cliente</w:t>
              <w:br w:type="textWrapping"/>
              <w:br w:type="textWrapping"/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(mostrar que ouviu e entendeu o cliente- pergunta, resposta, suporte)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56.8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PITCH; (Passou o perfil - 48h) 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Seguinte, surgiu uma oportunidade de diagnóstico de férias, a gente faz com alguns clientes que tem perfil de férias mais congruente e surgiu um horário aqui de encaixe e eu priorizei aqui alguns nomes para entrar em contato e eu lembro que você falou que já foi para Orlando, não é? </w:t>
              <w:br w:type="textWrapping"/>
            </w:r>
          </w:p>
          <w:p w:rsidR="00000000" w:rsidDel="00000000" w:rsidP="00000000" w:rsidRDefault="00000000" w:rsidRPr="00000000" w14:paraId="000001E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 Tréplica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Perfeito João, esse diagnóstico é feito para pessoas que viajam dessa forma, nesses destinos, e a gente tem um programa que vai ajudá-lo a ficar em hotéis com muita economia e vai te dar também consultoria personalizada de destinos que você sonha em conhecer . É um diagnóstico completo de férias com planejamento e um brinde especial de economia em passagens aéreas para você usar eventualmente participando dessa consultoria.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Ficou alguma dúvida? 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 Tréplica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QUALIFICAÇÃO DO LEAD;</w:t>
            </w:r>
          </w:p>
          <w:p w:rsidR="00000000" w:rsidDel="00000000" w:rsidP="00000000" w:rsidRDefault="00000000" w:rsidRPr="00000000" w14:paraId="000001EE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(Entonação: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Mais sério, mais calmo, induza que ele fale sobre ele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E deixa te perguntar para a gente fazer um atendimento mais objetivo. VOU TE FAZER 3 PERGUNTAS RÁPIDAS PARA SER MAIS EFETIVO E SER BREVE.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1 -No planejamento de vocês, vocês tendem a tirar férias quantas vezes no ano? 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2 - E por questão de pesquisa aqui da empresa, com que você atua hoje em dia?</w:t>
              <w:br w:type="textWrapping"/>
            </w:r>
          </w:p>
          <w:p w:rsidR="00000000" w:rsidDel="00000000" w:rsidP="00000000" w:rsidRDefault="00000000" w:rsidRPr="00000000" w14:paraId="000001F4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2.5 -E você é casado?  E qual que é a profissão dela?  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3 - E quanto você acredita investir em férias, se você fosse chutar, quanto você destina em férias por ano? 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56.8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widowControl w:val="0"/>
              <w:spacing w:line="256.8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4- E quando você viaja, um hotel assim só para dormir, tipo aqueles de estrada tá bom ou um bom hotel com infraestrutura faz diferença na sua viagem?</w:t>
              <w:br w:type="textWrapping"/>
              <w:t xml:space="preserve"> / Faz diferença para você ficar em um bom hotel, ou um hotel assim de estrada tá valendo?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5-</w:t>
            </w:r>
            <w:r w:rsidDel="00000000" w:rsidR="00000000" w:rsidRPr="00000000">
              <w:rPr>
                <w:rtl w:val="0"/>
              </w:rPr>
              <w:t xml:space="preserve"> Fechou João… 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56.8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seguinte, e se você pudesse reduzir o custo de hospedagem de férias em 83%, seria algo que seria interessante para você?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Legal, então, João é sobre isso que a gente vai falar, além do planejamento, como você pode reduzir com economia os gastos de férias e só de participar você ganha esse brinde que eu estou falando.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PRÉ-FECHAMENTO;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Então surgiu um horário agora</w:t>
            </w:r>
            <w:r w:rsidDel="00000000" w:rsidR="00000000" w:rsidRPr="00000000">
              <w:rPr>
                <w:b w:val="1"/>
                <w:rtl w:val="0"/>
              </w:rPr>
              <w:t xml:space="preserve">, por volta das 20 horas</w:t>
            </w:r>
            <w:r w:rsidDel="00000000" w:rsidR="00000000" w:rsidRPr="00000000">
              <w:rPr>
                <w:rtl w:val="0"/>
              </w:rPr>
              <w:t xml:space="preserve"> para participar online deste diagnóstico com um especialista e te passar todos os detalhes de como você pode ficar em hotéis 4 a 5 estrelas com planejamento e economia mais efetivos.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line="256.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Nesse horário, tem algo que impeça vocês de participarem? 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56.8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spacing w:line="256.8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Então é um horário que vocês estão juntos em casa e poderiam participar de forma online? (correto)?</w:t>
            </w:r>
          </w:p>
          <w:p w:rsidR="00000000" w:rsidDel="00000000" w:rsidP="00000000" w:rsidRDefault="00000000" w:rsidRPr="00000000" w14:paraId="0000020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BRIGA CORPORAL;</w:t>
            </w:r>
          </w:p>
          <w:p w:rsidR="00000000" w:rsidDel="00000000" w:rsidP="00000000" w:rsidRDefault="00000000" w:rsidRPr="00000000" w14:paraId="00000207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Quebra objeções apresentadas pelo cliente! (Importante ser hoje) Levar a conversa para o lado sentimental e filosófico.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208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FECHAMENTO E FINALIZAÇÃO;</w:t>
            </w:r>
          </w:p>
          <w:p w:rsidR="00000000" w:rsidDel="00000000" w:rsidP="00000000" w:rsidRDefault="00000000" w:rsidRPr="00000000" w14:paraId="0000020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(Entonação: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 Falar com bastante animação</w:t>
            </w:r>
            <w:r w:rsidDel="00000000" w:rsidR="00000000" w:rsidRPr="00000000">
              <w:rPr>
                <w:b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Aiiiii Siiiim João legal temos que priorizar férias mesmo tenho certeza que vocês vão gostar da experiência.  </w:t>
              <w:br w:type="textWrapping"/>
              <w:br w:type="textWrapping"/>
              <w:t xml:space="preserve">Já vou aqui separar o brinde para você, vou abrir um grupo com o meu especialista que vai te mandar o link do zoom para você participar logo mais. </w:t>
              <w:br w:type="textWrapping"/>
              <w:t xml:space="preserve">Qualquer dúvida só chamar que estou aqui a disposição. </w:t>
              <w:br w:type="textWrapping"/>
            </w:r>
          </w:p>
          <w:p w:rsidR="00000000" w:rsidDel="00000000" w:rsidP="00000000" w:rsidRDefault="00000000" w:rsidRPr="00000000" w14:paraId="0000020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CONFIRMAÇÃO CASAL;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 tenho um ponto bem importante: João, em razão da cultura familiar da empresa, a nossa consultoria é feita para o casal. Então para participar da consultoria de viagens e diagnóstico de férias é necessário estar na presença da esposa, tem algo que impeça dela participar junto contigo? </w:t>
            </w:r>
          </w:p>
          <w:p w:rsidR="00000000" w:rsidDel="00000000" w:rsidP="00000000" w:rsidRDefault="00000000" w:rsidRPr="00000000" w14:paraId="0000020C">
            <w:pPr>
              <w:widowControl w:val="0"/>
              <w:spacing w:after="240" w:before="240" w:line="240" w:lineRule="auto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João é mais uma vez meus parabéns pela escolha de mudar as férias da sua família. Vou fazer todo o processo agora, e nos falamos às 20:00! Abraço João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708.6614173228347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141.73228346456688" w:firstLine="0"/>
        <w:rPr>
          <w:b w:val="1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Pacto Casal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141.73228346456688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141.73228346456688" w:firstLine="0"/>
        <w:rPr/>
      </w:pPr>
      <w:r w:rsidDel="00000000" w:rsidR="00000000" w:rsidRPr="00000000">
        <w:rPr>
          <w:rtl w:val="0"/>
        </w:rPr>
        <w:t xml:space="preserve">Vocês estão juntos agora para confirmar a presença dos dois? (Se não estiver perto) então posso te ligar em 10 minutos para pegar a confirmação de ambos? Sou a único(a) responsável pelo seu agendamento, então ao confirmar a participação de vocês automaticamente deixo de reservar para outro casal, por isso é indispensável a confirmação de vocês, tudo ok então?</w:t>
      </w:r>
    </w:p>
    <w:p w:rsidR="00000000" w:rsidDel="00000000" w:rsidP="00000000" w:rsidRDefault="00000000" w:rsidRPr="00000000" w14:paraId="00000213">
      <w:pPr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141.73228346456688" w:firstLine="0"/>
        <w:rPr>
          <w:color w:val="ff0000"/>
        </w:rPr>
      </w:pPr>
      <w:r w:rsidDel="00000000" w:rsidR="00000000" w:rsidRPr="00000000">
        <w:rPr>
          <w:rtl w:val="0"/>
        </w:rPr>
        <w:t xml:space="preserve">(Retorne) Maria? Falou com o João? (Deixa ela responder) Maravilha às 18h30 mesmo? Certo, vou fazer sua reserva agora, me passa por favor seu e-mail, aqui no formulário só tenho o telefone e preciso de algumas informações para cadastrar a premiação de vocês (fazer pesquisa). Certo, obrigada pelas informações.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pacing w:line="240" w:lineRule="auto"/>
        <w:ind w:left="141.73228346456688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color w:val="0000ff"/>
          <w:sz w:val="30"/>
          <w:szCs w:val="30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LIGAÇÃO REMINDER </w:t>
      </w:r>
    </w:p>
    <w:p w:rsidR="00000000" w:rsidDel="00000000" w:rsidP="00000000" w:rsidRDefault="00000000" w:rsidRPr="00000000" w14:paraId="00000221">
      <w:pPr>
        <w:pStyle w:val="Heading2"/>
        <w:rPr>
          <w:sz w:val="28"/>
          <w:szCs w:val="28"/>
        </w:rPr>
      </w:pPr>
      <w:bookmarkStart w:colFirst="0" w:colLast="0" w:name="_u31kv3syfrj1" w:id="15"/>
      <w:bookmarkEnd w:id="15"/>
      <w:r w:rsidDel="00000000" w:rsidR="00000000" w:rsidRPr="00000000">
        <w:rPr>
          <w:sz w:val="28"/>
          <w:szCs w:val="28"/>
          <w:rtl w:val="0"/>
        </w:rPr>
        <w:t xml:space="preserve">4.1 Opener e Introdução </w:t>
      </w:r>
    </w:p>
    <w:p w:rsidR="00000000" w:rsidDel="00000000" w:rsidP="00000000" w:rsidRDefault="00000000" w:rsidRPr="00000000" w14:paraId="000002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Oi , João!!!! </w:t>
        <w:br w:type="textWrapping"/>
        <w:t xml:space="preserve">Feliz quarta tudo bom? </w:t>
      </w:r>
    </w:p>
    <w:p w:rsidR="00000000" w:rsidDel="00000000" w:rsidP="00000000" w:rsidRDefault="00000000" w:rsidRPr="00000000" w14:paraId="000002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Aqui é o(a) __________, e agendei com vocês aquele bate papo de férias e uma consultoria de viagens para o casal hoje às 20h. Tá lembrado?  (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Fale de forma muito entusiasmada!)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(espera a resposta)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(...) cliente fala</w:t>
      </w:r>
    </w:p>
    <w:p w:rsidR="00000000" w:rsidDel="00000000" w:rsidP="00000000" w:rsidRDefault="00000000" w:rsidRPr="00000000" w14:paraId="0000022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(Faz a tréplica)</w:t>
      </w:r>
    </w:p>
    <w:p w:rsidR="00000000" w:rsidDel="00000000" w:rsidP="00000000" w:rsidRDefault="00000000" w:rsidRPr="00000000" w14:paraId="00000227">
      <w:pPr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rPr>
          <w:rFonts w:ascii="Calibri" w:cs="Calibri" w:eastAsia="Calibri" w:hAnsi="Calibri"/>
          <w:b w:val="1"/>
          <w:sz w:val="28"/>
          <w:szCs w:val="28"/>
        </w:rPr>
      </w:pPr>
      <w:bookmarkStart w:colFirst="0" w:colLast="0" w:name="_umi6mvg0ebh2" w:id="16"/>
      <w:bookmarkEnd w:id="16"/>
      <w:r w:rsidDel="00000000" w:rsidR="00000000" w:rsidRPr="00000000">
        <w:rPr>
          <w:sz w:val="28"/>
          <w:szCs w:val="28"/>
          <w:rtl w:val="0"/>
        </w:rPr>
        <w:t xml:space="preserve">4.2 Pitch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Passando aqui só para confirmar com vocês o horário de hoje com um dos nossos especialistas de férias de alto padrão, por nossos horários estarem já todos quase preenchidos, estou te ligando para confirmar o seu horário de agendamento.</w:t>
      </w:r>
    </w:p>
    <w:p w:rsidR="00000000" w:rsidDel="00000000" w:rsidP="00000000" w:rsidRDefault="00000000" w:rsidRPr="00000000" w14:paraId="0000022A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d2toe1caqvvo" w:id="17"/>
      <w:bookmarkEnd w:id="17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(pausa) </w:t>
      </w:r>
    </w:p>
    <w:p w:rsidR="00000000" w:rsidDel="00000000" w:rsidP="00000000" w:rsidRDefault="00000000" w:rsidRPr="00000000" w14:paraId="0000022B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6h94p1ba55yu" w:id="18"/>
      <w:bookmarkEnd w:id="18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Tudo certo para as 20h, João? </w:t>
        <w:br w:type="textWrapping"/>
        <w:br w:type="textWrapping"/>
        <w:t xml:space="preserve">(Tréplica!)</w:t>
        <w:br w:type="textWrapping"/>
        <w:t xml:space="preserve"> Poxa que bacana! Tenho certeza que vão adorar e será um momento de falar de coisas boas. </w:t>
      </w:r>
    </w:p>
    <w:p w:rsidR="00000000" w:rsidDel="00000000" w:rsidP="00000000" w:rsidRDefault="00000000" w:rsidRPr="00000000" w14:paraId="0000022C">
      <w:pPr>
        <w:pStyle w:val="Heading2"/>
        <w:rPr>
          <w:rFonts w:ascii="Calibri" w:cs="Calibri" w:eastAsia="Calibri" w:hAnsi="Calibri"/>
          <w:sz w:val="22"/>
          <w:szCs w:val="22"/>
        </w:rPr>
      </w:pPr>
      <w:bookmarkStart w:colFirst="0" w:colLast="0" w:name="_cxrgsq6w1liy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gwz8mrf1nn" w:id="20"/>
      <w:bookmarkEnd w:id="20"/>
      <w:r w:rsidDel="00000000" w:rsidR="00000000" w:rsidRPr="00000000">
        <w:rPr>
          <w:sz w:val="28"/>
          <w:szCs w:val="28"/>
          <w:rtl w:val="0"/>
        </w:rPr>
        <w:t xml:space="preserve">4.2 Semeando indicações (opcional)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color w:val="ff000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Ah Se gostarem, vou pedir uma coisa só… </w:t>
        <w:br w:type="textWrapping"/>
      </w:r>
    </w:p>
    <w:p w:rsidR="00000000" w:rsidDel="00000000" w:rsidP="00000000" w:rsidRDefault="00000000" w:rsidRPr="00000000" w14:paraId="0000022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vocês me indicarem 10 amigos</w:t>
      </w:r>
    </w:p>
    <w:p w:rsidR="00000000" w:rsidDel="00000000" w:rsidP="00000000" w:rsidRDefault="00000000" w:rsidRPr="00000000" w14:paraId="0000022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Agora, se vocês não gostarem, aí é só me indicar 10 inimigos</w:t>
      </w:r>
    </w:p>
    <w:p w:rsidR="00000000" w:rsidDel="00000000" w:rsidP="00000000" w:rsidRDefault="00000000" w:rsidRPr="00000000" w14:paraId="0000023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Pode ser assim??</w:t>
      </w:r>
    </w:p>
    <w:p w:rsidR="00000000" w:rsidDel="00000000" w:rsidP="00000000" w:rsidRDefault="00000000" w:rsidRPr="00000000" w14:paraId="0000023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(falar sorrindo e rindo de forma muito descontraída).</w:t>
      </w:r>
    </w:p>
    <w:p w:rsidR="00000000" w:rsidDel="00000000" w:rsidP="00000000" w:rsidRDefault="00000000" w:rsidRPr="00000000" w14:paraId="00000233">
      <w:pPr>
        <w:pStyle w:val="Heading2"/>
        <w:rPr>
          <w:rFonts w:ascii="Calibri" w:cs="Calibri" w:eastAsia="Calibri" w:hAnsi="Calibri"/>
          <w:sz w:val="28"/>
          <w:szCs w:val="28"/>
        </w:rPr>
      </w:pPr>
      <w:bookmarkStart w:colFirst="0" w:colLast="0" w:name="_pbqgwzumknyo" w:id="21"/>
      <w:bookmarkEnd w:id="2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4.4 Qualificação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P1 - Qualificação em interesse de viagens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 viajar é algo que vocês realmente  gostam de fazer, não é? </w:t>
        <w:br w:type="textWrapping"/>
      </w:r>
    </w:p>
    <w:p w:rsidR="00000000" w:rsidDel="00000000" w:rsidP="00000000" w:rsidRDefault="00000000" w:rsidRPr="00000000" w14:paraId="0000023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(Reposta)</w:t>
        <w:br w:type="textWrapping"/>
      </w:r>
    </w:p>
    <w:p w:rsidR="00000000" w:rsidDel="00000000" w:rsidP="00000000" w:rsidRDefault="00000000" w:rsidRPr="00000000" w14:paraId="000002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(Tréplica)</w:t>
      </w:r>
    </w:p>
    <w:p w:rsidR="00000000" w:rsidDel="00000000" w:rsidP="00000000" w:rsidRDefault="00000000" w:rsidRPr="00000000" w14:paraId="000002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P2 - Qualificação de Viagens realizadas/ casal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você e sua esposa, já viajam muito desde que se conheceram, como é que está essa parte para vocês? </w:t>
      </w:r>
    </w:p>
    <w:p w:rsidR="00000000" w:rsidDel="00000000" w:rsidP="00000000" w:rsidRDefault="00000000" w:rsidRPr="00000000" w14:paraId="0000023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(Tréplica) Ah que bacana… (</w:t>
      </w:r>
    </w:p>
    <w:p w:rsidR="00000000" w:rsidDel="00000000" w:rsidP="00000000" w:rsidRDefault="00000000" w:rsidRPr="00000000" w14:paraId="000002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P3 - Qualificação Laboral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br w:type="textWrapping"/>
        <w:t xml:space="preserve">E por curiosidade, você atua com o quê? </w:t>
        <w:br w:type="textWrapping"/>
        <w:t xml:space="preserve">Que bacana, realmente sua profissão precisa fazer uma viagem aqui e lá, não é?! </w:t>
      </w:r>
    </w:p>
    <w:p w:rsidR="00000000" w:rsidDel="00000000" w:rsidP="00000000" w:rsidRDefault="00000000" w:rsidRPr="00000000" w14:paraId="000002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Fundamento: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qualificação do Prospect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tem três funções. </w:t>
      </w:r>
    </w:p>
    <w:p w:rsidR="00000000" w:rsidDel="00000000" w:rsidP="00000000" w:rsidRDefault="00000000" w:rsidRPr="00000000" w14:paraId="0000024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1 - Ele entender que está sendo qualificado para a consultoria e apresentação, logo, ele subentende que não é para qualquer um.</w:t>
        <w:br w:type="textWrapping"/>
        <w:br w:type="textWrapping"/>
        <w:t xml:space="preserve">2. A qualificação de viagens, de estado civíl e de profissão ajuda também a transmitir essas informações para o consultor atuar de forma mais assertiva com o casal. </w:t>
      </w:r>
    </w:p>
    <w:p w:rsidR="00000000" w:rsidDel="00000000" w:rsidP="00000000" w:rsidRDefault="00000000" w:rsidRPr="00000000" w14:paraId="0000024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3 - Mostra se você deve seguir com o agendamento desse casal ou não, pois, dependendo da resposta, ele não está qualificado agora para ICP.</w:t>
      </w:r>
    </w:p>
    <w:p w:rsidR="00000000" w:rsidDel="00000000" w:rsidP="00000000" w:rsidRDefault="00000000" w:rsidRPr="00000000" w14:paraId="00000243">
      <w:pPr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rPr>
          <w:rFonts w:ascii="Calibri" w:cs="Calibri" w:eastAsia="Calibri" w:hAnsi="Calibri"/>
          <w:sz w:val="28"/>
          <w:szCs w:val="28"/>
        </w:rPr>
      </w:pPr>
      <w:bookmarkStart w:colFirst="0" w:colLast="0" w:name="_xk3ugtgtzqgx" w:id="22"/>
      <w:bookmarkEnd w:id="22"/>
      <w:r w:rsidDel="00000000" w:rsidR="00000000" w:rsidRPr="00000000">
        <w:rPr>
          <w:sz w:val="28"/>
          <w:szCs w:val="28"/>
          <w:rtl w:val="0"/>
        </w:rPr>
        <w:t xml:space="preserve">4.5 Confirmação do Casal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“Ah que coisa boa!”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  <w:t xml:space="preserve">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 ponto bem importante João, em razão da cultura familiar da empresa, a nossa consultoria é feita para o casal. Então para participar da consultoria de viagens e diagnóstico de férias é necessário estar na presença do esposo ou da esposa, até porque você não vai viajar sem ela/ele, não é?</w:t>
      </w:r>
    </w:p>
    <w:p w:rsidR="00000000" w:rsidDel="00000000" w:rsidP="00000000" w:rsidRDefault="00000000" w:rsidRPr="00000000" w14:paraId="000002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(Bônus)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ao final da apresentação, apenas por participar e nos conhecerem, vocês recebem uma singela cortesia de voucher de desconto para passagem aérea internacional, independente se vai fazer qualquer negócio conosco.</w:t>
        <w:br w:type="textWrapping"/>
      </w:r>
    </w:p>
    <w:p w:rsidR="00000000" w:rsidDel="00000000" w:rsidP="00000000" w:rsidRDefault="00000000" w:rsidRPr="00000000" w14:paraId="000002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Posso contar com a participação dos dois nesse horário? </w:t>
      </w:r>
    </w:p>
    <w:p w:rsidR="00000000" w:rsidDel="00000000" w:rsidP="00000000" w:rsidRDefault="00000000" w:rsidRPr="00000000" w14:paraId="000002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/Chegou a falar com ele (ela) a respeito?</w:t>
      </w:r>
    </w:p>
    <w:p w:rsidR="00000000" w:rsidDel="00000000" w:rsidP="00000000" w:rsidRDefault="00000000" w:rsidRPr="00000000" w14:paraId="000002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4.6 Pacto Confirmativo Final - Compromisso e coerência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br w:type="textWrapping"/>
        <w:br w:type="textWrapping"/>
        <w:t xml:space="preserve">Um último pedido que a gente está com os horários hoje bem disputados…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acontecer algum imprevisto, você pode  me avisar com 4 horas de antecedência para eu encaixar outra pessoa da lista de espera?</w:t>
      </w:r>
    </w:p>
    <w:p w:rsidR="00000000" w:rsidDel="00000000" w:rsidP="00000000" w:rsidRDefault="00000000" w:rsidRPr="00000000" w14:paraId="0000024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evmj8z21jdsh" w:id="23"/>
      <w:bookmarkEnd w:id="23"/>
      <w:r w:rsidDel="00000000" w:rsidR="00000000" w:rsidRPr="00000000">
        <w:rPr>
          <w:sz w:val="28"/>
          <w:szCs w:val="28"/>
          <w:rtl w:val="0"/>
        </w:rPr>
        <w:t xml:space="preserve">4.7 Finalização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Maravilha, João! </w:t>
        <w:br w:type="textWrapping"/>
        <w:t xml:space="preserve">Então tudo perfeito! Seu horário está mais que reservado para as 20h.</w:t>
        <w:br w:type="textWrapping"/>
        <w:br w:type="textWrapping"/>
        <w:t xml:space="preserve">O especialista de férias vai mandar o link do ZOOM um pouco antes da apresentação, mas já tá confirmado na agenda dele e o restante é só aguardar, espero que gostem bastante. </w:t>
        <w:br w:type="textWrapping"/>
        <w:br w:type="textWrapping"/>
        <w:t xml:space="preserve">Certo, João?</w:t>
      </w:r>
    </w:p>
    <w:p w:rsidR="00000000" w:rsidDel="00000000" w:rsidP="00000000" w:rsidRDefault="00000000" w:rsidRPr="00000000" w14:paraId="0000024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Um forte abraço,e um ótimo dia! </w:t>
      </w:r>
    </w:p>
    <w:p w:rsidR="00000000" w:rsidDel="00000000" w:rsidP="00000000" w:rsidRDefault="00000000" w:rsidRPr="00000000" w14:paraId="0000024F">
      <w:pPr>
        <w:rPr>
          <w:b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0"/>
        <w:spacing w:line="240" w:lineRule="auto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  <w:sectPr>
          <w:headerReference r:id="rId46" w:type="default"/>
          <w:headerReference r:id="rId47" w:type="first"/>
          <w:footerReference r:id="rId48" w:type="default"/>
          <w:footerReference r:id="rId49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0" w:type="default"/>
          <w:headerReference r:id="rId51" w:type="first"/>
          <w:footerReference r:id="rId52" w:type="default"/>
          <w:footerReference r:id="rId53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9f1dd4lenx7" w:id="24"/>
      <w:bookmarkEnd w:id="2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 AGENDAMENTO SDR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center"/>
        <w:rPr>
          <w:b w:val="1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SPEECHES DE AGENDAMENTO SDR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PRINCÍPIOS FUNDAMENTAIS CONTACTAÇÃO WHATSAPP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- "Venda" a reunião (não o produto)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Resposta inicial imediata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Use a oratória para comunicar de forma não verbal</w:t>
      </w:r>
    </w:p>
    <w:p w:rsidR="00000000" w:rsidDel="00000000" w:rsidP="00000000" w:rsidRDefault="00000000" w:rsidRPr="00000000" w14:paraId="00000260">
      <w:pPr>
        <w:rPr>
          <w:highlight w:val="green"/>
        </w:rPr>
      </w:pPr>
      <w:r w:rsidDel="00000000" w:rsidR="00000000" w:rsidRPr="00000000">
        <w:rPr>
          <w:rtl w:val="0"/>
        </w:rPr>
        <w:t xml:space="preserve">- Garanta o compromisso do casal no agendamento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Persista e acredite em todas vendas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SPEECHES DE AGENDAMENTO - APLICAÇÃO FUNIS</w:t>
      </w:r>
    </w:p>
    <w:p w:rsidR="00000000" w:rsidDel="00000000" w:rsidP="00000000" w:rsidRDefault="00000000" w:rsidRPr="00000000" w14:paraId="00000266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Funis de Aplicação de Férias</w:t>
        <w:br w:type="textWrapping"/>
        <w:br w:type="textWrapping"/>
        <w:t xml:space="preserve">F.Agen A - </w:t>
      </w:r>
      <w:hyperlink r:id="rId5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https://lp.propriedadescompartilhadas.com/modelo-de-ferias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2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F.Agen B - </w:t>
      </w:r>
      <w:hyperlink r:id="rId5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https://vinicius.involve.me/fagen-quizz-modelo-de-ferias-b</w:t>
        </w:r>
      </w:hyperlink>
      <w:r w:rsidDel="00000000" w:rsidR="00000000" w:rsidRPr="00000000">
        <w:rPr>
          <w:b w:val="1"/>
          <w:rtl w:val="0"/>
        </w:rPr>
        <w:t xml:space="preserve"> </w:t>
        <w:br w:type="textWrapping"/>
        <w:t xml:space="preserve">F.Agen C  - </w:t>
      </w:r>
      <w:hyperlink r:id="rId5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https://lp.propriedadescompartilhadas.com/consultoria-ferias</w:t>
        </w:r>
      </w:hyperlink>
      <w:r w:rsidDel="00000000" w:rsidR="00000000" w:rsidRPr="00000000">
        <w:rPr>
          <w:b w:val="1"/>
          <w:rtl w:val="0"/>
        </w:rPr>
        <w:t xml:space="preserve"> </w:t>
        <w:br w:type="textWrapping"/>
        <w:t xml:space="preserve">F.AQ - Dignóstico de férias - </w:t>
      </w:r>
      <w:hyperlink r:id="rId5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https://lp.propriedadescompartilhadas.com/segredos-parabens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2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Mensagem Automática Saudações (DevZap)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Olá Nome, tudo bem? Recebi aqui a sua aplicação, meus parabéns pela iniciativa :)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Nome, o Vinicius de Sá me pediu para verificar pessoalmente as aplicações de hoje e conforme suas respostas nós acreditamos que podemos ajudar a sua família a ter férias de alto padrão com muito mais economia.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b w:val="1"/>
          <w:rtl w:val="0"/>
        </w:rPr>
        <w:t xml:space="preserve">1 Mensagem - Confirmação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Mas João essa aplicação não garante a participação em nossa consultoria devido ao grande número de solicitações, hoje já temos 23 famílias aguardando a vaga, por isso o Vinicius me pediu para estar confirmando com você algumas informações para um melhor atendimento.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Confirmação de perguntas de perfis: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1 - Seus sonhos de viagem são Orlando, Itália e Maldivas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2 - A nota de férias para sua vida é 10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3 - Você gostaria de viajar mais que viaja hoje pagando menos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É isso mesmo ?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rtl w:val="0"/>
        </w:rPr>
        <w:t xml:space="preserve">2 -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Perfeito João o seu perfil é ideal para o nosso modelo e será um prazer atender vocês, a consultoria ela é *realizada de forma online pela plataforma Zoom*, dura 30 min em média, de forma gratuita com um dos melhores especialistas de férias do Brasil. E somente por você ter sido selecionado através da aplicação vou reservar um brinde para você e seu cônjuge participarem dessa consultoria e diagnóstico gratuito de férias. Ficou alguma dúvida?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rtl w:val="0"/>
        </w:rPr>
        <w:t xml:space="preserve">3  - Pré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NOME como te disse devido ao grande fluxo de aplicações estamos trabalhando com agenda para melhor organização interna.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Posso te passar os horários que ainda tenho disponíveis ?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b w:val="1"/>
          <w:rtl w:val="0"/>
        </w:rPr>
        <w:t xml:space="preserve">4 -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João/Maria , eu estou aqui ainda com o horário de hoje às 20h e amanhã às 21:30 disponíveis, qual desses ficaria melhor para vocês? </w:t>
      </w:r>
    </w:p>
    <w:p w:rsidR="00000000" w:rsidDel="00000000" w:rsidP="00000000" w:rsidRDefault="00000000" w:rsidRPr="00000000" w14:paraId="0000028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5 - Pacto confirmação Casal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 </w:t>
      </w:r>
      <w:r w:rsidDel="00000000" w:rsidR="00000000" w:rsidRPr="00000000">
        <w:rPr>
          <w:b w:val="1"/>
          <w:i w:val="1"/>
          <w:highlight w:val="white"/>
          <w:rtl w:val="0"/>
        </w:rPr>
        <w:t xml:space="preserve">(</w:t>
      </w:r>
      <w:r w:rsidDel="00000000" w:rsidR="00000000" w:rsidRPr="00000000">
        <w:rPr>
          <w:b w:val="1"/>
          <w:highlight w:val="white"/>
          <w:rtl w:val="0"/>
        </w:rPr>
        <w:t xml:space="preserve">João),</w:t>
      </w:r>
      <w:r w:rsidDel="00000000" w:rsidR="00000000" w:rsidRPr="00000000">
        <w:rPr>
          <w:highlight w:val="white"/>
          <w:rtl w:val="0"/>
        </w:rPr>
        <w:t xml:space="preserve"> estou finalizando aqui o agendamento de vocês… </w:t>
      </w:r>
    </w:p>
    <w:p w:rsidR="00000000" w:rsidDel="00000000" w:rsidP="00000000" w:rsidRDefault="00000000" w:rsidRPr="00000000" w14:paraId="0000028F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mencionei lá em cima, a divulgação é voltada a casais e por política da nossa empresa, realizamos esta na presença de ambos cônjuges. </w:t>
      </w:r>
    </w:p>
    <w:p w:rsidR="00000000" w:rsidDel="00000000" w:rsidP="00000000" w:rsidRDefault="00000000" w:rsidRPr="00000000" w14:paraId="00000290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Esse é um horário que funciona para os dois, correto? </w:t>
      </w:r>
    </w:p>
    <w:p w:rsidR="00000000" w:rsidDel="00000000" w:rsidP="00000000" w:rsidRDefault="00000000" w:rsidRPr="00000000" w14:paraId="00000291">
      <w:pPr>
        <w:spacing w:after="240" w:before="240" w:line="240" w:lineRule="auto"/>
        <w:rPr/>
      </w:pPr>
      <w:r w:rsidDel="00000000" w:rsidR="00000000" w:rsidRPr="00000000">
        <w:rPr>
          <w:highlight w:val="white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6 - Finalização 1</w:t>
      </w:r>
    </w:p>
    <w:p w:rsidR="00000000" w:rsidDel="00000000" w:rsidP="00000000" w:rsidRDefault="00000000" w:rsidRPr="00000000" w14:paraId="000002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highlight w:val="white"/>
          <w:rtl w:val="0"/>
        </w:rPr>
        <w:t xml:space="preserve">Perfeito! </w:t>
        <w:br w:type="textWrapping"/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Agendei aqui no sistema e logo mais vou criar um grupo como lembrete para vocês.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Me envia depois seu e-mail para gerar um invite na agenda e por onde mandaremos informações pertinentes do brinde.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2 - Funil de Aplicação Consultoria para Proprietários - </w:t>
      </w:r>
      <w:hyperlink r:id="rId5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https://lp.propriedadescompartilhadas.com/consultoria-exclusiva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2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center"/>
        <w:rPr>
          <w:b w:val="1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SPEECHES DE AGENDAMENTO VIA WHATSAPP ZAP FÁCIL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CONTATOS INICIAIS VIA WHATSAPP TRÁFEGO PAGO LEADS - SITE -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rtl w:val="0"/>
        </w:rPr>
        <w:t xml:space="preserve">1 Mensagem Automática Saudações (Zapfácil)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Olá {{nome}}!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Seja bem-vindo (a) a propriedadescompartilhadas😊.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Estamos com um número alto de atendimentos neste exato momento, mas assim que possível um dos nossos analistas irá atendê-lo.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b w:val="1"/>
          <w:rtl w:val="0"/>
        </w:rPr>
        <w:t xml:space="preserve">1 - Opener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Olá, tudo bom?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Me chamo Maria e sou executiva de férias de alto padrão da empresa Propriedades Compartilhadas (https://propriedadescompartilhadas.com/empresa/)  que trabalha com um modelo de férias onde você pode viajar muito mais com a sua família gastando muito menos em estadia.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Parabéns por ter entrado em contato conosco, sua atitude é um grande passo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de valorização da sua família.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rtl w:val="0"/>
        </w:rPr>
        <w:t xml:space="preserve">2- Qualifier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Bom, para que possamos dar continuidade em seu atendimento, para pesquisa de nossa empresa e para que possamos entender melhor o seu perfil e te direcionar a uma melhor opção dentro do nosso modelo de férias, responda às seguintes perguntas abaixo, por gentileza.</w:t>
        <w:br w:type="textWrapping"/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1- Quais foram os últimos 3 lugares que você viajou?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2- Casado(a), solteiro(a)?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3- Com o que trabalha?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3 - Pitch + Pré fechamento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br w:type="textWrapping"/>
        <w:t xml:space="preserve">Coisa boa. Seu perfil tem tudo a ver com nossa empresa!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Então, em razão do grande fluxo de atendimento para maior organização de nossa empresa, nós trabalhamos com agenda para realização de uma breve apresentação do nosso modelo de férias para quem não o conhece e/ou uma consultoria para quem já o conhece. A apresentação é feita pela plataforma segura e online do Zoom onde você poderá tirar todas as suas dúvidas.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Lembrando que o brinde disponibilizado se trata de um voucher duplo de desconto em passagens aéreas.. A apresentação é sem compromisso algum e o brinde é dado apenas por participarem da mesma, assim podemos divulgar não só o modelo de férias mas nossa empresa também!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Posso ver na agenda e te passar os horários que ainda temos disponíveis?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b w:val="1"/>
          <w:rtl w:val="0"/>
        </w:rPr>
        <w:t xml:space="preserve">4 -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João/Maria , eu estou aqui ainda com o horário de hoje às 20h e amanhã às 21:30 disponíveis, qual desses ficaria melhor para vocês? </w:t>
      </w:r>
    </w:p>
    <w:p w:rsidR="00000000" w:rsidDel="00000000" w:rsidP="00000000" w:rsidRDefault="00000000" w:rsidRPr="00000000" w14:paraId="000002C5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Fundamento: Envie apenas 2 horários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62626"/>
          <w:sz w:val="21"/>
          <w:szCs w:val="21"/>
          <w:shd w:fill="efefef" w:val="clear"/>
          <w:rtl w:val="0"/>
        </w:rPr>
        <w:t xml:space="preserve">para o dia que tivermos ainda disponíveis. Não se desespere nunca e tente dar espaço no tempo das mensagens mas sem deixar a pessoa perder o feeling. Mais uma vez, NÃO SE MOSTRE DESESPERADO! O ideal é gerar valor pro que você tem ao ponto da pessoa querer mais do que você participar da apresentação. Todos querem comprar mas ninguém quer ser vendido. Use sempre o fechamento ou e ou como descrito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5 - Pacto confirmação Casal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 </w:t>
      </w:r>
      <w:r w:rsidDel="00000000" w:rsidR="00000000" w:rsidRPr="00000000">
        <w:rPr>
          <w:b w:val="1"/>
          <w:i w:val="1"/>
          <w:highlight w:val="white"/>
          <w:rtl w:val="0"/>
        </w:rPr>
        <w:t xml:space="preserve">(</w:t>
      </w:r>
      <w:r w:rsidDel="00000000" w:rsidR="00000000" w:rsidRPr="00000000">
        <w:rPr>
          <w:b w:val="1"/>
          <w:highlight w:val="white"/>
          <w:rtl w:val="0"/>
        </w:rPr>
        <w:t xml:space="preserve">João),</w:t>
      </w:r>
      <w:r w:rsidDel="00000000" w:rsidR="00000000" w:rsidRPr="00000000">
        <w:rPr>
          <w:highlight w:val="white"/>
          <w:rtl w:val="0"/>
        </w:rPr>
        <w:t xml:space="preserve"> estou finalizando aqui o agendamento de vocês… </w:t>
      </w:r>
    </w:p>
    <w:p w:rsidR="00000000" w:rsidDel="00000000" w:rsidP="00000000" w:rsidRDefault="00000000" w:rsidRPr="00000000" w14:paraId="000002C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mencionei lá em cima, a divulgação é voltada a casais e por política da nossa empresa, realizamos esta na presença de ambos cônjuges. </w:t>
      </w:r>
    </w:p>
    <w:p w:rsidR="00000000" w:rsidDel="00000000" w:rsidP="00000000" w:rsidRDefault="00000000" w:rsidRPr="00000000" w14:paraId="000002CB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Esse é um horário que funciona para os dois, correto? </w:t>
      </w:r>
    </w:p>
    <w:p w:rsidR="00000000" w:rsidDel="00000000" w:rsidP="00000000" w:rsidRDefault="00000000" w:rsidRPr="00000000" w14:paraId="000002CC">
      <w:pPr>
        <w:spacing w:after="240" w:before="240" w:line="240" w:lineRule="auto"/>
        <w:rPr/>
      </w:pPr>
      <w:r w:rsidDel="00000000" w:rsidR="00000000" w:rsidRPr="00000000">
        <w:rPr>
          <w:highlight w:val="white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6 - Finalização 1</w:t>
      </w:r>
    </w:p>
    <w:p w:rsidR="00000000" w:rsidDel="00000000" w:rsidP="00000000" w:rsidRDefault="00000000" w:rsidRPr="00000000" w14:paraId="000002C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Perfeito! </w:t>
        <w:br w:type="textWrapping"/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Agendei aqui no sistema e logo mais vou criar um grupo como lembrete para vocês.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Me envia depois seu e-mail para gerar um invite na agenda e por onde mandaremos informações pertinentes do brinde. </w:t>
        <w:br w:type="textWrapping"/>
      </w:r>
    </w:p>
    <w:p w:rsidR="00000000" w:rsidDel="00000000" w:rsidP="00000000" w:rsidRDefault="00000000" w:rsidRPr="00000000" w14:paraId="000002D1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Até logo</w:t>
      </w:r>
    </w:p>
    <w:p w:rsidR="00000000" w:rsidDel="00000000" w:rsidP="00000000" w:rsidRDefault="00000000" w:rsidRPr="00000000" w14:paraId="000002D2">
      <w:pPr>
        <w:rPr>
          <w:highlight w:val="white"/>
        </w:rPr>
      </w:pPr>
      <w:r w:rsidDel="00000000" w:rsidR="00000000" w:rsidRPr="00000000">
        <w:rPr>
          <w:b w:val="1"/>
          <w:rtl w:val="0"/>
        </w:rPr>
        <w:t xml:space="preserve">Finalização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Perfeito! 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(Nome), cadastrei no sistema seu agendamento e logo mais vou criar um grupo como lembrete para vocês. Agora só para finalizar, pode me passar o seu e-mail, por gentileza, para que eu possa cadastrar o seu brinde aqui em nosso sistema?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center"/>
        <w:rPr/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   OBJEÇÕES MAIS COMUNS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Objeção Consultoria de Férias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Bom, então deixa eu te explicar como funciona a nossa consultoria online e gratuita de férias. Um executivo de férias de alto padrão que é especialista no modelo de férias realiza a consultoria traçando um RAIO X do seu perfil de férias, prestando suporte específico para realização dos destinos dos sonhos com economia, calculando seus gastos previstos dos próximos 10, 20 e 30 anos em viagens com precisão, e indica a solução ideal, de acordo com seu perfil, para que você reduza em 83% dos custos com hospedagem de férias nos próximos anos mesmo se hospedando em alto e altíssimo padrão. Tudo isso de forma gratuita! Você teria alguma dúvida?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 o cliente disser que o cônjuge não poderá participar</w:t>
      </w:r>
    </w:p>
    <w:p w:rsidR="00000000" w:rsidDel="00000000" w:rsidP="00000000" w:rsidRDefault="00000000" w:rsidRPr="00000000" w14:paraId="000002D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Qual seria o melhor dia e horário disponível para que vocês dois possam estar presentes? Me diga e eu olho na minha agenda </w:t>
      </w:r>
      <w:r w:rsidDel="00000000" w:rsidR="00000000" w:rsidRPr="00000000">
        <w:rPr>
          <w:b w:val="1"/>
          <w:highlight w:val="white"/>
          <w:rtl w:val="0"/>
        </w:rPr>
        <w:t xml:space="preserve">se</w:t>
      </w:r>
      <w:r w:rsidDel="00000000" w:rsidR="00000000" w:rsidRPr="00000000">
        <w:rPr>
          <w:highlight w:val="white"/>
          <w:rtl w:val="0"/>
        </w:rPr>
        <w:t xml:space="preserve"> tenho disponível ou consigo encaixa -lós. </w:t>
      </w:r>
    </w:p>
    <w:p w:rsidR="00000000" w:rsidDel="00000000" w:rsidP="00000000" w:rsidRDefault="00000000" w:rsidRPr="00000000" w14:paraId="000002DF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b w:val="1"/>
          <w:rtl w:val="0"/>
        </w:rPr>
        <w:t xml:space="preserve">Se o cliente disser que o cônjuge não poderá participar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Então (João), esse horário não faz parte da nossa agenda, o que eu poderia fazer por vocês seria conversar com meu gerente para ver  se ele autoriza um horário EXCEPCIONAL para vocês, mas como é algo fora da nossa agenda, necessito do comprometimento e confirmação. Posso ver se conseguimos atender vocês (tal dia e hora) ?  </w:t>
      </w:r>
    </w:p>
    <w:p w:rsidR="00000000" w:rsidDel="00000000" w:rsidP="00000000" w:rsidRDefault="00000000" w:rsidRPr="00000000" w14:paraId="000002E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b w:val="1"/>
          <w:color w:val="262626"/>
          <w:sz w:val="21"/>
          <w:szCs w:val="21"/>
          <w:shd w:fill="efefef" w:val="clear"/>
          <w:rtl w:val="0"/>
        </w:rPr>
        <w:t xml:space="preserve">Fundamento: Já diz um horário próximo do que o cliente pediu. Se ele confirmar o compromisso, pede um minuto para confirmar com o gerente e converse com o Alexandre, quando for autorizado, segue o baile para finalizar o agendamento.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br w:type="textWrapping"/>
        <w:t xml:space="preserve">Venda para o Cônjuge da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4b083" w:val="clear"/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ORIENTE A PESSOA, </w:t>
      </w:r>
      <w:r w:rsidDel="00000000" w:rsidR="00000000" w:rsidRPr="00000000">
        <w:rPr>
          <w:b w:val="1"/>
          <w:i w:val="1"/>
          <w:u w:val="single"/>
          <w:rtl w:val="0"/>
        </w:rPr>
        <w:t xml:space="preserve">SE PRECISAR</w:t>
      </w:r>
      <w:r w:rsidDel="00000000" w:rsidR="00000000" w:rsidRPr="00000000">
        <w:rPr>
          <w:b w:val="1"/>
          <w:rtl w:val="0"/>
        </w:rPr>
        <w:t xml:space="preserve">, A MANEIRA COMO VENDER PARA O CÔNJUGE </w:t>
      </w:r>
    </w:p>
    <w:p w:rsidR="00000000" w:rsidDel="00000000" w:rsidP="00000000" w:rsidRDefault="00000000" w:rsidRPr="00000000" w14:paraId="000002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4b083" w:val="clear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t xml:space="preserve">"Resumo é que vocês foram selecionados, pelo perfil de vocês, para participar de uma divulgação e consultoria de férias online por um especialista de turismo e, junto com a nossa parceira, um desconto de até R$ 400 em 2 passagens aéreas ao exterior podendo reservar até os próximos 6 meses como cortesia pela participação, mas o brinde será pequeno perto da e apresentação consultoria que vamos traçar o Raio X e diagnóstico do seu perfil de férias e apresentar um hotel que é único aqui no Brasil como opção para passarem férias com desconto.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b w:val="1"/>
        </w:rPr>
      </w:pPr>
      <w:r w:rsidDel="00000000" w:rsidR="00000000" w:rsidRPr="00000000">
        <w:rPr>
          <w:rtl w:val="0"/>
        </w:rPr>
        <w:t xml:space="preserve"> </w:t>
        <w:br w:type="textWrapping"/>
        <w:t xml:space="preserve">Lembrando, o brinde é apenas pela sua participação sem compromisso e sem necessidade de fazer qualquer negócio com a empresa. 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---------------------------</w:t>
      </w:r>
    </w:p>
    <w:p w:rsidR="00000000" w:rsidDel="00000000" w:rsidP="00000000" w:rsidRDefault="00000000" w:rsidRPr="00000000" w14:paraId="000002E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jc w:val="center"/>
        <w:rPr>
          <w:b w:val="1"/>
          <w:color w:val="ffffff"/>
          <w:shd w:fill="38761d" w:val="clear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SPEECHES DE AGENDAMENTO</w:t>
      </w:r>
      <w:r w:rsidDel="00000000" w:rsidR="00000000" w:rsidRPr="00000000">
        <w:rPr>
          <w:b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color w:val="ffffff"/>
          <w:sz w:val="30"/>
          <w:szCs w:val="30"/>
          <w:shd w:fill="38761d" w:val="clear"/>
          <w:rtl w:val="0"/>
        </w:rPr>
        <w:t xml:space="preserve">KEAP INFUSIONSOFT </w:t>
      </w: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 (MATERIAL RICO E LIVRO SEGREDOS DA MULTIPROPRIEDADE) E LEADSTER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0 - Automático DevZap  -  </w:t>
      </w:r>
    </w:p>
    <w:p w:rsidR="00000000" w:rsidDel="00000000" w:rsidP="00000000" w:rsidRDefault="00000000" w:rsidRPr="00000000" w14:paraId="000002E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Oi João, aqui é o Gabriel líder do time de suporte, conseguiu baixar seu livro? </w:t>
        <w:br w:type="textWrapping"/>
        <w:t xml:space="preserve">Meu time está aqui caso seja necessário.</w:t>
      </w:r>
    </w:p>
    <w:p w:rsidR="00000000" w:rsidDel="00000000" w:rsidP="00000000" w:rsidRDefault="00000000" w:rsidRPr="00000000" w14:paraId="000002F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1 - Opener </w:t>
      </w:r>
    </w:p>
    <w:p w:rsidR="00000000" w:rsidDel="00000000" w:rsidP="00000000" w:rsidRDefault="00000000" w:rsidRPr="00000000" w14:paraId="000002F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Oi João, que bom que conseguiu baixar! Me chamo (...) , fico feliz que tenha em mãos esse conhecimento :) </w:t>
        <w:br w:type="textWrapping"/>
        <w:br w:type="textWrapping"/>
        <w:t xml:space="preserve">Deixa te perguntar…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O que te fez se interessar por esse modelo?</w:t>
      </w:r>
    </w:p>
    <w:p w:rsidR="00000000" w:rsidDel="00000000" w:rsidP="00000000" w:rsidRDefault="00000000" w:rsidRPr="00000000" w14:paraId="000002F6">
      <w:pPr>
        <w:rPr>
          <w:b w:val="1"/>
        </w:rPr>
      </w:pPr>
      <w:r w:rsidDel="00000000" w:rsidR="00000000" w:rsidRPr="00000000">
        <w:rPr>
          <w:rtl w:val="0"/>
        </w:rPr>
        <w:t xml:space="preserve">Você já conhecia o conceito de multipropriedade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2 - Pitch  Não conhece: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Bom, então deixa eu te explicar como funciona a nossa consultoria online e gratuita de férias. Um executivo de férias de alto padrão que é especialista no modelo de férias realiza a consultoria traçando um RAIO X do seu perfil de férias, prestando suporte específico para realização dos destinos dos sonhos com economia, calculando seus gastos previstos dos próximos 10, 20 e 30 anos em viagens com precisão, e indica a solução ideal, de acordo com seu perfil, para que você reduza em 83% dos custos com hospedagem de férias nos próximos anos mesmo se hospedando em alto e altíssimo padrão. Tudo isso de forma gratuita! Você teria alguma dúvida?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2.2  Cliente conhece: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Ah, que bacana, e você possui fração imobiliária de férias em algum empreendimento?</w:t>
        <w:br w:type="textWrapping"/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Que legal, parabéns pela aquisição, o modelo de multipropriedades é realmente incrível.</w:t>
        <w:br w:type="textWrapping"/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Então, essa semana nossa empresa está realizando o lançamento de um empreendimento que está com valorização de 18% anual, é um dos destinos mais procurados na Booking, tem um poder de troca muito grande na RCI, e com todas as características incríveis dele como jacuzzi privativa no apartamento para família, eu posso te dizer que é o melhor empreendimento de multipropriedade já feito aqui no Brasil.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Logo estamos convidando casais que já conhecem o conceito para divulgarmos o nosso empreendimento.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A apresentação é gravada e totalmente segura feita pela plataforma online do zoom onde você assistirá sem compromisso algum e poderá se retirar a qualquer momento.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E como recompensa devido a disponibilidade do seu tempo, nós estamos presenteando esses casais participantes com um voucher duplo de desconto em passagens aéreas de uma empresa parceira nossa. E no momento eu teria apenas 5 vagas. Você teria alguma dúvida?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 Pré-Fechamento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Bom, em razão do grande fluxo de agendamentos e atendimentos para maior organização de nossa empresa nós trabalhamos com agenda, logo eu estaria vendo quais horários que eu ainda tenho disponível e te passaria os mesmos para que você possa estar escolhendo de acordo com a sua disponibilidade. Infelizmente ou felizmente já estamos com quase todos os horários preenchidos. Eu posso te enviar os que ainda tenho?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b w:val="1"/>
          <w:rtl w:val="0"/>
        </w:rPr>
        <w:t xml:space="preserve">4 Fechamento: </w:t>
      </w:r>
      <w:r w:rsidDel="00000000" w:rsidR="00000000" w:rsidRPr="00000000">
        <w:rPr>
          <w:rtl w:val="0"/>
        </w:rPr>
        <w:br w:type="textWrapping"/>
        <w:t xml:space="preserve">Perfeito. Bom, para que possamos finalizar o seu agendamento em nosso sistema, para que eu possa te encaminhar a um executivo que atenda melhor o seu perfil e para que possamos entender melhor  te direcionando a uma melhor opção dentro do nosso modelo de férias, responda às seguintes perguntas abaixo, por gentileza.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Seu nome?</w:t>
      </w:r>
    </w:p>
    <w:p w:rsidR="00000000" w:rsidDel="00000000" w:rsidP="00000000" w:rsidRDefault="00000000" w:rsidRPr="00000000" w14:paraId="00000312">
      <w:pPr>
        <w:rPr>
          <w:color w:val="ff0000"/>
        </w:rPr>
      </w:pPr>
      <w:r w:rsidDel="00000000" w:rsidR="00000000" w:rsidRPr="00000000">
        <w:rPr>
          <w:rtl w:val="0"/>
        </w:rPr>
        <w:t xml:space="preserve">Seu e-mail? </w:t>
      </w:r>
      <w:r w:rsidDel="00000000" w:rsidR="00000000" w:rsidRPr="00000000">
        <w:rPr>
          <w:i w:val="1"/>
          <w:color w:val="ff0000"/>
          <w:rtl w:val="0"/>
        </w:rPr>
        <w:t xml:space="preserve">(aqui você já tem pelo infusion</w:t>
      </w:r>
      <w:r w:rsidDel="00000000" w:rsidR="00000000" w:rsidRPr="00000000">
        <w:rPr>
          <w:color w:val="ff0000"/>
          <w:rtl w:val="0"/>
        </w:rPr>
        <w:t xml:space="preserve">)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Quais foram os últimos 3 lugares que você viajou?</w:t>
      </w:r>
    </w:p>
    <w:p w:rsidR="00000000" w:rsidDel="00000000" w:rsidP="00000000" w:rsidRDefault="00000000" w:rsidRPr="00000000" w14:paraId="00000314">
      <w:pPr>
        <w:rPr>
          <w:b w:val="1"/>
        </w:rPr>
      </w:pPr>
      <w:r w:rsidDel="00000000" w:rsidR="00000000" w:rsidRPr="00000000">
        <w:rPr>
          <w:rtl w:val="0"/>
        </w:rPr>
        <w:t xml:space="preserve">Casado(a), solteiro(a)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317">
      <w:pPr>
        <w:jc w:val="center"/>
        <w:rPr/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MENSAGEM PÓS LIGAÇÃO - FUNIL DE AQUISIÇÃO, APLICAÇÃO, AGENDAMENTO E OUTROS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31B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           IMPORTANTE: APÓS 3 - 1  LIGAÇÕES DIRETAS </w:t>
        <w:br w:type="textWrapping"/>
        <w:br w:type="textWrapping"/>
        <w:t xml:space="preserve">Funil de Aquisição (Livro Os Segredos da Multipropriedade) - Quizz realizado </w:t>
        <w:br w:type="textWrapping"/>
        <w:br w:type="textWrapping"/>
      </w:r>
      <w:r w:rsidDel="00000000" w:rsidR="00000000" w:rsidRPr="00000000">
        <w:rPr>
          <w:rtl w:val="0"/>
        </w:rPr>
        <w:t xml:space="preserve">Olá!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Me chamo (          ), sou responsável pelo time de especialistas na PropriedadesCompartilhadas.com.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Recebi sua aplicação e gostaria de conversar com você 5 minutos por ligação para te atender com qualidade e atenção, e lhe explicar mais detalhes sobre a nossa consultoria do modelo e diagnóstico de férias!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Me dando o ok aqui, ligo para você.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🤝⛱</w:t>
      </w:r>
    </w:p>
    <w:p w:rsidR="00000000" w:rsidDel="00000000" w:rsidP="00000000" w:rsidRDefault="00000000" w:rsidRPr="00000000" w14:paraId="000003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Funil de Agendamento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Olá! 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Me chamo (          ), sou responsável pelo time de especialistas na PropriedadesCompartilhadas.com.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Recebi sua aplicação e gostaria de conversar com você 5 minutos por ligação para te atender com qualidade e atenção, e lhe explicar mais detalhes sobre a nossa consultoria deo modelo e diagnóstico de férias!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Me dando o ok aqui, ligo para você.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🤝⛱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Funil de Aplicação </w:t>
      </w:r>
    </w:p>
    <w:p w:rsidR="00000000" w:rsidDel="00000000" w:rsidP="00000000" w:rsidRDefault="00000000" w:rsidRPr="00000000" w14:paraId="000003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Olá!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Me chamo (          ), sou responsável pelo time de especialistas na PropriedadesCompartilhadas.com.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Recebi sua aplicação e gostaria de conversar com você 5 minutos por ligação para te atender com qualidade e atenção, e lhe explicar mais detalhes sobre a nossa consultoria do modelo e diagnóstico de férias!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Me dando o ok aqui, ligo para você.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🤝⛱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jc w:val="center"/>
        <w:rPr>
          <w:b w:val="1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SPEECHES DE AGENDAMENTO PARCERIA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Olá, tudo bom?</w:t>
      </w:r>
    </w:p>
    <w:p w:rsidR="00000000" w:rsidDel="00000000" w:rsidP="00000000" w:rsidRDefault="00000000" w:rsidRPr="00000000" w14:paraId="00000343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Me chamo Gabriel e sou executivo de férias de alto padrão da empresa Propriedades Compartilhadas (https://propriedadescompartilhadas.com/empresa/)  que trabalha com um modelo de férias onde você pode viajar muito mais com a sua família gastando muito menos em estadia.</w:t>
        <w:br w:type="textWrapping"/>
      </w:r>
    </w:p>
    <w:p w:rsidR="00000000" w:rsidDel="00000000" w:rsidP="00000000" w:rsidRDefault="00000000" w:rsidRPr="00000000" w14:paraId="00000344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Parabéns por ter entrado em contato conosco, sua atitude é um grande passo</w:t>
      </w:r>
    </w:p>
    <w:p w:rsidR="00000000" w:rsidDel="00000000" w:rsidP="00000000" w:rsidRDefault="00000000" w:rsidRPr="00000000" w14:paraId="00000345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de valorização da sua família.</w:t>
      </w:r>
    </w:p>
    <w:p w:rsidR="00000000" w:rsidDel="00000000" w:rsidP="00000000" w:rsidRDefault="00000000" w:rsidRPr="00000000" w14:paraId="00000346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Como você se chama?</w:t>
        <w:br w:type="textWrapping"/>
      </w:r>
    </w:p>
    <w:p w:rsidR="00000000" w:rsidDel="00000000" w:rsidP="00000000" w:rsidRDefault="00000000" w:rsidRPr="00000000" w14:paraId="00000347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Bom, para que possamos dar continuidade em seu atendimento, para pesquisa de nossa empresa e para que possamos entender melhor o seu perfil e te direcionar a uma melhor opção dentro do nosso modelo de férias, responda às seguintes perguntas abaixo, por gentileza.</w:t>
      </w:r>
    </w:p>
    <w:p w:rsidR="00000000" w:rsidDel="00000000" w:rsidP="00000000" w:rsidRDefault="00000000" w:rsidRPr="00000000" w14:paraId="00000348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1- Quais foram os últimos 3 lugares que você viajou?</w:t>
      </w:r>
    </w:p>
    <w:p w:rsidR="00000000" w:rsidDel="00000000" w:rsidP="00000000" w:rsidRDefault="00000000" w:rsidRPr="00000000" w14:paraId="00000349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2- Casado(a), solteiro(a)?</w:t>
      </w:r>
    </w:p>
    <w:p w:rsidR="00000000" w:rsidDel="00000000" w:rsidP="00000000" w:rsidRDefault="00000000" w:rsidRPr="00000000" w14:paraId="0000034A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3- Com o que trabalha?</w:t>
      </w:r>
    </w:p>
    <w:p w:rsidR="00000000" w:rsidDel="00000000" w:rsidP="00000000" w:rsidRDefault="00000000" w:rsidRPr="00000000" w14:paraId="0000034B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Coisa boa. Seu perfil tem tudo a ver com nossa empresa!</w:t>
        <w:br w:type="textWrapping"/>
      </w:r>
    </w:p>
    <w:p w:rsidR="00000000" w:rsidDel="00000000" w:rsidP="00000000" w:rsidRDefault="00000000" w:rsidRPr="00000000" w14:paraId="0000034C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Então, em razão do grande fluxo de atendimento para maior organização de nossa empresa, nós trabalhamos com agenda para realização de uma breve apresentação do nosso modelo de férias e empreendimentos disponíveis, a apresentação é feita pela plataforma segura e online do Zoom onde você poderá tirar todas as suas dúvidas.</w:t>
      </w:r>
    </w:p>
    <w:p w:rsidR="00000000" w:rsidDel="00000000" w:rsidP="00000000" w:rsidRDefault="00000000" w:rsidRPr="00000000" w14:paraId="0000034D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Lembrando que para alunos do Portal o brinde disponibilizado se trata de um DREAM VACATION WEEK (referente à hospedagem nacional e internacional para você e sua família). A apresentação é sem compromisso algum e o brinde é dado apenas por participarem da mesma!</w:t>
        <w:br w:type="textWrapping"/>
        <w:br w:type="textWrapping"/>
      </w:r>
    </w:p>
    <w:p w:rsidR="00000000" w:rsidDel="00000000" w:rsidP="00000000" w:rsidRDefault="00000000" w:rsidRPr="00000000" w14:paraId="0000034E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Posso ver na agenda e te passar os horários que ainda temos disponíveis, Nome?</w:t>
      </w:r>
    </w:p>
    <w:p w:rsidR="00000000" w:rsidDel="00000000" w:rsidP="00000000" w:rsidRDefault="00000000" w:rsidRPr="00000000" w14:paraId="0000034F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   REPESCAGEM CURTA </w:t>
      </w:r>
    </w:p>
    <w:p w:rsidR="00000000" w:rsidDel="00000000" w:rsidP="00000000" w:rsidRDefault="00000000" w:rsidRPr="00000000" w14:paraId="00000352">
      <w:pPr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color w:val="262626"/>
          <w:highlight w:val="white"/>
        </w:rPr>
      </w:pPr>
      <w:r w:rsidDel="00000000" w:rsidR="00000000" w:rsidRPr="00000000">
        <w:rPr>
          <w:b w:val="1"/>
          <w:rtl w:val="0"/>
        </w:rPr>
        <w:t xml:space="preserve">Opener</w:t>
        <w:br w:type="textWrapping"/>
      </w:r>
      <w:r w:rsidDel="00000000" w:rsidR="00000000" w:rsidRPr="00000000">
        <w:rPr>
          <w:color w:val="262626"/>
          <w:highlight w:val="white"/>
          <w:rtl w:val="0"/>
        </w:rPr>
        <w:br w:type="textWrapping"/>
        <w:t xml:space="preserve">OI, boa tarde João, tudo bem? </w:t>
      </w:r>
    </w:p>
    <w:p w:rsidR="00000000" w:rsidDel="00000000" w:rsidP="00000000" w:rsidRDefault="00000000" w:rsidRPr="00000000" w14:paraId="00000354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Pré-Pitch </w:t>
        <w:br w:type="textWrapping"/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Me chamo Gabriel Hian e sou executivo de férias na empresa Propriedades Compartilhadas do Vinicius de Sá.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Estou entrando em contato, pois você cadastrou recentemente interesse em participar do nosso diagnóstico de férias e como </w:t>
        <w:br w:type="textWrapping"/>
        <w:br w:type="textWrapping"/>
        <w:t xml:space="preserve">pois vi o seu cadastro no nosso sistema.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Você já conhecia o modelo ?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b w:val="1"/>
          <w:rtl w:val="0"/>
        </w:rPr>
        <w:t xml:space="preserve">Pré-Pitch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Bom, então deixa eu te explicar como funciona a nossa consultoria online e gratuita de férias. Um executivo de férias de alto padrão que é especialista no modelo de férias realiza a consultoria traçando um RAIO X do seu perfil de férias, prestando suporte específico para realização dos destinos dos sonhos com economia, calculando seus gastos previstos dos próximos 10, 20 e 30 anos em viagens com precisão, e indica a solução ideal, de acordo com seu perfil, para que você reduza em 83% dos custos com hospedagem de férias nos próximos anos mesmo se hospedando em alto e altíssimo padrão. Tudo isso de forma gratuita… Você teria alguma dúvida?</w:t>
        <w:br w:type="textWrapping"/>
        <w:br w:type="textWrapping"/>
      </w:r>
    </w:p>
    <w:p w:rsidR="00000000" w:rsidDel="00000000" w:rsidP="00000000" w:rsidRDefault="00000000" w:rsidRPr="00000000" w14:paraId="000003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Pré-Fechamento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Bom, em razão do grande fluxo de agendamentos e atendimentos para maior organização de nossa empresa nós trabalhamos com agenda, logo eu estaria vendo quais horários que eu ainda tenho disponível e te passaria os mesmos para que você possa estar escolhendo de acordo com a sua disponibilidade. Infelizmente ou felizmente já estamos com quase todos os horários preenchidos. Eu posso te enviar os que ainda tenho?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jc w:val="center"/>
        <w:rPr>
          <w:b w:val="1"/>
        </w:rPr>
      </w:pPr>
      <w:r w:rsidDel="00000000" w:rsidR="00000000" w:rsidRPr="00000000">
        <w:rPr>
          <w:b w:val="1"/>
          <w:color w:val="0000ff"/>
          <w:sz w:val="30"/>
          <w:szCs w:val="30"/>
          <w:rtl w:val="0"/>
        </w:rPr>
        <w:t xml:space="preserve">MENSAGEM DE DESQUALIFICAÇÃO PERFIL NÃO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b w:val="1"/>
          <w:rtl w:val="0"/>
        </w:rPr>
        <w:t xml:space="preserve">MENSAGEM DE DESQUALIFICAÇÃO PERFIL NÃO IDEAL;</w:t>
        <w:br w:type="textWrapping"/>
        <w:br w:type="textWrapping"/>
        <w:t xml:space="preserve">Fundamento: </w:t>
      </w:r>
      <w:r w:rsidDel="00000000" w:rsidR="00000000" w:rsidRPr="00000000">
        <w:rPr>
          <w:rtl w:val="0"/>
        </w:rPr>
        <w:t xml:space="preserve">Quando você vê que o Prospect não tem ou pode não ter o perfil mínimo, você já abre a condição de pagamento. 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"João, deixa te explicar antes de você ir para a reunião e pra você ficar ciente do que a gente trabalha.</w:t>
        <w:br w:type="textWrapping"/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O consultor, vai fazer toda a análise do perfil de férias de vocês, seu e da sua esposa e a simulação dos seus gastos de férias para poder indicar  e apresentar o plano mais indicado de um produto de propriedade compartilhada de férias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Voce já ouviu falar ? </w:t>
      </w:r>
    </w:p>
    <w:p w:rsidR="00000000" w:rsidDel="00000000" w:rsidP="00000000" w:rsidRDefault="00000000" w:rsidRPr="00000000" w14:paraId="00000370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Se não</w:t>
      </w:r>
    </w:p>
    <w:p w:rsidR="00000000" w:rsidDel="00000000" w:rsidP="00000000" w:rsidRDefault="00000000" w:rsidRPr="00000000" w14:paraId="0000037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(completar) </w:t>
      </w:r>
    </w:p>
    <w:p w:rsidR="00000000" w:rsidDel="00000000" w:rsidP="00000000" w:rsidRDefault="00000000" w:rsidRPr="00000000" w14:paraId="0000037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 sim</w:t>
      </w:r>
    </w:p>
    <w:p w:rsidR="00000000" w:rsidDel="00000000" w:rsidP="00000000" w:rsidRDefault="00000000" w:rsidRPr="00000000" w14:paraId="0000037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Legal fulano, tá ganhando destaque aqui no Brasil</w:t>
        <w:br w:type="textWrapping"/>
        <w:br w:type="textWrapping"/>
        <w:t xml:space="preserve">Mas por curiosidade , onde você conheceu?</w:t>
      </w:r>
    </w:p>
    <w:p w:rsidR="00000000" w:rsidDel="00000000" w:rsidP="00000000" w:rsidRDefault="00000000" w:rsidRPr="00000000" w14:paraId="0000037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Perfeito! </w:t>
        <w:br w:type="textWrapping"/>
      </w:r>
    </w:p>
    <w:p w:rsidR="00000000" w:rsidDel="00000000" w:rsidP="00000000" w:rsidRDefault="00000000" w:rsidRPr="00000000" w14:paraId="0000037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Seguinte, só para você ir preparado. Hoje o nosso menor produto é R$ 33.150, mas dependendo da negociação pode ser parcelado em até x55 vezes com a entrada</w:t>
      </w:r>
    </w:p>
    <w:p w:rsidR="00000000" w:rsidDel="00000000" w:rsidP="00000000" w:rsidRDefault="00000000" w:rsidRPr="00000000" w14:paraId="0000037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Esse valor, *você gostando* e achando interessante para as férias e viagens da família, seria um valor que se encaixaria junto com as outras prioridades hoje? </w:t>
      </w:r>
    </w:p>
    <w:p w:rsidR="00000000" w:rsidDel="00000000" w:rsidP="00000000" w:rsidRDefault="00000000" w:rsidRPr="00000000" w14:paraId="0000038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Ah legal, e para finalizar o agendamento você trabalha com isso, isso e isso,</w:t>
        <w:br w:type="textWrapping"/>
        <w:t xml:space="preserve">e a sua esposa, com que ela trabalha? </w:t>
      </w:r>
    </w:p>
    <w:p w:rsidR="00000000" w:rsidDel="00000000" w:rsidP="00000000" w:rsidRDefault="00000000" w:rsidRPr="00000000" w14:paraId="0000038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sectPr>
      <w:headerReference r:id="rId59" w:type="default"/>
      <w:headerReference r:id="rId60" w:type="first"/>
      <w:footerReference r:id="rId61" w:type="default"/>
      <w:footerReference r:id="rId62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-934872</wp:posOffset>
          </wp:positionH>
          <wp:positionV relativeFrom="paragraph">
            <wp:posOffset>-57148</wp:posOffset>
          </wp:positionV>
          <wp:extent cx="7600950" cy="694439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69443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E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9">
    <w:pPr>
      <w:ind w:left="-141.73228346456688" w:firstLine="0"/>
      <w:jc w:val="both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5572125</wp:posOffset>
          </wp:positionH>
          <wp:positionV relativeFrom="paragraph">
            <wp:posOffset>-342898</wp:posOffset>
          </wp:positionV>
          <wp:extent cx="882528" cy="69532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2528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8A">
    <w:pPr>
      <w:ind w:left="-141.73228346456688" w:firstLine="0"/>
      <w:jc w:val="both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B">
    <w:pPr>
      <w:rPr/>
    </w:pPr>
    <w:r w:rsidDel="00000000" w:rsidR="00000000" w:rsidRPr="00000000">
      <w:rPr/>
      <w:pict>
        <v:shape id="WordPictureWatermark1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F">
    <w:pPr>
      <w:rPr/>
    </w:pPr>
    <w:r w:rsidDel="00000000" w:rsidR="00000000" w:rsidRPr="00000000">
      <w:rPr/>
      <w:pict>
        <v:shape id="WordPictureWatermark2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0.xml"/><Relationship Id="rId42" Type="http://schemas.openxmlformats.org/officeDocument/2006/relationships/header" Target="header11.xml"/><Relationship Id="rId41" Type="http://schemas.openxmlformats.org/officeDocument/2006/relationships/header" Target="header12.xml"/><Relationship Id="rId44" Type="http://schemas.openxmlformats.org/officeDocument/2006/relationships/footer" Target="footer12.xml"/><Relationship Id="rId43" Type="http://schemas.openxmlformats.org/officeDocument/2006/relationships/footer" Target="footer11.xml"/><Relationship Id="rId46" Type="http://schemas.openxmlformats.org/officeDocument/2006/relationships/header" Target="header14.xml"/><Relationship Id="rId45" Type="http://schemas.openxmlformats.org/officeDocument/2006/relationships/hyperlink" Target="https://docs.google.com/presentation/d/1sPW86tTE58jMkNgEyBjwFjmfhTmAtrjLrvy2BoL8Vc4/edit#slide=id.g10224521143_0_1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ss.fullsalessystem.com/faixa-preta" TargetMode="External"/><Relationship Id="rId48" Type="http://schemas.openxmlformats.org/officeDocument/2006/relationships/footer" Target="footer13.xml"/><Relationship Id="rId47" Type="http://schemas.openxmlformats.org/officeDocument/2006/relationships/header" Target="header13.xml"/><Relationship Id="rId49" Type="http://schemas.openxmlformats.org/officeDocument/2006/relationships/footer" Target="footer14.xml"/><Relationship Id="rId5" Type="http://schemas.openxmlformats.org/officeDocument/2006/relationships/styles" Target="styles.xml"/><Relationship Id="rId6" Type="http://schemas.openxmlformats.org/officeDocument/2006/relationships/hyperlink" Target="https://fss.fullsalessystem.com/mss" TargetMode="External"/><Relationship Id="rId7" Type="http://schemas.openxmlformats.org/officeDocument/2006/relationships/hyperlink" Target="https://fss.fullsalessystem.com/masterclass-estruturacao-comercial" TargetMode="External"/><Relationship Id="rId8" Type="http://schemas.openxmlformats.org/officeDocument/2006/relationships/hyperlink" Target="https://fss.fullsalessystem.com/planilha-comercial" TargetMode="External"/><Relationship Id="rId31" Type="http://schemas.openxmlformats.org/officeDocument/2006/relationships/footer" Target="footer7.xml"/><Relationship Id="rId30" Type="http://schemas.openxmlformats.org/officeDocument/2006/relationships/header" Target="header7.xml"/><Relationship Id="rId33" Type="http://schemas.openxmlformats.org/officeDocument/2006/relationships/hyperlink" Target="https://drive.google.com/drive/u/0/folders/12cs-97OAFLMhYcJZGxUh-2WohYgXE0HZ" TargetMode="External"/><Relationship Id="rId32" Type="http://schemas.openxmlformats.org/officeDocument/2006/relationships/footer" Target="footer8.xml"/><Relationship Id="rId35" Type="http://schemas.openxmlformats.org/officeDocument/2006/relationships/hyperlink" Target="https://docs.google.com/document/d/1WDdH1eOLIOdMrMN3OYltgHm9hPB2DPHAlm_Dz0hfyGE/edit" TargetMode="External"/><Relationship Id="rId34" Type="http://schemas.openxmlformats.org/officeDocument/2006/relationships/hyperlink" Target="https://docs.google.com/document/d/1K_zCQxax4s2BGjsLIJaraXhQlRR-6K9YWkjOhedzX28/edit" TargetMode="External"/><Relationship Id="rId37" Type="http://schemas.openxmlformats.org/officeDocument/2006/relationships/header" Target="header10.xml"/><Relationship Id="rId36" Type="http://schemas.openxmlformats.org/officeDocument/2006/relationships/hyperlink" Target="https://drive.google.com/drive/u/0/folders/1xh4Wezejiyb7AAwFSGBl0StBTimahrTG" TargetMode="External"/><Relationship Id="rId39" Type="http://schemas.openxmlformats.org/officeDocument/2006/relationships/footer" Target="footer9.xml"/><Relationship Id="rId38" Type="http://schemas.openxmlformats.org/officeDocument/2006/relationships/header" Target="header9.xml"/><Relationship Id="rId62" Type="http://schemas.openxmlformats.org/officeDocument/2006/relationships/footer" Target="footer18.xml"/><Relationship Id="rId61" Type="http://schemas.openxmlformats.org/officeDocument/2006/relationships/footer" Target="footer17.xml"/><Relationship Id="rId20" Type="http://schemas.openxmlformats.org/officeDocument/2006/relationships/footer" Target="footer2.xml"/><Relationship Id="rId22" Type="http://schemas.openxmlformats.org/officeDocument/2006/relationships/header" Target="header3.xml"/><Relationship Id="rId21" Type="http://schemas.openxmlformats.org/officeDocument/2006/relationships/header" Target="header4.xml"/><Relationship Id="rId24" Type="http://schemas.openxmlformats.org/officeDocument/2006/relationships/footer" Target="footer4.xml"/><Relationship Id="rId23" Type="http://schemas.openxmlformats.org/officeDocument/2006/relationships/footer" Target="footer3.xml"/><Relationship Id="rId60" Type="http://schemas.openxmlformats.org/officeDocument/2006/relationships/header" Target="header17.xml"/><Relationship Id="rId26" Type="http://schemas.openxmlformats.org/officeDocument/2006/relationships/header" Target="header5.xml"/><Relationship Id="rId25" Type="http://schemas.openxmlformats.org/officeDocument/2006/relationships/header" Target="header6.xml"/><Relationship Id="rId28" Type="http://schemas.openxmlformats.org/officeDocument/2006/relationships/footer" Target="footer6.xml"/><Relationship Id="rId27" Type="http://schemas.openxmlformats.org/officeDocument/2006/relationships/footer" Target="footer5.xml"/><Relationship Id="rId29" Type="http://schemas.openxmlformats.org/officeDocument/2006/relationships/header" Target="header8.xml"/><Relationship Id="rId51" Type="http://schemas.openxmlformats.org/officeDocument/2006/relationships/header" Target="header15.xml"/><Relationship Id="rId50" Type="http://schemas.openxmlformats.org/officeDocument/2006/relationships/header" Target="header16.xml"/><Relationship Id="rId53" Type="http://schemas.openxmlformats.org/officeDocument/2006/relationships/footer" Target="footer16.xml"/><Relationship Id="rId52" Type="http://schemas.openxmlformats.org/officeDocument/2006/relationships/footer" Target="footer15.xml"/><Relationship Id="rId11" Type="http://schemas.openxmlformats.org/officeDocument/2006/relationships/hyperlink" Target="https://go.fullsalessystem.com/imersao" TargetMode="External"/><Relationship Id="rId55" Type="http://schemas.openxmlformats.org/officeDocument/2006/relationships/hyperlink" Target="https://vinicius.involve.me/fagen-quizz-modelo-de-ferias-b" TargetMode="External"/><Relationship Id="rId10" Type="http://schemas.openxmlformats.org/officeDocument/2006/relationships/hyperlink" Target="https://go.fullsalessystem.com/go-sales" TargetMode="External"/><Relationship Id="rId54" Type="http://schemas.openxmlformats.org/officeDocument/2006/relationships/hyperlink" Target="https://lp.propriedadescompartilhadas.com/modelo-de-ferias" TargetMode="External"/><Relationship Id="rId13" Type="http://schemas.openxmlformats.org/officeDocument/2006/relationships/hyperlink" Target="https://fss.fullsalessystem.com/home/" TargetMode="External"/><Relationship Id="rId57" Type="http://schemas.openxmlformats.org/officeDocument/2006/relationships/hyperlink" Target="https://lp.propriedadescompartilhadas.com/segredos-parabens" TargetMode="External"/><Relationship Id="rId12" Type="http://schemas.openxmlformats.org/officeDocument/2006/relationships/hyperlink" Target="https://fss.fullsalessystem.com/contratacao-comercial-full-sales" TargetMode="External"/><Relationship Id="rId56" Type="http://schemas.openxmlformats.org/officeDocument/2006/relationships/hyperlink" Target="https://lp.propriedadescompartilhadas.com/consultoria-ferias" TargetMode="External"/><Relationship Id="rId15" Type="http://schemas.openxmlformats.org/officeDocument/2006/relationships/hyperlink" Target="https://fss.fullsalessystem.com/produtos" TargetMode="External"/><Relationship Id="rId59" Type="http://schemas.openxmlformats.org/officeDocument/2006/relationships/header" Target="header18.xml"/><Relationship Id="rId14" Type="http://schemas.openxmlformats.org/officeDocument/2006/relationships/hyperlink" Target="https://fss.fullsalessystem.com/sales-farming" TargetMode="External"/><Relationship Id="rId58" Type="http://schemas.openxmlformats.org/officeDocument/2006/relationships/hyperlink" Target="https://lp.propriedadescompartilhadas.com/consultoria-exclusiva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fss.fullsalessystem.com/webinar01" TargetMode="External"/><Relationship Id="rId19" Type="http://schemas.openxmlformats.org/officeDocument/2006/relationships/footer" Target="footer1.xml"/><Relationship Id="rId1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