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e0ba6f"/>
          <w:sz w:val="50"/>
          <w:szCs w:val="50"/>
          <w:rtl w:val="0"/>
        </w:rPr>
        <w:t xml:space="preserve">COMPARATIVO DE ABORDAGENS</w:t>
      </w:r>
      <w:r w:rsidDel="00000000" w:rsidR="00000000" w:rsidRPr="00000000">
        <w:rPr>
          <w:b w:val="1"/>
          <w:rtl w:val="0"/>
        </w:rPr>
        <w:br w:type="textWrapping"/>
        <w:br w:type="textWrapping"/>
        <w:br w:type="textWrapping"/>
        <w:t xml:space="preserve">Drive com Copies: </w:t>
        <w:br w:type="textWrapping"/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https://drive.google.com/drive/u/0/folders/1GVcYuOdR5rsz5UTIpqZmGnvA9N6MDU5z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Ind w:w="-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2235"/>
        <w:gridCol w:w="2235"/>
        <w:gridCol w:w="2235"/>
        <w:tblGridChange w:id="0">
          <w:tblGrid>
            <w:gridCol w:w="2250"/>
            <w:gridCol w:w="2235"/>
            <w:gridCol w:w="2235"/>
            <w:gridCol w:w="22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Thalita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Instagram</w:t>
              <w:br w:type="textWrapping"/>
              <w:t xml:space="preserve">Copy Direta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1 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Oi Vinicius,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Prazer sou Thalita, tudo bem? 😊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Quero me apresentar e te fazer uma proposta.</w:t>
            </w:r>
          </w:p>
          <w:p w:rsidR="00000000" w:rsidDel="00000000" w:rsidP="00000000" w:rsidRDefault="00000000" w:rsidRPr="00000000" w14:paraId="0000000D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Você conhece alguém ou você mesmo está aberto a novas oportunidades de negócios para ter uma nova fonte de renda?</w:t>
            </w:r>
          </w:p>
          <w:p w:rsidR="00000000" w:rsidDel="00000000" w:rsidP="00000000" w:rsidRDefault="00000000" w:rsidRPr="00000000" w14:paraId="0000000F">
            <w:pPr>
              <w:widowControl w:val="0"/>
              <w:shd w:fill="ffffff" w:val="clear"/>
              <w:spacing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=====</w:t>
            </w:r>
            <w:r w:rsidDel="00000000" w:rsidR="00000000" w:rsidRPr="00000000">
              <w:fldChar w:fldCharType="begin"/>
              <w:instrText xml:space="preserve"> HYPERLINK "https://www.instagram.com/thalitagusmao.oficial/" </w:instrText>
              <w:fldChar w:fldCharType="separat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A oportunidade é para se tornar um empreendedor Polishop.</w:t>
            </w:r>
          </w:p>
          <w:p w:rsidR="00000000" w:rsidDel="00000000" w:rsidP="00000000" w:rsidRDefault="00000000" w:rsidRPr="00000000" w14:paraId="00000013">
            <w:pPr>
              <w:widowControl w:val="0"/>
              <w:shd w:fill="ffffff" w:val="clear"/>
              <w:spacing w:after="0" w:before="0" w:line="240" w:lineRule="auto"/>
              <w:rPr>
                <w:rFonts w:ascii="Roboto" w:cs="Roboto" w:eastAsia="Roboto" w:hAnsi="Roboto"/>
                <w:color w:val="26262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Acho que você deve conhecer o João Appolinário né?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2</w:t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262626"/>
                <w:sz w:val="21"/>
                <w:szCs w:val="21"/>
                <w:rtl w:val="0"/>
              </w:rPr>
              <w:t xml:space="preserve">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Marcio</w:t>
              <w:br w:type="textWrapping"/>
              <w:t xml:space="preserve">Linkedin</w:t>
              <w:br w:type="textWrapping"/>
              <w:t xml:space="preserve">Copy to Video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Mensagem 1</w:t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Oi, Vinicius! Temos alguns amigos em comum na área do Marketing e eu também estou na Região de São Paulo.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Hoje meu foco está em disseminar na nossa região os conceitos do Growth Hacking para empreendedores e gestores.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Você também curte esse tema?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=====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Mensagem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Vinicius, ótimo.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Quero compartilhar com você o primeiro vídeo do meu canal no Youtube, se fizer sentido, deixe seu like e compartilhe com quem você se importa 👉 </w:t>
            </w:r>
            <w:hyperlink r:id="rId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1"/>
                  <w:szCs w:val="21"/>
                  <w:u w:val="single"/>
                  <w:rtl w:val="0"/>
                </w:rPr>
                <w:t xml:space="preserve">http://bit.ly/GrowthHackingVídeo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sz w:val="21"/>
                <w:szCs w:val="21"/>
                <w:rtl w:val="0"/>
              </w:rPr>
              <w:t xml:space="preserve">Mensagem 3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Anota meu WhatsApp, vamos bater um bater um papo (19) 99810-xxxx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Murilo</w:t>
              <w:br w:type="textWrapping"/>
              <w:t xml:space="preserve">Whatsapp</w:t>
              <w:br w:type="textWrapping"/>
              <w:t xml:space="preserve">Copy Direta</w:t>
              <w:br w:type="textWrapping"/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Olá, tudo bom?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chamo Murilo, </w:t>
            </w:r>
            <w:r w:rsidDel="00000000" w:rsidR="00000000" w:rsidRPr="00000000">
              <w:rPr>
                <w:highlight w:val="white"/>
                <w:rtl w:val="0"/>
              </w:rPr>
              <w:t xml:space="preserve">encontrei seu contato no grupo de "Pablo marçal "</w:t>
            </w:r>
            <w:r w:rsidDel="00000000" w:rsidR="00000000" w:rsidRPr="00000000">
              <w:rPr>
                <w:rtl w:val="0"/>
              </w:rPr>
              <w:t xml:space="preserve">. Te chamei por que sou empreendedor e busco fazer network!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Você se importa?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Maravilha, e você, empreende com algo em paralelo atualmente?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Meu instagram &gt;https://www.instagram.com/murilomatosooficial/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Então eu empreendo a 2 anos em 147 países com tecnologia de antienvelhecimento e longevidade mercado que exponencializou nessa pandem ia. No qual lidero o processo de expansão online. Busco pessoas para empreender e trabalhar comigo home office. Por você está nesse grupo de pessoas pró-ativas. Gostaria de saber se você esta aberta(o) a conhecer novas propostas?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Mensagem 4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Então  por coincidência teremos hoje apresentações online   21hr do projeto na plataforma ZOOM MEETING CLOUD , no qual sera explicado tudo de maneira profissional com slides. Eu tenho uma vaga, eu posso reservar ela para você ou passo para outra pessoa?</w:t>
              <w:br w:type="textWrapping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Jessica dos Reis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Instagram</w:t>
              <w:br w:type="textWrapping"/>
              <w:t xml:space="preserve">Copy Direta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1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Olá Wesley, </w:t>
              <w:br w:type="textWrapping"/>
              <w:t xml:space="preserve">Boa tarde, tudo bom?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Mensagem 2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Tudo ótimo também Weslley</w:t>
              <w:br w:type="textWrapping"/>
              <w:t xml:space="preserve">Coisa boa!!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 que você e a sua esposa gostam bastante de viajar e vim fazer um convite para vocês! Adorei as fotos, inclusive.</w:t>
              <w:br w:type="textWrapping"/>
              <w:br w:type="textWrapping"/>
              <w:t xml:space="preserve">Meu pai também é militar, porém da reserva.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br w:type="textWrapping"/>
              <w:t xml:space="preserve">C: Pois, não qual seria a proposta que você tem?</w:t>
              <w:br w:type="textWrapping"/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Mensagem 3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Eu trabalho na divulgação do Primeiro Signature Collection da América Latina, da bandeira internacional BestWestern, para sua pesquisa, e nós estamos selecionando 23 casais para que estejam participando, sem compromisso algum, da nossa reunião de apresentação do lançamento, que será on-line pela plataforma segura Zoom. E para que estes casais estejam participando desta apresentação, nós estamos presenteando os mesmos com um brinde que é um voucher duplo de desconto em passagens aéreas. No momento eu tenho apenas 3 vagas, eu posso falar mais a respeito com você? 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C; Teria um prazo de quanto tempo esse voucher?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 nosso executivo de férias estaria passando todas as informações a respeito do voucher na apresentação! E caso não seja do seu interesse você poderia se retirar a qualquer momento da plataforma! </w:t>
              <w:br w:type="textWrapping"/>
              <w:br w:type="textWrapping"/>
              <w:t xml:space="preserve">Porém, tenho certeza que você gostará muito de estar conhecendo mais sobre nosso modelo de férias e a apresentação será de extremo agrado para vocês! </w:t>
              <w:br w:type="textWrapping"/>
              <w:br w:type="textWrapping"/>
              <w:br w:type="textWrapping"/>
              <w:t xml:space="preserve">Que gostam de viajar!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C; Que maravilha! </w:t>
              <w:br w:type="textWrapping"/>
              <w:t xml:space="preserve">Qual é a data da apresentação, por favor?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40" w:before="240" w:line="240" w:lineRule="auto"/>
              <w:ind w:hanging="36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 COPIES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Jonas</w:t>
              <w:br w:type="textWrapping"/>
              <w:t xml:space="preserve">Instagram</w:t>
              <w:br w:type="textWrapping"/>
              <w:t xml:space="preserve">Gestão de Tráfego</w:t>
            </w:r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Opener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Opa, boa tarde Bruno, deixa eu te perguntar, você faz parte do insider?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Pitch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Audio 1 -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Deixa eu explicar o motivo do meu contato. </w:t>
              <w:br w:type="textWrapping"/>
              <w:t xml:space="preserve">No insider a gente participou ano passado, esse ano a gente não renovou não.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Que a gente percebeu, que muitos players, faixa marrom, faixa preta, faixa verde, com muita dificuldade de fazer o próprio tráfego ou com muita dificuldade de contratar um profissional de tráfego que sabe fazer as coisas bem feitas. Hoje tá muito poluído o mercado de gestão de tráfego que tem muita gente iniciante entrando que tem muita gente entrando e prospectando um monte de gente e quando vai entrar mesmo na hora de proporcionar o serviço o cara só sabe fazer campanhas e hoje a gente sabe muito bem que só subir campanhas é muito fácil e isso não precisa pagar para um gestor fazer , precisa, mas um estagiário consegue fazer.</w:t>
              <w:br w:type="textWrapping"/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Áudio 2 -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Observando esse cenário a gente montou uma equipe de tráfego voltada para a análise de dados e tráfego estratégico. </w:t>
              <w:br w:type="textWrapping"/>
              <w:t xml:space="preserve">Hoje a gente nao renomeia o nosso serviço de gestão de tráfego e sim estratégia de aquisição, porque é isso que a gente proporciona, algo mais estratégico, né.</w:t>
              <w:br w:type="textWrapping"/>
              <w:t xml:space="preserve">Para realmente potencializar os resultados.</w:t>
              <w:br w:type="textWrapping"/>
              <w:t xml:space="preserve">Nós até brincamos aqui que lançamentos que investem menos de 50 mil reais de tráfego e não fazem o ROI 10 precisam ajustar os parafusos e a gente consegue ajustar esses parafusos com toda a nossa estratégia. </w:t>
              <w:br w:type="textWrapping"/>
              <w:t xml:space="preserve">Não sei se você  tem uma equipe ou não, mas se você  tiver interesse em saber um pouco mais sobre como funciona o nosso serviço , a gente está aqui a disposição, desculpe incomodar, mas qualquer coisa a gente está aqui, valeu !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Follow Up 1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Boa tarde, Bruno</w:t>
              <w:br w:type="textWrapping"/>
              <w:t xml:space="preserve">Conseguiu ouvir meus áudios? desculpa incomodar.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Cliente: </w:t>
            </w:r>
            <w:r w:rsidDel="00000000" w:rsidR="00000000" w:rsidRPr="00000000">
              <w:rPr>
                <w:rtl w:val="0"/>
              </w:rPr>
              <w:br w:type="textWrapping"/>
              <w:t xml:space="preserve">Opa, meu velho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consegui sim interessante demais..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 chama no Whatsapp 99999.0000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476500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501900"/>
                  <wp:effectExtent b="0" l="0" r="0" t="0"/>
                  <wp:docPr id="4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501900"/>
                  <wp:effectExtent b="0" l="0" r="0" t="0"/>
                  <wp:docPr id="3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501900"/>
                  <wp:effectExtent b="0" l="0" r="0" t="0"/>
                  <wp:docPr id="6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285875" cy="2501900"/>
                  <wp:effectExtent b="0" l="0" r="0" t="0"/>
                  <wp:docPr id="5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1285875" cy="214630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13" Type="http://schemas.openxmlformats.org/officeDocument/2006/relationships/image" Target="media/image1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GVcYuOdR5rsz5UTIpqZmGnvA9N6MDU5z" TargetMode="External"/><Relationship Id="rId7" Type="http://schemas.openxmlformats.org/officeDocument/2006/relationships/hyperlink" Target="http://bit.ly/GrowthHackingV%C3%ADdeo" TargetMode="External"/><Relationship Id="rId8" Type="http://schemas.openxmlformats.org/officeDocument/2006/relationships/image" Target="media/image3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