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      COPIES DE PROSPECÇÃO - COPY TO VIDEO -  LISTA FRIA/ MORNA</w:t>
      </w: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  <w:br w:type="textWrapping"/>
        <w:br w:type="textWrapping"/>
      </w:r>
    </w:p>
    <w:tbl>
      <w:tblPr>
        <w:tblStyle w:val="Table1"/>
        <w:tblW w:w="10590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450"/>
        <w:gridCol w:w="3855"/>
        <w:tblGridChange w:id="0">
          <w:tblGrid>
            <w:gridCol w:w="3285"/>
            <w:gridCol w:w="345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Marcio Bertot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Oi, Vinicius! Temos alguns amigos em comum na área do Marketing e eu também estou na Região de São Paulo. Hoje meu foco está em disseminar na nossa região os conceitos do Growth Hacking para empreendedores e gestores. Você também curte esse tema?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 Resposta Prospect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b w:val="1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Vinicius, ótimo.  Quero compartilhar com você o primeiro vídeo do meu canal no Youtube, se fizer sentido, deixe seu like e compartilhe com quem você se importa 👉 </w:t>
            </w:r>
            <w:hyperlink r:id="rId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http://bit.ly/GrowthHackingV%C3%ADdeo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 Resposta Prospect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Anota meu WhatsApp, vamos bater um bater um papo (19) 99810-1431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Agente FSS - Tradução Literal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Oi, Vinicius! Temos conexões em comum aqui no Instagram e já ouvi falar de você em eventos. Um dos meus focos está em disseminar no nosso meio a utilização de times comerciais de setters e closers em negócios digitais. Você também está atento a esse shift?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 Médica: </w:t>
              <w:br w:type="textWrapping"/>
              <w:t xml:space="preserve">Oi, Vinicius! Temos conexões em comum aqui no Instagram e vi que tem estruturado bem Um dos meus focos está em disseminar no nosso meio a utilização de times comerciais de setters e closers em negócios digitais. Você também está atento a esse shift?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&gt; Resposta Prospect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Vinicius, ótimo.  Quero compartilhar com você um vídeo do meu canal no Youtube sobre esse tema, se fizer sentido, deixe seu like e compartilhe com quem você se importa 👉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&gt; Resposta Prospect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Beleza, vamos nos conectar, me passa seu WhatsApp que te chamo por lá . Qual é o seu WhatsApp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Agente FSS - Adapt. Inst.</w:t>
              <w:br w:type="textWrapping"/>
              <w:br w:type="textWrapping"/>
              <w:t xml:space="preserve">Opener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3"/>
                <w:szCs w:val="23"/>
                <w:shd w:fill="3797f0" w:val="clear"/>
                <w:rtl w:val="0"/>
              </w:rPr>
              <w:t xml:space="preserve">Oi Léo boa tarde. Tudo bem? Por acaso você vende em formato de mentoria ?</w:t>
            </w:r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Opa, boa tarde Vinicius, deixa eu te perguntar, você já atua com time comercial?</w:t>
            </w:r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 Resposta Prospect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(tréplica)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Temos conexões em comum aqui no Instagram e já ouvi falar de você em eventos.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Também (ponto em comum)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dos meus focos está em disseminar no nosso meio a utilização de times comerciais de setters e closers em negócios digitais. Como você ta vendo esse shift do mercado?</w:t>
              <w:br w:type="textWrapping"/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&gt; Resposta Prospect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Vinicius, ótimo.  Quero compartilhar com você um vídeo do meu canal no Youtube sobre esse tema, se fizer sentido, deixe seu like e compartilhe com quem você acha que precise 👉 https://youtu.be/l1PH0rTbITQ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&gt; Pergunta de qualificação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Ah entendi! Vou te mandar um áudio que vai te clarificar, me fala: hoje como tá seu faturamento medio no mês (por exemplo em maio como foi?) e você tem time? Se sim ou uma time? 1 Closer 1 social selling? Ou o que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&gt; Pergunta de Fechamento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313.0434782608695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313.04347826086956" w:lineRule="auto"/>
              <w:rPr/>
            </w:pPr>
            <w:r w:rsidDel="00000000" w:rsidR="00000000" w:rsidRPr="00000000">
              <w:rPr>
                <w:rtl w:val="0"/>
              </w:rPr>
              <w:t xml:space="preserve">O processo que você está vivendo vai ser agregador a gente falar, que é exatamente o foco gerar muito resultado com time comercial e rh on going.</w:t>
              <w:br w:type="textWrapping"/>
              <w:t xml:space="preserve"> Ficamos de marcar a call neh? Hoje é um dia que consigo encaixar, se eu me organizasse hoje 14:45 ou 17:00 algum dos dois encaixaria? Se não vemos outro dia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13.0434782608695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313.0434782608695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&gt; Pergunta de Finalização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" Bom dia Vinicius,Perfeito marcado, sei que tá corrido tb, mas se tiver algum imprevisto me avisa com antecedência por favor? que a agenda ta bem cheia 🙏 Me passa seu whatsapp? que conectamos lá 👊"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OI Edu tudo bem?  </w:t>
        <w:br w:type="textWrapping"/>
        <w:t xml:space="preserve">Te vi na live de um colega de mastermind dr. walace</w:t>
        <w:br w:type="textWrapping"/>
      </w:r>
    </w:p>
    <w:p w:rsidR="00000000" w:rsidDel="00000000" w:rsidP="00000000" w:rsidRDefault="00000000" w:rsidRPr="00000000" w14:paraId="00000040">
      <w:pPr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Muito bom teu trabalho de rede social, bem destacado.</w:t>
        <w:br w:type="textWrapping"/>
        <w:t xml:space="preserve">deixa eu perguntar, você atua só no consultório ou vende mentoria também?  </w:t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https://www.instagram.com/plasticaetal/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https://www.instagram.com/dr_eduardonunes/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https://www.instagram.com/drpabloarruda/</w:t>
        </w:r>
      </w:hyperlink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13.04347826086956" w:lineRule="auto"/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13.04347826086956" w:lineRule="auto"/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b w:val="1"/>
          <w:color w:val="262626"/>
          <w:sz w:val="26"/>
          <w:szCs w:val="26"/>
          <w:highlight w:val="white"/>
          <w:rtl w:val="0"/>
        </w:rPr>
        <w:t xml:space="preserve">Follow Up NVL 1 </w:t>
      </w:r>
    </w:p>
    <w:p w:rsidR="00000000" w:rsidDel="00000000" w:rsidP="00000000" w:rsidRDefault="00000000" w:rsidRPr="00000000" w14:paraId="00000043">
      <w:pPr>
        <w:widowControl w:val="0"/>
        <w:spacing w:line="313.04347826086956" w:lineRule="auto"/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13.04347826086956" w:lineRule="auto"/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13.04347826086956" w:lineRule="auto"/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13.04347826086956" w:lineRule="auto"/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13.04347826086956" w:lineRule="auto"/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13.04347826086956" w:lineRule="auto"/>
        <w:rPr>
          <w:color w:val="262626"/>
          <w:sz w:val="26"/>
          <w:szCs w:val="26"/>
          <w:highlight w:val="white"/>
        </w:rPr>
      </w:pPr>
      <w:r w:rsidDel="00000000" w:rsidR="00000000" w:rsidRPr="00000000">
        <w:rPr>
          <w:b w:val="1"/>
          <w:color w:val="262626"/>
          <w:sz w:val="26"/>
          <w:szCs w:val="26"/>
          <w:highlight w:val="white"/>
          <w:rtl w:val="0"/>
        </w:rPr>
        <w:t xml:space="preserve">Follow Up NVL 2 - 3 infinito fechando e propondo horário.</w:t>
      </w:r>
      <w:r w:rsidDel="00000000" w:rsidR="00000000" w:rsidRPr="00000000">
        <w:rPr>
          <w:color w:val="262626"/>
          <w:sz w:val="26"/>
          <w:szCs w:val="26"/>
          <w:highlight w:val="white"/>
          <w:rtl w:val="0"/>
        </w:rPr>
        <w:br w:type="textWrapping"/>
        <w:br w:type="textWrapping"/>
        <w:t xml:space="preserve">Exemplo: </w:t>
        <w:br w:type="textWrapping"/>
      </w:r>
      <w:r w:rsidDel="00000000" w:rsidR="00000000" w:rsidRPr="00000000">
        <w:rPr>
          <w:b w:val="1"/>
          <w:color w:val="262626"/>
          <w:sz w:val="26"/>
          <w:szCs w:val="26"/>
          <w:highlight w:val="white"/>
          <w:rtl w:val="0"/>
        </w:rPr>
        <w:t xml:space="preserve">Mensagem 1</w:t>
      </w:r>
      <w:r w:rsidDel="00000000" w:rsidR="00000000" w:rsidRPr="00000000">
        <w:rPr>
          <w:color w:val="262626"/>
          <w:sz w:val="26"/>
          <w:szCs w:val="26"/>
          <w:highlight w:val="white"/>
          <w:rtl w:val="0"/>
        </w:rPr>
        <w:t xml:space="preserve">: Oi leo tudo bem meu caro? fechando aqui a agenda da semana e lembrei de ti, como que você tá na terça 14:00 , 17h e quarta 16h?</w:t>
      </w:r>
    </w:p>
    <w:p w:rsidR="00000000" w:rsidDel="00000000" w:rsidP="00000000" w:rsidRDefault="00000000" w:rsidRPr="00000000" w14:paraId="00000049">
      <w:pPr>
        <w:widowControl w:val="0"/>
        <w:spacing w:line="313.04347826086956" w:lineRule="auto"/>
        <w:rPr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13.04347826086956" w:lineRule="auto"/>
        <w:rPr>
          <w:color w:val="262626"/>
          <w:sz w:val="26"/>
          <w:szCs w:val="26"/>
          <w:highlight w:val="white"/>
        </w:rPr>
      </w:pPr>
      <w:r w:rsidDel="00000000" w:rsidR="00000000" w:rsidRPr="00000000">
        <w:rPr>
          <w:b w:val="1"/>
          <w:color w:val="262626"/>
          <w:sz w:val="26"/>
          <w:szCs w:val="26"/>
          <w:highlight w:val="white"/>
          <w:rtl w:val="0"/>
        </w:rPr>
        <w:t xml:space="preserve">Mensagem 2:</w:t>
      </w:r>
      <w:r w:rsidDel="00000000" w:rsidR="00000000" w:rsidRPr="00000000">
        <w:rPr>
          <w:color w:val="262626"/>
          <w:sz w:val="26"/>
          <w:szCs w:val="26"/>
          <w:highlight w:val="white"/>
          <w:rtl w:val="0"/>
        </w:rPr>
        <w:t xml:space="preserve"> fala Leo, correria aí meu irmão? me avisa</w:t>
        <w:br w:type="textWrapping"/>
        <w:t xml:space="preserve">qual desses fica melhor? tem quinta 15:15 também</w:t>
      </w:r>
    </w:p>
    <w:p w:rsidR="00000000" w:rsidDel="00000000" w:rsidP="00000000" w:rsidRDefault="00000000" w:rsidRPr="00000000" w14:paraId="0000004B">
      <w:pPr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b w:val="1"/>
          <w:color w:val="262626"/>
          <w:sz w:val="26"/>
          <w:szCs w:val="26"/>
          <w:highlight w:val="white"/>
          <w:rtl w:val="0"/>
        </w:rPr>
        <w:br w:type="textWrapping"/>
        <w:t xml:space="preserve">Mensagem 3: 👀</w:t>
      </w:r>
    </w:p>
    <w:p w:rsidR="00000000" w:rsidDel="00000000" w:rsidP="00000000" w:rsidRDefault="00000000" w:rsidRPr="00000000" w14:paraId="0000004C">
      <w:pPr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62626"/>
          <w:sz w:val="26"/>
          <w:szCs w:val="26"/>
          <w:highlight w:val="white"/>
        </w:rPr>
      </w:pPr>
      <w:r w:rsidDel="00000000" w:rsidR="00000000" w:rsidRPr="00000000">
        <w:rPr>
          <w:b w:val="1"/>
          <w:color w:val="262626"/>
          <w:sz w:val="26"/>
          <w:szCs w:val="26"/>
          <w:highlight w:val="white"/>
          <w:rtl w:val="0"/>
        </w:rPr>
        <w:t xml:space="preserve">Mensagem 4:</w:t>
      </w:r>
      <w:r w:rsidDel="00000000" w:rsidR="00000000" w:rsidRPr="00000000">
        <w:rPr>
          <w:color w:val="262626"/>
          <w:sz w:val="26"/>
          <w:szCs w:val="26"/>
          <w:highlight w:val="white"/>
          <w:rtl w:val="0"/>
        </w:rPr>
        <w:t xml:space="preserve">boa tarde, tudo bom leo? correria aí no trabalho? vamos marcar nossa call aqui? amanhã 15h , ou quarta 15h e 16h, como que fica para você, algum desses encaixaria?</w:t>
      </w:r>
    </w:p>
    <w:p w:rsidR="00000000" w:rsidDel="00000000" w:rsidP="00000000" w:rsidRDefault="00000000" w:rsidRPr="00000000" w14:paraId="0000004F">
      <w:pPr>
        <w:rPr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62626"/>
          <w:sz w:val="26"/>
          <w:szCs w:val="26"/>
          <w:highlight w:val="white"/>
        </w:rPr>
      </w:pPr>
      <w:r w:rsidDel="00000000" w:rsidR="00000000" w:rsidRPr="00000000">
        <w:rPr>
          <w:b w:val="1"/>
          <w:color w:val="262626"/>
          <w:sz w:val="26"/>
          <w:szCs w:val="26"/>
          <w:highlight w:val="white"/>
          <w:rtl w:val="0"/>
        </w:rPr>
        <w:t xml:space="preserve">Mensagem 5: </w:t>
      </w:r>
      <w:r w:rsidDel="00000000" w:rsidR="00000000" w:rsidRPr="00000000">
        <w:rPr>
          <w:color w:val="262626"/>
          <w:sz w:val="26"/>
          <w:szCs w:val="26"/>
          <w:highlight w:val="white"/>
          <w:rtl w:val="0"/>
        </w:rPr>
        <w:t xml:space="preserve">boa tarde, tudo bom leo? espero que sim, ficamos de marcar a call, to essa semana com 15h , 17h e amanhã 15:30 , qual fica melhor? 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color w:val="262626"/>
          <w:sz w:val="26"/>
          <w:szCs w:val="26"/>
          <w:highlight w:val="white"/>
          <w:rtl w:val="0"/>
        </w:rPr>
        <w:t xml:space="preserve">" Bom dia Vinicius,Perfeito marcado, sei que tá corrido tb, mas se tiver algum imprevisto me avisa com antecedência por favor? que a agenda ta bem cheia 🙏 Me passa seu whatsapp? que conectamos lá 👊"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BIBLIOTECA DE COPIES:</w:t>
        <w:br w:type="textWrapping"/>
        <w:br w:type="textWrapping"/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https://docs.google.com/document/d/1EOUR1VYqlH6zJ88-ivQdZt8_CcQEWGJnD0ByUpy8AJ4/edit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SWIPE FILE: </w:t>
      </w: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https://drive.google.com/drive/u/0/folders/1GVcYuOdR5rsz5UTIpqZmGnvA9N6MDU5z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br w:type="textWrapping"/>
        <w:t xml:space="preserve">&gt; Leo Toledo - Prospecção  - </w:t>
      </w: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https://youtu.be/ciV4ESR5sYQ</w:t>
        </w:r>
      </w:hyperlink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&gt; ENTREVISTA MARCIO:</w:t>
      </w:r>
      <w:hyperlink r:id="rId1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3"/>
            <w:szCs w:val="23"/>
            <w:shd w:fill="f9f9f9" w:val="clear"/>
            <w:rtl w:val="0"/>
          </w:rPr>
          <w:t xml:space="preserve">https://youtu.be/1MenOXW2m7U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MATEMÁTICA </w:t>
        <w:br w:type="textWrapping"/>
        <w:t xml:space="preserve">30 POR DIA </w:t>
        <w:br w:type="textWrapping"/>
        <w:t xml:space="preserve">AGENDA 3 </w:t>
        <w:br w:type="textWrapping"/>
        <w:t xml:space="preserve">VENDE 0,5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CADA 2 DIAS VENDE 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40 reais dentro do perfil por agendamento com comparecimento e qualificado</w:t>
        <w:br w:type="textWrapping"/>
        <w:t xml:space="preserve">- x 2 por dia 80 x22 = 1600  44 agendamentos mês 80% - 5 Vendas - 600 </w:t>
        <w:br w:type="textWrapping"/>
        <w:br w:type="textWrapping"/>
        <w:t xml:space="preserve">3000 </w:t>
        <w:br w:type="textWrapping"/>
        <w:t xml:space="preserve">+1000 </w:t>
        <w:br w:type="textWrapping"/>
        <w:t xml:space="preserve">+ 1600</w:t>
        <w:br w:type="textWrapping"/>
        <w:t xml:space="preserve">R$ 5.600 </w:t>
        <w:br w:type="textWrapping"/>
        <w:br w:type="textWrapping"/>
        <w:br w:type="textWrapping"/>
        <w:t xml:space="preserve">4 Horas de trabalho</w:t>
        <w:br w:type="textWrapping"/>
        <w:t xml:space="preserve">1.000 reais após após primeira venda</w:t>
        <w:br w:type="textWrapping"/>
        <w:t xml:space="preserve">300 para venda de imersão  - 12k </w:t>
        <w:br w:type="textWrapping"/>
        <w:t xml:space="preserve">600 para venda de mentoria  - 35k </w:t>
        <w:br w:type="textWrapping"/>
        <w:t xml:space="preserve">1.500 para venda de estruturação / sales farming - 150k - 240k 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2600 + 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LISTA QUENTE</w:t>
      </w:r>
    </w:p>
    <w:p w:rsidR="00000000" w:rsidDel="00000000" w:rsidP="00000000" w:rsidRDefault="00000000" w:rsidRPr="00000000" w14:paraId="0000006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Modelo Jonas - Prospecção Fria</w:t>
      </w:r>
    </w:p>
    <w:p w:rsidR="00000000" w:rsidDel="00000000" w:rsidP="00000000" w:rsidRDefault="00000000" w:rsidRPr="00000000" w14:paraId="0000007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Mensagem 1 - </w:t>
            </w:r>
          </w:p>
          <w:p w:rsidR="00000000" w:rsidDel="00000000" w:rsidP="00000000" w:rsidRDefault="00000000" w:rsidRPr="00000000" w14:paraId="000000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Oi Bruno, boa tarde. Deixa eu te perguntar, você faz parte do insider?</w:t>
            </w:r>
          </w:p>
          <w:p w:rsidR="00000000" w:rsidDel="00000000" w:rsidP="00000000" w:rsidRDefault="00000000" w:rsidRPr="00000000" w14:paraId="0000007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Oi Bruno, boa tarde, Deixa eu te perguntar, você faz parte do Plat ? ? High Circle?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Áudio 1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Deixa eu explicar o motivo do meu contato. </w:t>
              <w:br w:type="textWrapping"/>
              <w:t xml:space="preserve">No insider a gente participou ano passado, esse ano a gente não renovou não.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Que a gente percebeu, que muitos players, faixa marrom, faixa preta, faixa verde, com muita dificuldade de fazer o próprio tráfego ou com muita dificuldade de contratar um profissional de tráfego que sabe fazer as coisas bem feitas. Hoje tá muito poluído o mercado de gestão de tráfego que tem muita gente iniciante entrando que tem muita gente entrando e prospectando um monte de gente e quando vai entrar mesmo na hora de proporcionar o serviço o cara só sabe fazer campanhas e hoje a gente sabe muito bem que só subir campanhas é muito fácil e isso não precisa pagar para um gestor fazer , precisa, mas um estagiário consegue fazer.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Áudio 1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Deixa eu explicar o motivo do meu contato.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 a gente tá vendo muitos players do digital reclamando principalmente quem tá em lançamento, ter queda em rói, comparecimento, aumento custo de lead, conversão e isso provavelmente não é mais novidade para ninguém. Então a fórmula de fazer mil lives, mil raízes tb não tá mais virando. Só que hoje tô no mastermind kosmos, do Fábio Soares, em que a gente já tem a prática do comercial em todo os momentos do funil , junto com empilhamento, high ticket é isso hoje meio que gere uma imunidade a isso tudo, mas principalmente com o jogo do time comercial e aqui o que tá  acontecendo e galera com  ROIs de 7, 10, 20, 50 e por aí vai e escalando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 comercial é algo que ninguém sabe muito a respeito disso e pouquíssima gente começou 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Áudio 2 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t xml:space="preserve">Observando esse cenário a gente montou uma equipe de tráfego voltada para a análise de dados e tráfego estratégico. </w:t>
              <w:br w:type="textWrapping"/>
              <w:t xml:space="preserve">Hoje a gente nao renomeia o nosso serviço de gestão de tráfego e sim estratégia de aquisição, porque é isso que a gente proporciona, algo mais estratégico, né.</w:t>
              <w:br w:type="textWrapping"/>
              <w:t xml:space="preserve">Para realmente potencializar os resultados.</w:t>
              <w:br w:type="textWrapping"/>
              <w:t xml:space="preserve">Nós até brincamos aqui que lançamentos que investem menos de 50 mil reais de tráfego e não fazem o ROI 10 precisam ajustar os parafusos e a gente consegue ajustar esses parafusos com toda a nossa estratégia. </w:t>
              <w:br w:type="textWrapping"/>
              <w:t xml:space="preserve">Não sei se você  tem uma equipe ou não, mas se você  tiver interesse em saber um pouco mais sobre como funciona o nosso serviço , a gente está aqui a disposição, desculpe incomodar, mas qualquer coisa a gente está aqui, valeu !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Áudio 2 </w:t>
            </w:r>
          </w:p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 que aconteceu, lá na imersão do Fábio Soares me chamaram para palestrar e eu palestrei sobre como eu monto meu time comercial de setters e closers, porque eu atuo com isso a mais de 4 anos porque meu produto mais barato é 36 mil e não tinha outra forma. Aí muita gente lá grande até veio me puxar para eu ajudar, ajudei muita gente mesmo e acabou que, devido a essas provocações me juntei com um colega da Kosmos que treina closers, montamos uma frente de atuação para auxiliar no comercial dos players do digital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digital com time comercial, se não tá com  ROi 20, pelo menos 10, tem algum parafuso que a gente consegue ajustar para chegar nessa margem e resultado.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Não sei se você já  tem uma equipe comercial ou não, mas se você  tiver interesse em saber um pouco mais sobre como funciona o nosso trabalho, a gente está aqui a disposição, desculpe incomodar, mas qualquer coisa a gente está aqui, valeu !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Áudio 2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Áudio 2 -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   </w:t>
        <w:br w:type="textWrapping"/>
        <w:t xml:space="preserve">   COPIES DE PROSPECÇÃO - COPY TO VIDEO -  LISTA QUENTE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Modelo Carlos</w:t>
        <w:br w:type="textWrapping"/>
        <w:t xml:space="preserve">&gt;  </w:t>
      </w: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https://drive.google.com/drive/u/0/folders/1ZbnGlHzV24tJlemjzD7NfuwjvXpRZvwV</w:t>
        </w:r>
      </w:hyperlink>
      <w:r w:rsidDel="00000000" w:rsidR="00000000" w:rsidRPr="00000000">
        <w:rPr>
          <w:b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Não sei se você lembra, mas … (nos conectamos) </w:t>
        <w:br w:type="textWrapping"/>
        <w:t xml:space="preserve">Estava olhando aqui sobre o seu negócio e achei curioso. (pergunta a respeito do seu negócio).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Legal legal, (tréplica)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Mal consigo parar aqui, mas outro dia tentei achar o seu funil de vendas e não achei.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Pergunto porque comecei a ajudar umas pessoas do meu mastermind com time comerciais de setters e closers e é bom conhecer o que os outros estão fazendo.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&gt;&gt;&gt;&gt; Prospect </w:t>
        <w:br w:type="textWrapping"/>
      </w:r>
      <w:r w:rsidDel="00000000" w:rsidR="00000000" w:rsidRPr="00000000">
        <w:rPr>
          <w:rtl w:val="0"/>
        </w:rPr>
        <w:br w:type="textWrapping"/>
        <w:t xml:space="preserve">Sim, comecei a ajudar e estruturar e fechei uma parceria internacional com ex sócio do Dan Lok. como meu produto sempre foi uns 60k, é algo natural para nós desde 2018. Aí voce já tá com time comercial ou ainda não implementou? </w:t>
        <w:br w:type="textWrapping"/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(Tréplica interesse do outro)  - 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rtl w:val="0"/>
        </w:rPr>
        <w:t xml:space="preserve">&gt;&gt;&gt;&gt; Prospect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Entendi. Também poderíamos fazer uma reunião para ver se conseguimos agregar a você. Mesmo que não consiga agregar nesse momento, é sempre bom ter contatos e entender o que cada um faz.  (E se puder depois me passar seus funis é uma boa, minha mulher perturba para viajar e tendo isso como investimento brilha ainda mais os meus olhos hahaha -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&gt;&gt;&gt;&gt; Prospect </w:t>
      </w:r>
      <w:r w:rsidDel="00000000" w:rsidR="00000000" w:rsidRPr="00000000">
        <w:rPr>
          <w:rtl w:val="0"/>
        </w:rPr>
        <w:br w:type="textWrapping"/>
        <w:br w:type="textWrapping"/>
        <w:t xml:space="preserve">Maneiro! Vamos estruturar isso então, ai vejo como posso te ajudar!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rtl w:val="0"/>
        </w:rPr>
        <w:t xml:space="preserve">&gt;&gt;&gt;&gt; Prospect </w:t>
      </w:r>
      <w:r w:rsidDel="00000000" w:rsidR="00000000" w:rsidRPr="00000000">
        <w:rPr>
          <w:rtl w:val="0"/>
        </w:rPr>
        <w:br w:type="textWrapping"/>
        <w:br w:type="textWrapping"/>
        <w:t xml:space="preserve">Vamos marcar uma reunião para alinhar as coisas. Pior que minha agenda tá lotada nesta e na outra semana. Como você está após a próxima semana?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u/0/folders/1GVcYuOdR5rsz5UTIpqZmGnvA9N6MDU5z" TargetMode="External"/><Relationship Id="rId10" Type="http://schemas.openxmlformats.org/officeDocument/2006/relationships/hyperlink" Target="https://docs.google.com/document/d/1EOUR1VYqlH6zJ88-ivQdZt8_CcQEWGJnD0ByUpy8AJ4/edit" TargetMode="External"/><Relationship Id="rId13" Type="http://schemas.openxmlformats.org/officeDocument/2006/relationships/hyperlink" Target="https://youtu.be/1MenOXW2m7U" TargetMode="External"/><Relationship Id="rId12" Type="http://schemas.openxmlformats.org/officeDocument/2006/relationships/hyperlink" Target="https://youtu.be/ciV4ESR5sY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drpabloarruda/" TargetMode="External"/><Relationship Id="rId14" Type="http://schemas.openxmlformats.org/officeDocument/2006/relationships/hyperlink" Target="https://drive.google.com/drive/u/0/folders/1ZbnGlHzV24tJlemjzD7NfuwjvXpRZvwV" TargetMode="External"/><Relationship Id="rId5" Type="http://schemas.openxmlformats.org/officeDocument/2006/relationships/styles" Target="styles.xml"/><Relationship Id="rId6" Type="http://schemas.openxmlformats.org/officeDocument/2006/relationships/hyperlink" Target="http://bit.ly/GrowthHackingV%C3%ADdeo" TargetMode="External"/><Relationship Id="rId7" Type="http://schemas.openxmlformats.org/officeDocument/2006/relationships/hyperlink" Target="https://www.instagram.com/plasticaetal/" TargetMode="External"/><Relationship Id="rId8" Type="http://schemas.openxmlformats.org/officeDocument/2006/relationships/hyperlink" Target="https://www.instagram.com/dr_eduardonun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