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[SF] E-mail de Confirmação de Participação  - BW Signature Collection </w:t>
        <w:br w:type="textWrapping"/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  <w:t xml:space="preserve">Sua participação na lista de interessados está confirmada! </w:t>
        <w:br w:type="textWrapping"/>
        <w:br w:type="textWrapping"/>
        <w:br w:type="textWrapping"/>
        <w:t xml:space="preserve">Oi, ~Contact.FirstName~ </w:t>
        <w:br w:type="textWrapping"/>
        <w:t xml:space="preserve">Tudo bem? </w:t>
        <w:br w:type="textWrapping"/>
        <w:br w:type="textWrapping"/>
        <w:br w:type="textWrapping"/>
        <w:t xml:space="preserve">Parabéns! Seu nome está cadastrado na lista de interessados! </w:t>
        <w:br w:type="textWrapping"/>
        <w:br w:type="textWrapping"/>
        <w:t xml:space="preserve">Esse e-mail contém informações importantes, </w:t>
      </w:r>
      <w:r w:rsidDel="00000000" w:rsidR="00000000" w:rsidRPr="00000000">
        <w:rPr>
          <w:b w:val="1"/>
          <w:rtl w:val="0"/>
        </w:rPr>
        <w:t xml:space="preserve">peço que leia-o atentamente até o final, ok?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Bom…</w:t>
        <w:br w:type="textWrapping"/>
        <w:br w:type="textWrapping"/>
        <w:t xml:space="preserve">Da última vez que tivemos um evento e oportunidade similar, foram mais de 192 interessados e não conseguimos atender a todos.</w:t>
        <w:br w:type="textWrapping"/>
        <w:br w:type="textWrapping"/>
        <w:t xml:space="preserve">Sugiro que fique atento ao chamado semana que vem, porque é um convite bastante especial. </w:t>
        <w:br w:type="textWrapping"/>
        <w:br w:type="textWrapping"/>
        <w:t xml:space="preserve">Na semana que vem, estaremos realizando apresentações especiais com especialistas e alguns convidados selecionados para promovermos a </w:t>
      </w:r>
      <w:r w:rsidDel="00000000" w:rsidR="00000000" w:rsidRPr="00000000">
        <w:rPr>
          <w:b w:val="1"/>
          <w:rtl w:val="0"/>
        </w:rPr>
        <w:t xml:space="preserve">pré-inauguração do Primeiro Signature Collection da América Latina.</w:t>
      </w:r>
      <w:r w:rsidDel="00000000" w:rsidR="00000000" w:rsidRPr="00000000">
        <w:rPr>
          <w:rtl w:val="0"/>
        </w:rPr>
        <w:t xml:space="preserve"> Um hotel único com conceito que sairá nas capas de revista do Brasil e você terá acesso em primeira mão.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O foco desse evento é divulgar para público formador de opinião, e entendemos que, pelas suas características de relacionamento conosco, você é uma pessoa potencial e influente para conhecer e eventualmente promover este hotel dentre sua rede de relacionamento e familiar. </w:t>
        <w:br w:type="textWrapping"/>
        <w:br w:type="textWrapping"/>
        <w:t xml:space="preserve">Agora, em agradecimento à sua participação, temos um incentivo bastante especial que é uma semana inteira de hospedagem 5 estrelas que vou especificar depois</w:t>
      </w:r>
      <w:r w:rsidDel="00000000" w:rsidR="00000000" w:rsidRPr="00000000">
        <w:rPr>
          <w:b w:val="1"/>
          <w:rtl w:val="0"/>
        </w:rPr>
        <w:t xml:space="preserve"> dessas 3 recomendações importantes: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Importante: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1 - Ficar atento ao contato via telefone </w:t>
      </w:r>
      <w:r w:rsidDel="00000000" w:rsidR="00000000" w:rsidRPr="00000000">
        <w:rPr>
          <w:rtl w:val="0"/>
        </w:rPr>
        <w:t xml:space="preserve">- vamos fazer o contato por lista de chegada e caso não consigamos pode ser que passemos a vez para uma outra pessoa. Lembrando, estar na lista de interessados não garante sua participação, vamos entrar em contato para validar seu interesse e horários possíveis.</w:t>
        <w:br w:type="textWrapping"/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2 - Em razão do foco para o público familiar do hotel,</w:t>
      </w:r>
      <w:r w:rsidDel="00000000" w:rsidR="00000000" w:rsidRPr="00000000">
        <w:rPr>
          <w:b w:val="1"/>
          <w:rtl w:val="0"/>
        </w:rPr>
        <w:t xml:space="preserve"> é necessária a participação dos dois cônjuges,</w:t>
      </w:r>
      <w:r w:rsidDel="00000000" w:rsidR="00000000" w:rsidRPr="00000000">
        <w:rPr>
          <w:rtl w:val="0"/>
        </w:rPr>
        <w:t xml:space="preserve"> pois queremos que seja visto pelo casal, o qual é o público alvo, já que o intuito principal é a divulgação desse novo hotel. </w:t>
        <w:br w:type="textWrapping"/>
        <w:br w:type="textWrapping"/>
        <w:t xml:space="preserve">3 - </w:t>
      </w:r>
      <w:r w:rsidDel="00000000" w:rsidR="00000000" w:rsidRPr="00000000">
        <w:rPr>
          <w:b w:val="1"/>
          <w:rtl w:val="0"/>
        </w:rPr>
        <w:t xml:space="preserve">O Teste Drive férias </w:t>
      </w:r>
      <w:r w:rsidDel="00000000" w:rsidR="00000000" w:rsidRPr="00000000">
        <w:rPr>
          <w:rtl w:val="0"/>
        </w:rPr>
        <w:t xml:space="preserve">(certificado </w:t>
      </w:r>
      <w:r w:rsidDel="00000000" w:rsidR="00000000" w:rsidRPr="00000000">
        <w:rPr>
          <w:i w:val="1"/>
          <w:rtl w:val="0"/>
        </w:rPr>
        <w:t xml:space="preserve">dream vacation week</w:t>
      </w:r>
      <w:r w:rsidDel="00000000" w:rsidR="00000000" w:rsidRPr="00000000">
        <w:rPr>
          <w:rtl w:val="0"/>
        </w:rPr>
        <w:t xml:space="preserve">), será entregue em até 3 dias após a sua participação, independente se você vai se hospedar algum dia nesse hotel, recomendar ou até decidir entrar pro grupo seleto de proprietários do mesmo. </w:t>
        <w:br w:type="textWrapping"/>
        <w:br w:type="textWrapping"/>
        <w:t xml:space="preserve">Sobre o "Teste Drive Férias" (Certificado Dream Vacation Week) </w:t>
        <w:br w:type="textWrapping"/>
        <w:br w:type="textWrapping"/>
        <w:t xml:space="preserve">O </w:t>
      </w:r>
      <w:r w:rsidDel="00000000" w:rsidR="00000000" w:rsidRPr="00000000">
        <w:rPr>
          <w:i w:val="1"/>
          <w:rtl w:val="0"/>
        </w:rPr>
        <w:t xml:space="preserve">Dream Vacation Week</w:t>
      </w:r>
      <w:r w:rsidDel="00000000" w:rsidR="00000000" w:rsidRPr="00000000">
        <w:rPr>
          <w:rtl w:val="0"/>
        </w:rPr>
        <w:t xml:space="preserve"> é um certificado extra de hospedagem que é dado apenas a clientes pelo seu alto valor agregado. </w:t>
        <w:br w:type="textWrapping"/>
        <w:t xml:space="preserve">Porém, nesse evento especial, em caráter especial, estamos premiando algumas pessoas como você por participar deste evento de divulgação excepcional.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Sobre esse certificado que você ganhará pela sua participação: </w:t>
        <w:br w:type="textWrapping"/>
        <w:br w:type="textWrapping"/>
        <w:t xml:space="preserve">- Você terá acesso a 1 Semana inteira (8 dias/7noites) em um Hotel ou Resort de Alto Padrão, no Brasil e no Exterior, para reservar nos próximos 18 meses. Não é um certificado totalmente gratuito, mas tem um custo simbólico de ativação de apenas 329 a 429 dólares (a estadia completa) e pode ser utilizado para hospedar até 6 pessoas. </w:t>
        <w:br w:type="textWrapping"/>
        <w:br w:type="textWrapping"/>
        <w:t xml:space="preserve">Esse certificado pode ser cedido a terceiros e garante uma economia média, comparado a booking.com, de 6 mil até 15 mil reais na estadia em hotéis e resorts de alto padrão.  </w:t>
        <w:br w:type="textWrapping"/>
        <w:br w:type="textWrapping"/>
        <w:t xml:space="preserve">Olha só uma amostra dos Hotéis que você terá acesso e poderá se hospedar: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Hyatt Zilara - cancun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Marriott Imperial Palms - Orlando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Hotel do Bosque em Angra dos Reis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Disney's BoardWalk Villa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Aruba Beach Club Resort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Amendoeira Golf Resort - Algarve Portugal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Allamanda Laguna Phuket - Tailândia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Village Heights Golf Resort - Grécia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Elara, a Hilton Grand Vacations Club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Makaira Resort - Bahia</w:t>
        <w:br w:type="textWrapping"/>
        <w:t xml:space="preserve">Surfland Brasil - Garopaba - SC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Só para citar alguns dos mais de 3.200 possíveis</w:t>
      </w:r>
      <w:r w:rsidDel="00000000" w:rsidR="00000000" w:rsidRPr="00000000">
        <w:rPr>
          <w:rtl w:val="0"/>
        </w:rPr>
        <w:t xml:space="preserve"> cujas semanas ultrapassam 10 mil reais se pagos pelos sites de reserva tradicionais. </w:t>
        <w:br w:type="textWrapping"/>
        <w:br w:type="textWrapping"/>
        <w:t xml:space="preserve">Bom, novamente grato pelo seu interesse em participar. </w:t>
        <w:br w:type="textWrapping"/>
        <w:br w:type="textWrapping"/>
      </w:r>
      <w:r w:rsidDel="00000000" w:rsidR="00000000" w:rsidRPr="00000000">
        <w:rPr>
          <w:b w:val="1"/>
          <w:u w:val="single"/>
          <w:rtl w:val="0"/>
        </w:rPr>
        <w:t xml:space="preserve">Só para eu saber que você recebeu, me manda um e-mail em resposta para eu saber que chegou na sua caixa de entrada.</w:t>
      </w:r>
      <w:r w:rsidDel="00000000" w:rsidR="00000000" w:rsidRPr="00000000">
        <w:rPr>
          <w:rtl w:val="0"/>
        </w:rPr>
        <w:br w:type="textWrapping"/>
        <w:br w:type="textWrapping"/>
        <w:t xml:space="preserve">Um forte abraço,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Vinicius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PS: Novamente, fique atento ao seu celular, pois deveremos chamar por esse canal por ordem de cadastro.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