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Swipe File Comercial </w:t>
      </w:r>
    </w:p>
    <w:p w:rsidR="00000000" w:rsidDel="00000000" w:rsidP="00000000" w:rsidRDefault="00000000" w:rsidRPr="00000000" w14:paraId="0000000B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Acessar o Swipe file de Marketing: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990012"/>
          <w:sz w:val="32"/>
          <w:szCs w:val="32"/>
          <w:rtl w:val="0"/>
        </w:rPr>
        <w:t xml:space="preserve">Apresentações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 comerciais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Template de apresentação fss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https://docs.google.com/presentation/d/12FhhB0RzEPmvPrI1oC1vAzxZxpdsk3nvzgK2rPzeJk4/edit#slide=id.g28cc724accc_0_0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Montserrat" w:cs="Montserrat" w:eastAsia="Montserrat" w:hAnsi="Montserrat"/>
          <w:color w:val="dbdee1"/>
          <w:sz w:val="24"/>
          <w:szCs w:val="24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[FSS] TEMPLATE - APT DE HIGHTICKET PADRÃO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Montserrat" w:cs="Montserrat" w:eastAsia="Montserrat" w:hAnsi="Montserrat"/>
          <w:color w:val="dbde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Apt Programa de Aceleração Full Sales:</w:t>
      </w: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https://docs.google.com/presentation/d/1geG-XtGnVHveXdbX6RuSN5x1cAg0Xk5W9-IbMF744uM/edit#slide=id.g1f1bbf9e405_0_156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Apt Full Sales Services:</w:t>
      </w:r>
      <w:hyperlink r:id="rId11">
        <w:r w:rsidDel="00000000" w:rsidR="00000000" w:rsidRPr="00000000">
          <w:rPr>
            <w:rFonts w:ascii="Montserrat" w:cs="Montserrat" w:eastAsia="Montserrat" w:hAnsi="Montserrat"/>
            <w:b w:val="1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https://docs.google.com/presentation/d/1qUPBwtFAXz8-h4BHmr2tY8rBUTv5-cFns9EuWugnP1I/edit#slide=id.g29de895f2f7_0_0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Montserrat" w:cs="Montserrat" w:eastAsia="Montserrat" w:hAnsi="Montserrat"/>
          <w:b w:val="1"/>
          <w:color w:val="dbde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Montserrat" w:cs="Montserrat" w:eastAsia="Montserrat" w:hAnsi="Montserrat"/>
          <w:color w:val="dbde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color w:val="dbdee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Apt Full Sales Imersão:</w:t>
      </w:r>
      <w:hyperlink r:id="rId12">
        <w:r w:rsidDel="00000000" w:rsidR="00000000" w:rsidRPr="00000000">
          <w:rPr>
            <w:rFonts w:ascii="Montserrat" w:cs="Montserrat" w:eastAsia="Montserrat" w:hAnsi="Montserrat"/>
            <w:b w:val="1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https://docs.google.com/presentation/d/1o3ZRkz4LWJny0A73TL3m4kuT9Jg906maGaEQ36NMhoE/edit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color w:val="dbde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Apt Full Sales Sales Farming:</w:t>
      </w:r>
      <w:hyperlink r:id="rId13">
        <w:r w:rsidDel="00000000" w:rsidR="00000000" w:rsidRPr="00000000">
          <w:rPr>
            <w:rFonts w:ascii="Montserrat" w:cs="Montserrat" w:eastAsia="Montserrat" w:hAnsi="Montserrat"/>
            <w:b w:val="1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https://docs.google.com/presentation/d/12Wu_NuxwzhF87hILs5-SUNncLhfcAkA9-4JPYMOARXk/edit#slide=id.p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[PC]Diagnóstico de Férias: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https://queroferias.propriedadescompartilhadas.com/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72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[PC]Santé: 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https://docs.google.com/presentation/d/1ZGzSHZwx14hHzvrO1jfjWt_4c5oGyICKZ-pNABJTuX8/edit#slide=id.ge761bda11e_0_60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[PC]Wanderlust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[EGSM] Apresentação Comercial Wanderlust - AlvDes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2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 Apresentações Pitch em Eventos Presenciais</w:t>
      </w:r>
    </w:p>
    <w:p w:rsidR="00000000" w:rsidDel="00000000" w:rsidP="00000000" w:rsidRDefault="00000000" w:rsidRPr="00000000" w14:paraId="00000026">
      <w:pPr>
        <w:pStyle w:val="Title"/>
        <w:ind w:left="720" w:firstLine="0"/>
        <w:rPr/>
      </w:pPr>
      <w:bookmarkStart w:colFirst="0" w:colLast="0" w:name="_bup8e8kyy18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ind w:left="720" w:firstLine="0"/>
        <w:rPr/>
      </w:pPr>
      <w:bookmarkStart w:colFirst="0" w:colLast="0" w:name="_7j1h3x5oq2o5" w:id="1"/>
      <w:bookmarkEnd w:id="1"/>
      <w:r w:rsidDel="00000000" w:rsidR="00000000" w:rsidRPr="00000000">
        <w:rPr>
          <w:rtl w:val="0"/>
        </w:rPr>
        <w:t xml:space="preserve">Template de Slides:</w:t>
      </w:r>
    </w:p>
    <w:p w:rsidR="00000000" w:rsidDel="00000000" w:rsidP="00000000" w:rsidRDefault="00000000" w:rsidRPr="00000000" w14:paraId="00000028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https://docs.google.com/presentation/d/1uhkg2B9f0PardryQTVlbX2YKcMhcUCobRjKw-UBJeyo/edit?usp=sharing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Apt Closer A.G.U.I.A</w:t>
        <w:br w:type="textWrapping"/>
      </w: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https://docs.google.com/presentation/d/1kWN-a_IY2dZG3gy-B4L4UBrt9IP34zRU9EwiDoCVAtI/edit?usp=sharing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Playbook Gestão de Eventos</w:t>
      </w:r>
    </w:p>
    <w:p w:rsidR="00000000" w:rsidDel="00000000" w:rsidP="00000000" w:rsidRDefault="00000000" w:rsidRPr="00000000" w14:paraId="0000002D">
      <w:pPr>
        <w:ind w:left="72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https://docs.google.com/document/d/1mM2ogO13Gzg0eu3YTKW2FFsebwpoRgAYJOSEEoq_fCY/edit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Produtos e Ofertas</w:t>
      </w:r>
    </w:p>
    <w:p w:rsidR="00000000" w:rsidDel="00000000" w:rsidP="00000000" w:rsidRDefault="00000000" w:rsidRPr="00000000" w14:paraId="0000003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Quadro de Produtos: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Montserrat" w:cs="Montserrat" w:eastAsia="Montserrat" w:hAnsi="Montserrat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https://docs.google.com/document/d/1bzCQ8lXv04I0aD_XFInnyIgOP6wZGIbESpBqGszyEns/edit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Montserrat" w:cs="Montserrat" w:eastAsia="Montserrat" w:hAnsi="Montserrat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Guia de Programas de Mentoria e Aceleração</w:t>
      </w:r>
      <w:r w:rsidDel="00000000" w:rsidR="00000000" w:rsidRPr="00000000">
        <w:rPr>
          <w:rFonts w:ascii="Montserrat" w:cs="Montserrat" w:eastAsia="Montserrat" w:hAnsi="Montserrat"/>
          <w:color w:val="99001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720" w:firstLine="0"/>
        <w:rPr>
          <w:rFonts w:ascii="Montserrat" w:cs="Montserrat" w:eastAsia="Montserrat" w:hAnsi="Montserrat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https://docs.google.com/document/d/1dQDbcSGSeQ-4uYHzXZU9JTTe15uWDhZQy8AEsVKHZMI/edit?usp=sharing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firstLine="360"/>
        <w:rPr>
          <w:color w:val="990012"/>
          <w:sz w:val="32"/>
          <w:szCs w:val="32"/>
        </w:rPr>
      </w:pPr>
      <w:r w:rsidDel="00000000" w:rsidR="00000000" w:rsidRPr="00000000">
        <w:rPr>
          <w:color w:val="990012"/>
          <w:sz w:val="32"/>
          <w:szCs w:val="32"/>
          <w:rtl w:val="0"/>
        </w:rPr>
        <w:t xml:space="preserve">Processos de RH Comercial  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[FSS] [RH] [Closer] Full Sales System - Descritivo da Vaga: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https://docs.google.com/document/d/1ld2-Ojgqk0KrHwQMipduhwnXdJzMdA6q/edit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[FSS] [RH] [Sales Rep]/[SDR2] - Descritivo da Vaga</w:t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https://docs.google.com/document/d/1-lqKo8_bBsN_djjSfhqr6CL_t0_MH1IW/edit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[FSS] [RH] [SDR] - Descritivo da Vaga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https://docs.google.com/document/d/1TSJeQhnTVgSgp_CEUSAW7NcGfD7a8TVl/edit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[FSS] [RH] [Hunter]/[SDR3] Full Sales System - Descritivo da Vaga: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https://docs.google.com/document/d/1oo92XCdA_zMnN6GQX6gtiAEdetd44JgA/edit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Descritivo de TI JR 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https://docs.google.com/document/d/10ZQ7kFujgaqFLraGsKGGNDdDIM7Q1QYr/edit?usp=sharing&amp;ouid=111387877697430005502&amp;rtpof=true&amp;sd=true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Roteiro de Entrevista SDR: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https://docs.google.com/document/d/1ebOiZEF7FEykg3TxaTyns_DlerX109hZa7o5hgxzdk0/edit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Roteiro de Entrevista Hunter: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https://docs.google.com/document/d/1-CgVtrMAf8gqxtwHb2uvxv8dnP9Kmd6JcupveIWZVrI/edit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  <w:t xml:space="preserve">Roteiro de Entrevista Closer:</w:t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https://docs.google.com/document/d/153LN2XRzuYMuMfZhcUfP2PGDIdOJFXi8pGXzdlUUByE/edit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t xml:space="preserve">Checklist Onboarding: </w:t>
      </w:r>
    </w:p>
    <w:p w:rsidR="00000000" w:rsidDel="00000000" w:rsidP="00000000" w:rsidRDefault="00000000" w:rsidRPr="00000000" w14:paraId="00000045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https://docs.google.com/document/d/1riKq9AYwD-V3898XxTyfd_BbODsMreUcaUD22nhr4mM/edit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 xml:space="preserve">Manual de Contratação Closer:</w:t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https://docs.google.com/document/d/107WgkRBZW7c7uiylhyNuBrDaQmIBakk3g5fOttn00A0/edit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KPIs de RH: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https://docs.google.com/</w:t>
        </w:r>
      </w:hyperlink>
      <w:hyperlink r:id="rId34">
        <w:r w:rsidDel="00000000" w:rsidR="00000000" w:rsidRPr="00000000">
          <w:rPr>
            <w:rtl w:val="0"/>
          </w:rPr>
          <w:t xml:space="preserve">document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/d/1b2ZxFTchBLZYHjmNYyqSQC6VYmjkVrvWiZRLsOmnKUE/edit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br w:type="textWrapping"/>
        <w:t xml:space="preserve">Publicações em Grupos Hunter: </w:t>
      </w:r>
    </w:p>
    <w:p w:rsidR="00000000" w:rsidDel="00000000" w:rsidP="00000000" w:rsidRDefault="00000000" w:rsidRPr="00000000" w14:paraId="0000004A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https://docs.google.com/document/d/1cV4Z-RE8IEizHUh6itT-KRwELJdJNGOUXpwWG_JPdaU/edit#heading=h.rkpbqqlukrgr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[RH] Links de Publicação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https://docs.google.com/spreadsheets/d/1ToXubn_c9ortEbSwcD7RtkQoPAIpf_p8OZ0aepfC3ak/edit#gid=0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Modelo de Contrato SDR 2 PJ</w:t>
      </w:r>
    </w:p>
    <w:p w:rsidR="00000000" w:rsidDel="00000000" w:rsidP="00000000" w:rsidRDefault="00000000" w:rsidRPr="00000000" w14:paraId="0000004E">
      <w:pPr>
        <w:ind w:left="708.6614173228347" w:firstLine="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https://docs.google.com/file/d/1SlascoWQX-PoxqyC4Su8JvB8DC4-Ae-J/edit?usp=docslist_api&amp;filetype=msword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8.6614173228347" w:firstLine="0"/>
        <w:rPr/>
      </w:pPr>
      <w:r w:rsidDel="00000000" w:rsidR="00000000" w:rsidRPr="00000000">
        <w:rPr>
          <w:rtl w:val="0"/>
        </w:rPr>
        <w:t xml:space="preserve">Link de grupos do FACEBOOK de RH</w:t>
      </w:r>
    </w:p>
    <w:p w:rsidR="00000000" w:rsidDel="00000000" w:rsidP="00000000" w:rsidRDefault="00000000" w:rsidRPr="00000000" w14:paraId="00000051">
      <w:pPr>
        <w:ind w:left="708.6614173228347" w:firstLine="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https://docs.google.com/spreadsheets/d/12AekKBCcpsaOU4cD_jDgEiXIxyLv3zhVIJVl7ggbmYQ/edit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Modelo de Contrato PJ Closer : </w:t>
      </w: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https://docs.google.com/document/d/18I0bUZOhxnykwbAWJjSlkmn2gDo8Z3oX/edit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Modelo de Contrato Tráfego Pago</w:t>
      </w:r>
    </w:p>
    <w:p w:rsidR="00000000" w:rsidDel="00000000" w:rsidP="00000000" w:rsidRDefault="00000000" w:rsidRPr="00000000" w14:paraId="00000054">
      <w:pPr>
        <w:ind w:left="708.6614173228347" w:firstLine="0"/>
        <w:rPr>
          <w:sz w:val="24"/>
          <w:szCs w:val="24"/>
        </w:rPr>
      </w:pP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https://docs.google.com/document/d/1tT9aAe07zou9Ru2tp5-Fu9tq2AXHlEDBuEsU7N-l5qE/edit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Plano de Carreira Closer: </w:t>
      </w:r>
    </w:p>
    <w:p w:rsidR="00000000" w:rsidDel="00000000" w:rsidP="00000000" w:rsidRDefault="00000000" w:rsidRPr="00000000" w14:paraId="00000057">
      <w:pPr>
        <w:ind w:left="708.6614173228347" w:firstLine="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https://docs.google.com/spreadsheets/d/1qLDTd7TfaacZaEJ4sL8Xrjh0YJ89pnOxq-TbU_k0rT4/edit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08.6614173228347" w:firstLine="0"/>
        <w:rPr/>
      </w:pPr>
      <w:r w:rsidDel="00000000" w:rsidR="00000000" w:rsidRPr="00000000">
        <w:rPr>
          <w:rtl w:val="0"/>
        </w:rPr>
        <w:t xml:space="preserve">Plano de Carreira Tutor</w:t>
        <w:br w:type="textWrapping"/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https://docs.google.com/spreadsheets/d/1UslcCZoQIGcIx4T1yA-G0Joh89cHnUM7io2aoEsw31I/edit#gid=0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Plano de Carreira Gerente FSS </w:t>
        <w:br w:type="textWrapping"/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https://docs.google.com/spreadsheets/d/13Zm3C2rqefOWplqIA3E8GCQtxzrMZ9kXGjX95pudUNg/edit#gid=0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08.6614173228347" w:firstLine="0"/>
        <w:rPr/>
      </w:pPr>
      <w:r w:rsidDel="00000000" w:rsidR="00000000" w:rsidRPr="00000000">
        <w:rPr>
          <w:rtl w:val="0"/>
        </w:rPr>
        <w:t xml:space="preserve">(obs o gerente da fss tem em geral 3 gerências, sendo 1 da fss e 2 de outros projetos somando assim mais fixos) </w:t>
        <w:br w:type="textWrapping"/>
        <w:br w:type="textWrapping"/>
        <w:t xml:space="preserve">Padrão de Remuneração - Cargos Comerciais</w:t>
      </w:r>
    </w:p>
    <w:p w:rsidR="00000000" w:rsidDel="00000000" w:rsidP="00000000" w:rsidRDefault="00000000" w:rsidRPr="00000000" w14:paraId="0000005C">
      <w:pPr>
        <w:ind w:left="708.6614173228347" w:firstLine="0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https://docs.google.com/document/d/158Bhgtu0Oivxj_oZjHsXiU5fPQkDy1XLWdpImZoEhYI/edit?usp=sharing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Pré Vendas </w:t>
      </w:r>
    </w:p>
    <w:p w:rsidR="00000000" w:rsidDel="00000000" w:rsidP="00000000" w:rsidRDefault="00000000" w:rsidRPr="00000000" w14:paraId="0000005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Fórmula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 Manhã: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Fórmula da Manhã - Time Comercial.docx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SDR FSS</w:t>
        <w:br w:type="textWrapping"/>
      </w:r>
      <w:hyperlink r:id="rId4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https://docs.google.com/document/d/1MFRE-I0tVFiT8o5TjGzLHFxxYgPQPpaWvawFkyoi1C0/edit?usp=sharing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Script de Whatsapp </w:t>
      </w:r>
    </w:p>
    <w:p w:rsidR="00000000" w:rsidDel="00000000" w:rsidP="00000000" w:rsidRDefault="00000000" w:rsidRPr="00000000" w14:paraId="00000068">
      <w:pPr>
        <w:ind w:left="720" w:firstLine="0"/>
        <w:rPr>
          <w:rFonts w:ascii="Montserrat" w:cs="Montserrat" w:eastAsia="Montserrat" w:hAnsi="Montserrat"/>
        </w:rPr>
      </w:pPr>
      <w:hyperlink r:id="rId4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https://docs.google.com/document/d/1TU440YYFUkGsiDGB41V8q_lEb9crdG45DHxakVBtfhw/edit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Script de Ligação</w:t>
      </w:r>
    </w:p>
    <w:p w:rsidR="00000000" w:rsidDel="00000000" w:rsidP="00000000" w:rsidRDefault="00000000" w:rsidRPr="00000000" w14:paraId="0000006C">
      <w:pPr>
        <w:ind w:left="720" w:firstLine="0"/>
        <w:rPr>
          <w:rFonts w:ascii="Montserrat" w:cs="Montserrat" w:eastAsia="Montserrat" w:hAnsi="Montserrat"/>
        </w:rPr>
      </w:pPr>
      <w:hyperlink r:id="rId4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https://docs.google.com/document/d/1L24gvcePgWhFxiUJ2BswwqNL88m77Rq9T8SM9QzR4D0/edit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5. Scripts de Pré-Vendas área médica</w:t>
        <w:br w:type="textWrapping"/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https://docs.google.com/document/d/1Vk1I-yFI3WsWEPfSK7O0R6pTpyqLk3SGj8JD3dWVOEU/edit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[PC] 🌟Enciclopédia da Pré-Vendas - PC (solicitar acesso) - Mapa Mental  🌟</w:t>
      </w:r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https://www.mindmeister.com/app/map/2683993692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7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Pré Qualificação SDR</w:t>
      </w:r>
    </w:p>
    <w:p w:rsidR="00000000" w:rsidDel="00000000" w:rsidP="00000000" w:rsidRDefault="00000000" w:rsidRPr="00000000" w14:paraId="00000076">
      <w:pPr>
        <w:ind w:left="720" w:firstLine="0"/>
        <w:rPr>
          <w:rFonts w:ascii="Montserrat" w:cs="Montserrat" w:eastAsia="Montserrat" w:hAnsi="Montserrat"/>
        </w:rPr>
      </w:pPr>
      <w:hyperlink r:id="rId5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https://fss.fullsalessystem.com/pre-qualificacao-sdr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7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 de EAD de SDR</w:t>
      </w:r>
    </w:p>
    <w:p w:rsidR="00000000" w:rsidDel="00000000" w:rsidP="00000000" w:rsidRDefault="00000000" w:rsidRPr="00000000" w14:paraId="00000079">
      <w:pPr>
        <w:ind w:left="720" w:firstLine="0"/>
        <w:rPr>
          <w:rFonts w:ascii="Montserrat" w:cs="Montserrat" w:eastAsia="Montserrat" w:hAnsi="Montserrat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https://app.greenn.club/curso/48691/modulo/112910/aula/352043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 da Trilha de Pré-Vendas Programa de Acelera</w:t>
      </w:r>
      <w:r w:rsidDel="00000000" w:rsidR="00000000" w:rsidRPr="00000000">
        <w:rPr>
          <w:rtl w:val="0"/>
        </w:rPr>
        <w:t xml:space="preserve">ção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5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https://app.greenn.club/curso/34008/modulo/78752/aula/259984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[PC]SDR Speech Ligação:</w:t>
        <w:br w:type="textWrapping"/>
      </w:r>
      <w:hyperlink r:id="rId5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https://docs.google.com/document/d/1QOXV_Br7jbx5YAVw-nkjDw9lOzFVcj_052djkQk4NvY/edit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[PC] SDR; Scripts de Whatsapp:</w:t>
        <w:br w:type="textWrapping"/>
      </w:r>
      <w:hyperlink r:id="rId5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https://docs.google.com/document/d/14UXS_cRQzVeMvBmj0RWe_LOX4WhEzVpYxtgY9VnxldU/edit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[PC] Matriz de Follow Up e RDO: </w:t>
      </w:r>
      <w:hyperlink r:id="rId5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https://docs.google.com/document/d/1Dfts7CnMqF6Fwl1fJmm4CVJgeMhGtG6eCFvicea6A6I/edit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8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Vendas </w:t>
      </w:r>
    </w:p>
    <w:p w:rsidR="00000000" w:rsidDel="00000000" w:rsidP="00000000" w:rsidRDefault="00000000" w:rsidRPr="00000000" w14:paraId="0000008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Playbook Closer FSS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5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https://docs.google.com/document/d/1-3I5hI0p5wucKNhPRdHbw5zPL_sLIhgF51x_2DxxOPM/edit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8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Fórmula da Manhã: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Fórmula da Manhã - Time Comercial.docx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[FSS] Script de Apresentação Closer: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hyperlink r:id="rId6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https://docs.google.com/document/d/1m_tia3MMoJ8Ir88dHzXYoBmdouKSqo1N0rwiEbkROkI/edit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8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Montserrat" w:cs="Montserrat" w:eastAsia="Montserrat" w:hAnsi="Montserrat"/>
          <w:color w:val="dbdee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[FSS] Script de Fechamento Vendas:</w:t>
      </w:r>
      <w:hyperlink r:id="rId61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https://docs.google.com/document/d/1M9b3tXQMUdcSRmzg7XpfnfaDGlUAeFFD_nCI9PwhVUY/edit</w:t>
        </w:r>
      </w:hyperlink>
      <w:r w:rsidDel="00000000" w:rsidR="00000000" w:rsidRPr="00000000">
        <w:rPr>
          <w:rFonts w:ascii="Montserrat" w:cs="Montserrat" w:eastAsia="Montserrat" w:hAnsi="Montserrat"/>
          <w:color w:val="dbde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[FSS] Script de Objeções: </w:t>
      </w:r>
      <w:hyperlink r:id="rId6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https://docs.google.com/document/d/1ImFT5jxifFEUmIyZYvInM4IbLLqxNbq6mgwvDJzxd_E/edit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[PC]Script Closer Fechamento: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6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https://docs.google.com/document/d1QhADwGwDEI3zVm6-MuNBMYkGVzUrf0CWFXzDi9FF8LY/edit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[GEN - </w:t>
      </w:r>
      <w:r w:rsidDel="00000000" w:rsidR="00000000" w:rsidRPr="00000000">
        <w:rPr>
          <w:rtl w:val="0"/>
        </w:rPr>
        <w:t xml:space="preserve">Área Médica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] Script de Fechamento: </w:t>
      </w:r>
    </w:p>
    <w:p w:rsidR="00000000" w:rsidDel="00000000" w:rsidP="00000000" w:rsidRDefault="00000000" w:rsidRPr="00000000" w14:paraId="00000099">
      <w:pPr>
        <w:ind w:left="720" w:firstLine="0"/>
        <w:rPr>
          <w:rFonts w:ascii="Montserrat" w:cs="Montserrat" w:eastAsia="Montserrat" w:hAnsi="Montserrat"/>
        </w:rPr>
      </w:pPr>
      <w:hyperlink r:id="rId6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https://docs.google.com/document/d/1VkoT7qpzvA1F8Lq3Rhqm6qOxvO0KSI9FWLM7MR35o-Q/edit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dbde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[FSS] Script Funil de Indicação: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https://docs.google.com/document/d/1xXkNYg-XOgYVG0DnMREBR_2wOZT_oU74P44uKOGTe5w/edit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[PC]Speech de Indicação Viral: </w:t>
      </w:r>
      <w:hyperlink r:id="rId6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https://docs.google.com/document/d/1tiZM3lgDOb355ZmRq4A4f11FxIHw-OQrf97F7BjHGI8/edit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[FSS] Biblioteca de Scripts de Venda (Fração e Consultoria):</w:t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</w:rPr>
      </w:pPr>
      <w:hyperlink r:id="rId6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https://drive.google.com/open?id=1C_OA52yZUwPCUt3AeeITdso8Kr7oluYn&amp;usp=drive_fs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3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[PC]Script Closer Linha: </w:t>
      </w:r>
      <w:hyperlink r:id="rId7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https://docs.google.com/document/d/1KFe11-0F2Yuq0CoBdAky2t5P0sdGmFsfaE1YWezFbsY/edit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A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[PC] Gravações de Fechamento: </w:t>
      </w:r>
      <w:hyperlink r:id="rId7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https://docs.google.com/document/d/1gqWK-NK_Fy6kT0TQS6gRv0cW6KvZXC_0Bk7hhlMoBy8/edit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Social Selling</w:t>
      </w:r>
    </w:p>
    <w:p w:rsidR="00000000" w:rsidDel="00000000" w:rsidP="00000000" w:rsidRDefault="00000000" w:rsidRPr="00000000" w14:paraId="000000BD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[FSS] Biblioteca de Postagens Social Selling: </w:t>
      </w:r>
      <w:hyperlink r:id="rId7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https://docs.google.com/document/d/18N_hl4EkAdVO2UkE4WginyZBUtBLCadGm4RYVW9ne2w/edit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Work Shop Social selling (obrigatório) </w:t>
      </w:r>
      <w:hyperlink r:id="rId7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https://drive.google.com/file/d/1ElUPX8EW3-mrQF0ii7ErR9i_XJV2tMk7/view?usp=drive_link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Playbook de Social Selling FSS: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7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Vídeo de Reels Orientado para Social Selling </w:t>
      </w:r>
    </w:p>
    <w:p w:rsidR="00000000" w:rsidDel="00000000" w:rsidP="00000000" w:rsidRDefault="00000000" w:rsidRPr="00000000" w14:paraId="000000C6">
      <w:pPr>
        <w:ind w:left="720" w:firstLine="0"/>
        <w:rPr>
          <w:rFonts w:ascii="Montserrat" w:cs="Montserrat" w:eastAsia="Montserrat" w:hAnsi="Montserrat"/>
        </w:rPr>
      </w:pPr>
      <w:hyperlink r:id="rId7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https://app.greenn.club/curso/43680/modulo/100904/aula/337649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C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 </w:t>
      </w:r>
      <w:hyperlink r:id="rId7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https://fullsalessystem.greenn.club/curso/43680/modulo/100904/aula/337649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0C8">
      <w:pPr>
        <w:ind w:left="708.661417322834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08.6614173228347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Sales Farming </w:t>
      </w:r>
    </w:p>
    <w:p w:rsidR="00000000" w:rsidDel="00000000" w:rsidP="00000000" w:rsidRDefault="00000000" w:rsidRPr="00000000" w14:paraId="000000C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Implementação Técnica (TI) de Sales Farming  </w:t>
      </w:r>
    </w:p>
    <w:p w:rsidR="00000000" w:rsidDel="00000000" w:rsidP="00000000" w:rsidRDefault="00000000" w:rsidRPr="00000000" w14:paraId="000000D0">
      <w:pPr>
        <w:ind w:left="720" w:firstLine="0"/>
        <w:rPr>
          <w:rFonts w:ascii="Montserrat" w:cs="Montserrat" w:eastAsia="Montserrat" w:hAnsi="Montserrat"/>
          <w:b w:val="1"/>
        </w:rPr>
      </w:pPr>
      <w:hyperlink r:id="rId77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https://docs.google.com/document/d/1siaiUslQ9Uio4mOogHAuIcjz6p7lhw-1zsnuGj0Vcic/edit</w:t>
        </w:r>
      </w:hyperlink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  <w:br w:type="textWrapping"/>
        <w:br w:type="textWrapping"/>
        <w:t xml:space="preserve">[FSS] Mapa Mental Sales Farming com Copies de Email e de SMS</w:t>
      </w:r>
    </w:p>
    <w:p w:rsidR="00000000" w:rsidDel="00000000" w:rsidP="00000000" w:rsidRDefault="00000000" w:rsidRPr="00000000" w14:paraId="000000D1">
      <w:pPr>
        <w:ind w:left="720" w:firstLine="0"/>
        <w:rPr>
          <w:rFonts w:ascii="Montserrat" w:cs="Montserrat" w:eastAsia="Montserrat" w:hAnsi="Montserrat"/>
        </w:rPr>
      </w:pPr>
      <w:hyperlink r:id="rId7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https://mm.tt/app/map/2683994536?t=Ldgs1XPKgF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D2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Montserrat" w:cs="Montserrat" w:eastAsia="Montserrat" w:hAnsi="Montserrat"/>
          <w:color w:val="1155cc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Copy email de confirmação Sales Farming</w:t>
        <w:br w:type="textWrapping"/>
      </w:r>
      <w:hyperlink r:id="rId7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https://docs.google.com/document/d/1K0kDXhrDbb2Yf65fDGaEM4kdNCJqIq85RSGBxhpSQcU/edit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720"/>
        <w:rPr>
          <w:rFonts w:ascii="Montserrat" w:cs="Montserrat" w:eastAsia="Montserrat" w:hAnsi="Montserrat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rFonts w:ascii="Montserrat" w:cs="Montserrat" w:eastAsia="Montserrat" w:hAnsi="Montserrat"/>
          <w:color w:val="1155cc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Copy de Prospecção de Whatsapp Sales Farming</w:t>
        <w:br w:type="textWrapping"/>
      </w:r>
      <w:hyperlink r:id="rId8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https://docs.google.com/document/d/1pbaQftIS7AIr3qfHArFBNVn6B05du5FnTwZff7abtys/edit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Script de Ligação de Sales Farming</w:t>
        <w:br w:type="textWrapping"/>
      </w:r>
      <w:hyperlink r:id="rId8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https://docs.google.com/document/d/19YiD0DT8rrQP-1YCdkyyTFSLsamjWe7lw0RR0Q6BkiM/edit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D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Funil de Sales Farming Desenhado no Funnel Lytics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8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https://app.funnelytics.io/dashboard/funnels/view/3f4dbf71-0a5c-4972-9951-6c887d2ffbaf?v=1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 Prospecção </w:t>
      </w:r>
      <w:r w:rsidDel="00000000" w:rsidR="00000000" w:rsidRPr="00000000">
        <w:rPr>
          <w:color w:val="990012"/>
          <w:sz w:val="32"/>
          <w:szCs w:val="32"/>
          <w:rtl w:val="0"/>
        </w:rPr>
        <w:t xml:space="preserve">Fria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E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Comparativos de Copies de Prospecção (ótimo arquivo)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  <w:hyperlink r:id="rId8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https://docs.google.com/document/d/1EOUR1VYqlH6zJ88-ivQdZt8_CcQEWGJnD0ByUpy8AJ4/edit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  <w:t xml:space="preserve">Scripts de Prospecção FSS: </w:t>
      </w:r>
      <w:hyperlink r:id="rId8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https://docs.google.com/document/d/1LI0nefECPmQFhtlomL1kHlLXt-9kWZEhuREotjOUEIM/edit</w:t>
        </w:r>
      </w:hyperlink>
      <w:r w:rsidDel="00000000" w:rsidR="00000000" w:rsidRPr="00000000">
        <w:rPr>
          <w:rFonts w:ascii="Montserrat" w:cs="Montserrat" w:eastAsia="Montserrat" w:hAnsi="Montserrat"/>
          <w:color w:val="dbdee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Swipe File de Prospecção:</w:t>
        <w:br w:type="textWrapping"/>
      </w:r>
      <w:hyperlink r:id="rId8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https://drive.google.com/drive/u/0/folders/1GVcYuOdR5rsz5UTIpqZmGnvA9N6MDU5z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Arquivo de Lista de Nomes:</w:t>
        <w:br w:type="textWrapping"/>
      </w:r>
      <w:hyperlink r:id="rId8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https://docs.google.com/spreadsheets/d/1hFcjB23Q7a1JKEZnzdlzVGY1KUppTbRT_Dl7HpOYLGY/edit#gid=1878871516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Treinamento Hunter PC dia 1 , 2,  3, 4 , 5</w:t>
        <w:br w:type="textWrapping"/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Dia 1 : </w:t>
      </w:r>
      <w:hyperlink r:id="rId8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https://docs.google.com/presentation/d/1bf5i7vhD7Tlc1oeIkPzesATNrHzPDiNMkjJX5pIRkIo/edit#slide=id.g1182e4ce323_4_167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E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Dia 2: </w:t>
      </w:r>
      <w:hyperlink r:id="rId8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https://docs.google.com/presentation/d/1U6wGKIpFR8DzrP2LsZFrjxs77XqB3kA6cuB1Q2fd0ZI/edit#slide=id.g11865bc0d5c_0_0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Dia 3: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hyperlink r:id="rId8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https://docs.google.com/presentation/u/1/d/1fgKEc813YAb-cIkxsG04TGovpxPguujplJPDUYfjM7g/edit?ouid=101765668624902452802&amp;usp=slides_home&amp;ths=true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Dia 4: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hyperlink r:id="rId9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https://docs.google.com/presentation/d/1w4rQmq857-aq5SmkWz4yzHN7iXh2R7qabp3D4QIcZM4/edit#slide=id.g11950c0de0f_0_0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F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Dia 5:</w:t>
        <w:br w:type="textWrapping"/>
      </w:r>
      <w:hyperlink r:id="rId9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https://docs.google.com/presentation/d/1jjwkvgFcYSNGTw-o92aVBfF3K_eGE33DyWfuZm7yxeY/edit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F2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[PC} Playbook Hunter: </w:t>
      </w:r>
      <w:hyperlink r:id="rId9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https://docs.google.com/document/d/1mfCjs9N8vaaEIaNbP0ph5eWaXPbuRYG_cOuHEJ6e_tw/edit#heading=h.x9a6csn9dcja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F4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Curso Hunter 10X: </w:t>
      </w:r>
    </w:p>
    <w:p w:rsidR="00000000" w:rsidDel="00000000" w:rsidP="00000000" w:rsidRDefault="00000000" w:rsidRPr="00000000" w14:paraId="000000F7">
      <w:pPr>
        <w:ind w:left="720" w:firstLine="0"/>
        <w:rPr>
          <w:rFonts w:ascii="Montserrat" w:cs="Montserrat" w:eastAsia="Montserrat" w:hAnsi="Montserrat"/>
          <w:b w:val="1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https://app.greenn.club/curso/29242/modulo/68616/aula/223740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Programa de Embaixadores</w:t>
      </w:r>
    </w:p>
    <w:p w:rsidR="00000000" w:rsidDel="00000000" w:rsidP="00000000" w:rsidRDefault="00000000" w:rsidRPr="00000000" w14:paraId="000000FB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[PC]Speech de Fechamento Afiliados (embaixadores): </w:t>
      </w:r>
      <w:hyperlink r:id="rId9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https://docs.google.com/document/d/18QR--GfGBBaX4TkzyaAtumM-IZ_VT4DG_tYw1XBfxtY/edit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[PC] Apresentação plano de Embaixadores: </w:t>
      </w:r>
      <w:hyperlink r:id="rId9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https://docs.google.com/presentation/d/1sPWb-9ZwRsfj8AgAVNzxpQQKeCxnquaVwAzcF2jO7zU/edit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FE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[PC] Pasta Drive de Embaixadores PropriedadesCompartilhadas.com</w:t>
      </w:r>
    </w:p>
    <w:p w:rsidR="00000000" w:rsidDel="00000000" w:rsidP="00000000" w:rsidRDefault="00000000" w:rsidRPr="00000000" w14:paraId="000000FF">
      <w:pPr>
        <w:ind w:left="720" w:firstLine="0"/>
        <w:rPr>
          <w:rFonts w:ascii="Montserrat" w:cs="Montserrat" w:eastAsia="Montserrat" w:hAnsi="Montserrat"/>
          <w:b w:val="1"/>
        </w:rPr>
      </w:pPr>
      <w:hyperlink r:id="rId9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https://drive.google.com/drive/u/0/folders/1kXKJZ029M-GVb-IJ9WBJGJSiTgE1oNVx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[PC] Vídeo Instrução para Gestão de Embaixadores PropriedadesCompartilhadas.com (ótimo vídeo):</w:t>
        <w:br w:type="textWrapping"/>
      </w:r>
      <w:hyperlink r:id="rId9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https://www.youtube.com/watch?v=bZvJg1yOTjg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720"/>
        <w:rPr/>
      </w:pPr>
      <w:r w:rsidDel="00000000" w:rsidR="00000000" w:rsidRPr="00000000">
        <w:rPr>
          <w:rtl w:val="0"/>
        </w:rPr>
        <w:t xml:space="preserve">[PC] </w:t>
      </w:r>
      <w:r w:rsidDel="00000000" w:rsidR="00000000" w:rsidRPr="00000000">
        <w:rPr>
          <w:sz w:val="24"/>
          <w:szCs w:val="24"/>
          <w:rtl w:val="0"/>
        </w:rPr>
        <w:t xml:space="preserve">Apresentação para Parceiros estratégicos: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rFonts w:ascii="Montserrat" w:cs="Montserrat" w:eastAsia="Montserrat" w:hAnsi="Montserrat"/>
          <w:b w:val="1"/>
        </w:rPr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https://docs.google.com/presentation/d/1TZKzO9Xy1lS2fGNRL2F597xNcebN-OUp5nJ2jVFkJcg/edit#slide=id.g14b28045fdd_0_41</w:t>
        </w:r>
      </w:hyperlink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[FSS] Remuneração Embaixadores FSS</w:t>
        <w:br w:type="textWrapping"/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https://docs.google.com/document/d/1NLcs6qXpCUYV30dYvgBYMDXhd1f_edv2E-RnqLzOHyE/edit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ind w:left="72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  <w:br w:type="textWrapping"/>
        <w:t xml:space="preserve">[PC] Mapa Mental de Copies para Embaixadores - PropriedadesCompartilhadas.com</w:t>
        <w:br w:type="textWrapping"/>
        <w:br w:type="textWrapping"/>
      </w:r>
      <w:hyperlink r:id="rId10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https://www.mindmeister.com/app/map/2714465869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firstLine="360"/>
        <w:rPr>
          <w:rFonts w:ascii="Montserrat" w:cs="Montserrat" w:eastAsia="Montserrat" w:hAnsi="Montserrat"/>
          <w:color w:val="990012"/>
          <w:sz w:val="32"/>
          <w:szCs w:val="32"/>
        </w:rPr>
      </w:pPr>
      <w:r w:rsidDel="00000000" w:rsidR="00000000" w:rsidRPr="00000000">
        <w:rPr>
          <w:color w:val="990012"/>
          <w:sz w:val="32"/>
          <w:szCs w:val="32"/>
          <w:rtl w:val="0"/>
        </w:rPr>
        <w:t xml:space="preserve"> Arquivos de Gestão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br w:type="textWrapping"/>
        <w:t xml:space="preserve">[TEMPLATE] Planilha de Gestão de Métricas</w:t>
        <w:br w:type="textWrapping"/>
        <w:br w:type="textWrapping"/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https://docs.google.com/spreadsheets/d/189E_5dwfqYaZ933G1Ky1yRAy9YVhCvWSkYP_9RL2NMc/edit#gid=1688603390</w:t>
        </w:r>
      </w:hyperlink>
      <w:r w:rsidDel="00000000" w:rsidR="00000000" w:rsidRPr="00000000">
        <w:rPr>
          <w:rtl w:val="0"/>
        </w:rPr>
      </w:r>
    </w:p>
    <w:sectPr>
      <w:headerReference r:id="rId102" w:type="default"/>
      <w:headerReference r:id="rId103" w:type="first"/>
      <w:footerReference r:id="rId104" w:type="default"/>
      <w:footerReference r:id="rId105" w:type="first"/>
      <w:pgSz w:h="16834" w:w="11909" w:orient="portrait"/>
      <w:pgMar w:bottom="1440" w:top="1559.0551181102362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-37212</wp:posOffset>
          </wp:positionV>
          <wp:extent cx="7600950" cy="694439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absolute;margin-left:-0.1121259842519685pt;mso-position-vertical-relative:margin;mso-position-vertical:absolute;margin-top:172.34346456692913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-101010</wp:posOffset>
          </wp:positionV>
          <wp:extent cx="709613" cy="55048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5504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-925347</wp:posOffset>
          </wp:positionH>
          <wp:positionV relativeFrom="paragraph">
            <wp:posOffset>-342898</wp:posOffset>
          </wp:positionV>
          <wp:extent cx="7579316" cy="23669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9316" cy="23669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b w:val="1"/>
        <w:sz w:val="22"/>
        <w:szCs w:val="22"/>
        <w:lang w:val="pt_BR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firstLine="0"/>
    </w:pPr>
    <w:rPr>
      <w:rFonts w:ascii="Montserrat" w:cs="Montserrat" w:eastAsia="Montserrat" w:hAnsi="Montserra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8I0bUZOhxnykwbAWJjSlkmn2gDo8Z3oX/edit" TargetMode="External"/><Relationship Id="rId42" Type="http://schemas.openxmlformats.org/officeDocument/2006/relationships/hyperlink" Target="https://docs.google.com/spreadsheets/d/1qLDTd7TfaacZaEJ4sL8Xrjh0YJ89pnOxq-TbU_k0rT4/edit" TargetMode="External"/><Relationship Id="rId41" Type="http://schemas.openxmlformats.org/officeDocument/2006/relationships/hyperlink" Target="https://docs.google.com/document/d/1tT9aAe07zou9Ru2tp5-Fu9tq2AXHlEDBuEsU7N-l5qE/edit" TargetMode="External"/><Relationship Id="rId44" Type="http://schemas.openxmlformats.org/officeDocument/2006/relationships/hyperlink" Target="https://docs.google.com/spreadsheets/d/13Zm3C2rqefOWplqIA3E8GCQtxzrMZ9kXGjX95pudUNg/edit#gid=0" TargetMode="External"/><Relationship Id="rId43" Type="http://schemas.openxmlformats.org/officeDocument/2006/relationships/hyperlink" Target="https://docs.google.com/spreadsheets/d/1UslcCZoQIGcIx4T1yA-G0Joh89cHnUM7io2aoEsw31I/edit#gid=0" TargetMode="External"/><Relationship Id="rId46" Type="http://schemas.openxmlformats.org/officeDocument/2006/relationships/hyperlink" Target="https://docs.google.com/document/d/19wyB8rjf-x4xu5YskFdU9dcE08ZO4dV8/edit#heading=h.gjdgxs" TargetMode="External"/><Relationship Id="rId45" Type="http://schemas.openxmlformats.org/officeDocument/2006/relationships/hyperlink" Target="https://docs.google.com/document/d/158Bhgtu0Oivxj_oZjHsXiU5fPQkDy1XLWdpImZoEhYI/edit?usp=sharing" TargetMode="External"/><Relationship Id="rId105" Type="http://schemas.openxmlformats.org/officeDocument/2006/relationships/footer" Target="footer2.xml"/><Relationship Id="rId104" Type="http://schemas.openxmlformats.org/officeDocument/2006/relationships/footer" Target="footer1.xml"/><Relationship Id="rId48" Type="http://schemas.openxmlformats.org/officeDocument/2006/relationships/hyperlink" Target="https://docs.google.com/document/d/1TU440YYFUkGsiDGB41V8q_lEb9crdG45DHxakVBtfhw/edit" TargetMode="External"/><Relationship Id="rId47" Type="http://schemas.openxmlformats.org/officeDocument/2006/relationships/hyperlink" Target="https://docs.google.com/document/d/1MFRE-I0tVFiT8o5TjGzLHFxxYgPQPpaWvawFkyoi1C0/edit?usp=sharing" TargetMode="External"/><Relationship Id="rId49" Type="http://schemas.openxmlformats.org/officeDocument/2006/relationships/hyperlink" Target="https://docs.google.com/document/d/1L24gvcePgWhFxiUJ2BswwqNL88m77Rq9T8SM9QzR4D0/edit" TargetMode="External"/><Relationship Id="rId103" Type="http://schemas.openxmlformats.org/officeDocument/2006/relationships/header" Target="header2.xml"/><Relationship Id="rId102" Type="http://schemas.openxmlformats.org/officeDocument/2006/relationships/header" Target="header1.xml"/><Relationship Id="rId101" Type="http://schemas.openxmlformats.org/officeDocument/2006/relationships/hyperlink" Target="https://docs.google.com/spreadsheets/d/189E_5dwfqYaZ933G1Ky1yRAy9YVhCvWSkYP_9RL2NMc/edit#gid=1688603390" TargetMode="External"/><Relationship Id="rId100" Type="http://schemas.openxmlformats.org/officeDocument/2006/relationships/hyperlink" Target="https://www.mindmeister.com/app/map/2714465869" TargetMode="External"/><Relationship Id="rId31" Type="http://schemas.openxmlformats.org/officeDocument/2006/relationships/hyperlink" Target="https://docs.google.com/document/d/1riKq9AYwD-V3898XxTyfd_BbODsMreUcaUD22nhr4mM/edit" TargetMode="External"/><Relationship Id="rId30" Type="http://schemas.openxmlformats.org/officeDocument/2006/relationships/hyperlink" Target="https://docs.google.com/document/d/153LN2XRzuYMuMfZhcUfP2PGDIdOJFXi8pGXzdlUUByE/edit" TargetMode="External"/><Relationship Id="rId33" Type="http://schemas.openxmlformats.org/officeDocument/2006/relationships/hyperlink" Target="https://docs.google.com/document/d/1b2ZxFTchBLZYHjmNYyqSQC6VYmjkVrvWiZRLsOmnKUE/edit" TargetMode="External"/><Relationship Id="rId32" Type="http://schemas.openxmlformats.org/officeDocument/2006/relationships/hyperlink" Target="https://docs.google.com/document/d/107WgkRBZW7c7uiylhyNuBrDaQmIBakk3g5fOttn00A0/edit" TargetMode="External"/><Relationship Id="rId35" Type="http://schemas.openxmlformats.org/officeDocument/2006/relationships/hyperlink" Target="https://docs.google.com/document/d/1b2ZxFTchBLZYHjmNYyqSQC6VYmjkVrvWiZRLsOmnKUE/edit" TargetMode="External"/><Relationship Id="rId34" Type="http://schemas.openxmlformats.org/officeDocument/2006/relationships/hyperlink" Target="https://docs.google.com/document/d/1b2ZxFTchBLZYHjmNYyqSQC6VYmjkVrvWiZRLsOmnKUE/edit" TargetMode="External"/><Relationship Id="rId37" Type="http://schemas.openxmlformats.org/officeDocument/2006/relationships/hyperlink" Target="https://docs.google.com/spreadsheets/d/1ToXubn_c9ortEbSwcD7RtkQoPAIpf_p8OZ0aepfC3ak/edit#gid=0" TargetMode="External"/><Relationship Id="rId36" Type="http://schemas.openxmlformats.org/officeDocument/2006/relationships/hyperlink" Target="https://docs.google.com/document/d/1cV4Z-RE8IEizHUh6itT-KRwELJdJNGOUXpwWG_JPdaU/edit#heading=h.rkpbqqlukrgr" TargetMode="External"/><Relationship Id="rId39" Type="http://schemas.openxmlformats.org/officeDocument/2006/relationships/hyperlink" Target="https://docs.google.com/spreadsheets/d/12AekKBCcpsaOU4cD_jDgEiXIxyLv3zhVIJVl7ggbmYQ/edit" TargetMode="External"/><Relationship Id="rId38" Type="http://schemas.openxmlformats.org/officeDocument/2006/relationships/hyperlink" Target="https://docs.google.com/file/d/1SlascoWQX-PoxqyC4Su8JvB8DC4-Ae-J/edit?usp=docslist_api&amp;filetype=msword" TargetMode="External"/><Relationship Id="rId20" Type="http://schemas.openxmlformats.org/officeDocument/2006/relationships/hyperlink" Target="https://docs.google.com/document/d/1mM2ogO13Gzg0eu3YTKW2FFsebwpoRgAYJOSEEoq_fCY/edit" TargetMode="External"/><Relationship Id="rId22" Type="http://schemas.openxmlformats.org/officeDocument/2006/relationships/hyperlink" Target="https://docs.google.com/document/d/1dQDbcSGSeQ-4uYHzXZU9JTTe15uWDhZQy8AEsVKHZMI/edit?usp=sharing" TargetMode="External"/><Relationship Id="rId21" Type="http://schemas.openxmlformats.org/officeDocument/2006/relationships/hyperlink" Target="https://docs.google.com/document/d/1bzCQ8lXv04I0aD_XFInnyIgOP6wZGIbESpBqGszyEns/edit" TargetMode="External"/><Relationship Id="rId24" Type="http://schemas.openxmlformats.org/officeDocument/2006/relationships/hyperlink" Target="https://docs.google.com/document/d/1-lqKo8_bBsN_djjSfhqr6CL_t0_MH1IW/edit" TargetMode="External"/><Relationship Id="rId23" Type="http://schemas.openxmlformats.org/officeDocument/2006/relationships/hyperlink" Target="https://docs.google.com/document/d/1ld2-Ojgqk0KrHwQMipduhwnXdJzMdA6q/edit" TargetMode="External"/><Relationship Id="rId26" Type="http://schemas.openxmlformats.org/officeDocument/2006/relationships/hyperlink" Target="https://docs.google.com/document/d/1oo92XCdA_zMnN6GQX6gtiAEdetd44JgA/edit" TargetMode="External"/><Relationship Id="rId25" Type="http://schemas.openxmlformats.org/officeDocument/2006/relationships/hyperlink" Target="https://docs.google.com/document/d/1TSJeQhnTVgSgp_CEUSAW7NcGfD7a8TVl/edit" TargetMode="External"/><Relationship Id="rId28" Type="http://schemas.openxmlformats.org/officeDocument/2006/relationships/hyperlink" Target="https://docs.google.com/document/d/1ebOiZEF7FEykg3TxaTyns_DlerX109hZa7o5hgxzdk0/edit" TargetMode="External"/><Relationship Id="rId27" Type="http://schemas.openxmlformats.org/officeDocument/2006/relationships/hyperlink" Target="https://docs.google.com/document/d/10ZQ7kFujgaqFLraGsKGGNDdDIM7Q1QYr/edit?usp=sharing&amp;ouid=111387877697430005502&amp;rtpof=true&amp;sd=true" TargetMode="External"/><Relationship Id="rId29" Type="http://schemas.openxmlformats.org/officeDocument/2006/relationships/hyperlink" Target="https://docs.google.com/document/d/1-CgVtrMAf8gqxtwHb2uvxv8dnP9Kmd6JcupveIWZVrI/edit" TargetMode="External"/><Relationship Id="rId95" Type="http://schemas.openxmlformats.org/officeDocument/2006/relationships/hyperlink" Target="https://docs.google.com/presentation/d/1sPWb-9ZwRsfj8AgAVNzxpQQKeCxnquaVwAzcF2jO7zU/edit" TargetMode="External"/><Relationship Id="rId94" Type="http://schemas.openxmlformats.org/officeDocument/2006/relationships/hyperlink" Target="https://docs.google.com/document/d/18QR--GfGBBaX4TkzyaAtumM-IZ_VT4DG_tYw1XBfxtY/edit" TargetMode="External"/><Relationship Id="rId97" Type="http://schemas.openxmlformats.org/officeDocument/2006/relationships/hyperlink" Target="https://www.youtube.com/watch?v=bZvJg1yOTjg" TargetMode="External"/><Relationship Id="rId96" Type="http://schemas.openxmlformats.org/officeDocument/2006/relationships/hyperlink" Target="https://drive.google.com/drive/u/0/folders/1kXKJZ029M-GVb-IJ9WBJGJSiTgE1oNVx" TargetMode="External"/><Relationship Id="rId11" Type="http://schemas.openxmlformats.org/officeDocument/2006/relationships/hyperlink" Target="https://docs.google.com/presentation/d/1faDtBrPYVtp_Vx8ZPK0bja0zPfxa0z77Htkbqb8IM90/edit#slide=id.g251cf253471_0_0" TargetMode="External"/><Relationship Id="rId99" Type="http://schemas.openxmlformats.org/officeDocument/2006/relationships/hyperlink" Target="https://docs.google.com/document/d/1NLcs6qXpCUYV30dYvgBYMDXhd1f_edv2E-RnqLzOHyE/edit" TargetMode="External"/><Relationship Id="rId10" Type="http://schemas.openxmlformats.org/officeDocument/2006/relationships/hyperlink" Target="https://docs.google.com/presentation/d/1geG-XtGnVHveXdbX6RuSN5x1cAg0Xk5W9-IbMF744uM/edit#slide=id.g1f1bbf9e405_0_156" TargetMode="External"/><Relationship Id="rId98" Type="http://schemas.openxmlformats.org/officeDocument/2006/relationships/hyperlink" Target="https://docs.google.com/presentation/d/1TZKzO9Xy1lS2fGNRL2F597xNcebN-OUp5nJ2jVFkJcg/edit#slide=id.g14b28045fdd_0_41" TargetMode="External"/><Relationship Id="rId13" Type="http://schemas.openxmlformats.org/officeDocument/2006/relationships/hyperlink" Target="https://docs.google.com/presentation/d/12Wu_NuxwzhF87hILs5-SUNncLhfcAkA9-4JPYMOARXk/edit#slide=id.p" TargetMode="External"/><Relationship Id="rId12" Type="http://schemas.openxmlformats.org/officeDocument/2006/relationships/hyperlink" Target="https://docs.google.com/presentation/d/1ABw1-1VRlOGpt0qDaai8UmrAHFu46iHzVxtJSFC2vhE/edit#slide=id.g1e42f4d8ed2_0_0" TargetMode="External"/><Relationship Id="rId91" Type="http://schemas.openxmlformats.org/officeDocument/2006/relationships/hyperlink" Target="https://docs.google.com/presentation/d/1jjwkvgFcYSNGTw-o92aVBfF3K_eGE33DyWfuZm7yxeY/edit" TargetMode="External"/><Relationship Id="rId90" Type="http://schemas.openxmlformats.org/officeDocument/2006/relationships/hyperlink" Target="https://docs.google.com/presentation/d/1w4rQmq857-aq5SmkWz4yzHN7iXh2R7qabp3D4QIcZM4/edit#slide=id.g11950c0de0f_0_0" TargetMode="External"/><Relationship Id="rId93" Type="http://schemas.openxmlformats.org/officeDocument/2006/relationships/hyperlink" Target="https://app.greenn.club/curso/29242/modulo/68616/aula/223740" TargetMode="External"/><Relationship Id="rId92" Type="http://schemas.openxmlformats.org/officeDocument/2006/relationships/hyperlink" Target="https://docs.google.com/document/d/1mfCjs9N8vaaEIaNbP0ph5eWaXPbuRYG_cOuHEJ6e_tw/edit#heading=h.x9a6csn9dcja" TargetMode="External"/><Relationship Id="rId15" Type="http://schemas.openxmlformats.org/officeDocument/2006/relationships/hyperlink" Target="https://queroferias.propriedadescompartilhadas.com/" TargetMode="External"/><Relationship Id="rId14" Type="http://schemas.openxmlformats.org/officeDocument/2006/relationships/hyperlink" Target="https://docs.google.com/presentation/d/12Wu_NuxwzhF87hILs5-SUNncLhfcAkA9-4JPYMOARXk/edit#slide=id.p" TargetMode="External"/><Relationship Id="rId17" Type="http://schemas.openxmlformats.org/officeDocument/2006/relationships/hyperlink" Target="https://docs.google.com/presentation/d/1N4J3ODVsIYfaDugoibACk6wBi9p2x3DPNS8_ChQgp2M/edit#slide=id.ge761bda11e_0_60" TargetMode="External"/><Relationship Id="rId16" Type="http://schemas.openxmlformats.org/officeDocument/2006/relationships/hyperlink" Target="https://docs.google.com/presentation/d/1ZGzSHZwx14hHzvrO1jfjWt_4c5oGyICKZ-pNABJTuX8/edit#slide=id.ge761bda11e_0_60" TargetMode="External"/><Relationship Id="rId19" Type="http://schemas.openxmlformats.org/officeDocument/2006/relationships/hyperlink" Target="https://docs.google.com/presentation/d/1kWN-a_IY2dZG3gy-B4L4UBrt9IP34zRU9EwiDoCVAtI/edit?usp=sharing" TargetMode="External"/><Relationship Id="rId18" Type="http://schemas.openxmlformats.org/officeDocument/2006/relationships/hyperlink" Target="https://docs.google.com/presentation/d/1uhkg2B9f0PardryQTVlbX2YKcMhcUCobRjKw-UBJeyo/edit?usp=sharing" TargetMode="External"/><Relationship Id="rId84" Type="http://schemas.openxmlformats.org/officeDocument/2006/relationships/hyperlink" Target="https://docs.google.com/document/d/1LI0nefECPmQFhtlomL1kHlLXt-9kWZEhuREotjOUEIM/edit" TargetMode="External"/><Relationship Id="rId83" Type="http://schemas.openxmlformats.org/officeDocument/2006/relationships/hyperlink" Target="https://docs.google.com/document/d/1EOUR1VYqlH6zJ88-ivQdZt8_CcQEWGJnD0ByUpy8AJ4/edit" TargetMode="External"/><Relationship Id="rId86" Type="http://schemas.openxmlformats.org/officeDocument/2006/relationships/hyperlink" Target="https://docs.google.com/spreadsheets/d/1hFcjB23Q7a1JKEZnzdlzVGY1KUppTbRT_Dl7HpOYLGY/edit#gid=1878871516" TargetMode="External"/><Relationship Id="rId85" Type="http://schemas.openxmlformats.org/officeDocument/2006/relationships/hyperlink" Target="https://drive.google.com/drive/u/0/folders/1GVcYuOdR5rsz5UTIpqZmGnvA9N6MDU5z" TargetMode="External"/><Relationship Id="rId88" Type="http://schemas.openxmlformats.org/officeDocument/2006/relationships/hyperlink" Target="https://docs.google.com/presentation/d/1U6wGKIpFR8DzrP2LsZFrjxs77XqB3kA6cuB1Q2fd0ZI/edit#slide=id.g11865bc0d5c_0_0" TargetMode="External"/><Relationship Id="rId87" Type="http://schemas.openxmlformats.org/officeDocument/2006/relationships/hyperlink" Target="https://docs.google.com/presentation/d/1bf5i7vhD7Tlc1oeIkPzesATNrHzPDiNMkjJX5pIRkIo/edit#slide=id.g1182e4ce323_4_167" TargetMode="External"/><Relationship Id="rId89" Type="http://schemas.openxmlformats.org/officeDocument/2006/relationships/hyperlink" Target="https://docs.google.com/presentation/u/1/d/1fgKEc813YAb-cIkxsG04TGovpxPguujplJPDUYfjM7g/edit?ouid=101765668624902452802&amp;usp=slides_home&amp;ths=true" TargetMode="External"/><Relationship Id="rId80" Type="http://schemas.openxmlformats.org/officeDocument/2006/relationships/hyperlink" Target="https://docs.google.com/document/d/1pbaQftIS7AIr3qfHArFBNVn6B05du5FnTwZff7abtys/edit" TargetMode="External"/><Relationship Id="rId82" Type="http://schemas.openxmlformats.org/officeDocument/2006/relationships/hyperlink" Target="https://app.funnelytics.io/dashboard/funnels/view/3f4dbf71-0a5c-4972-9951-6c887d2ffbaf?v=1" TargetMode="External"/><Relationship Id="rId81" Type="http://schemas.openxmlformats.org/officeDocument/2006/relationships/hyperlink" Target="https://docs.google.com/document/d/19YiD0DT8rrQP-1YCdkyyTFSLsamjWe7lw0RR0Q6BkiM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AYSQ3qIT8SwTEoIKCauvYNCkRrC3yLg3YFBKxXbdZZ0/edit#slide=id.g251cf253471_0_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EJcGIMcqBE8XVAcQ2sGZZHW5dro68ciGRa4CPhDmgc/edit" TargetMode="External"/><Relationship Id="rId7" Type="http://schemas.openxmlformats.org/officeDocument/2006/relationships/hyperlink" Target="https://docs.google.com/presentation/d/12FhhB0RzEPmvPrI1oC1vAzxZxpdsk3nvzgK2rPzeJk4/edit#slide=id.g28cc724accc_0_0" TargetMode="External"/><Relationship Id="rId8" Type="http://schemas.openxmlformats.org/officeDocument/2006/relationships/hyperlink" Target="https://docs.google.com/presentation/d/12FhhB0RzEPmvPrI1oC1vAzxZxpdsk3nvzgK2rPzeJk4/edit#slide=id.g28cc724accc_0_0" TargetMode="External"/><Relationship Id="rId73" Type="http://schemas.openxmlformats.org/officeDocument/2006/relationships/hyperlink" Target="https://drive.google.com/file/d/1ElUPX8EW3-mrQF0ii7ErR9i_XJV2tMk7/view?usp=drive_link" TargetMode="External"/><Relationship Id="rId72" Type="http://schemas.openxmlformats.org/officeDocument/2006/relationships/hyperlink" Target="https://docs.google.com/document/d/18N_hl4EkAdVO2UkE4WginyZBUtBLCadGm4RYVW9ne2w/edit" TargetMode="External"/><Relationship Id="rId75" Type="http://schemas.openxmlformats.org/officeDocument/2006/relationships/hyperlink" Target="https://app.greenn.club/curso/43680/modulo/100904/aula/337649" TargetMode="External"/><Relationship Id="rId74" Type="http://schemas.openxmlformats.org/officeDocument/2006/relationships/hyperlink" Target="https://docs.google.com/document/d/1WDdH1eOLIOdMrMN3OYltgHm9hPB2DPHAlm_Dz0hfyGE/edit" TargetMode="External"/><Relationship Id="rId77" Type="http://schemas.openxmlformats.org/officeDocument/2006/relationships/hyperlink" Target="https://docs.google.com/document/d/1siaiUslQ9Uio4mOogHAuIcjz6p7lhw-1zsnuGj0Vcic/edit" TargetMode="External"/><Relationship Id="rId76" Type="http://schemas.openxmlformats.org/officeDocument/2006/relationships/hyperlink" Target="https://fullsalessystem.greenn.club/curso/43680/modulo/100904/aula/337649" TargetMode="External"/><Relationship Id="rId79" Type="http://schemas.openxmlformats.org/officeDocument/2006/relationships/hyperlink" Target="https://docs.google.com/document/d/1K0kDXhrDbb2Yf65fDGaEM4kdNCJqIq85RSGBxhpSQcU/edit" TargetMode="External"/><Relationship Id="rId78" Type="http://schemas.openxmlformats.org/officeDocument/2006/relationships/hyperlink" Target="https://mm.tt/app/map/2683994536?t=Ldgs1XPKgF" TargetMode="External"/><Relationship Id="rId71" Type="http://schemas.openxmlformats.org/officeDocument/2006/relationships/hyperlink" Target="https://docs.google.com/document/d/1gqWK-NK_Fy6kT0TQS6gRv0cW6KvZXC_0Bk7hhlMoBy8/edit" TargetMode="External"/><Relationship Id="rId70" Type="http://schemas.openxmlformats.org/officeDocument/2006/relationships/hyperlink" Target="https://docs.google.com/document/d/1KFe11-0F2Yuq0CoBdAky2t5P0sdGmFsfaE1YWezFbsY/edit" TargetMode="External"/><Relationship Id="rId62" Type="http://schemas.openxmlformats.org/officeDocument/2006/relationships/hyperlink" Target="https://docs.google.com/document/d/1M9b3tXQMUdcSRmzg7XpfnfaDGlUAeFFD_nCI9PwhVUY/edit" TargetMode="External"/><Relationship Id="rId61" Type="http://schemas.openxmlformats.org/officeDocument/2006/relationships/hyperlink" Target="https://docs.google.com/document/d/1M9b3tXQMUdcSRmzg7XpfnfaDGlUAeFFD_nCI9PwhVUY/edit" TargetMode="External"/><Relationship Id="rId64" Type="http://schemas.openxmlformats.org/officeDocument/2006/relationships/hyperlink" Target="https://docs.google.com/document/d/1QhADwGwDEI3zVm6-MuNBMYkGVzUrf0CWFXzDi9FF8LY/edit" TargetMode="External"/><Relationship Id="rId63" Type="http://schemas.openxmlformats.org/officeDocument/2006/relationships/hyperlink" Target="https://docs.google.com/document/d/1ImFT5jxifFEUmIyZYvInM4IbLLqxNbq6mgwvDJzxd_E/edit" TargetMode="External"/><Relationship Id="rId66" Type="http://schemas.openxmlformats.org/officeDocument/2006/relationships/hyperlink" Target="https://docs.google.com/document/d/1xXkNYg-XOgYVG0DnMREBR_2wOZT_oU74P44uKOGTe5w/edit" TargetMode="External"/><Relationship Id="rId65" Type="http://schemas.openxmlformats.org/officeDocument/2006/relationships/hyperlink" Target="https://docs.google.com/document/d/1VkoT7qpzvA1F8Lq3Rhqm6qOxvO0KSI9FWLM7MR35o-Q/edit" TargetMode="External"/><Relationship Id="rId68" Type="http://schemas.openxmlformats.org/officeDocument/2006/relationships/hyperlink" Target="https://docs.google.com/document/d/1tiZM3lgDOb355ZmRq4A4f11FxIHw-OQrf97F7BjHGI8/edit" TargetMode="External"/><Relationship Id="rId67" Type="http://schemas.openxmlformats.org/officeDocument/2006/relationships/hyperlink" Target="https://docs.google.com/document/d/1xXkNYg-XOgYVG0DnMREBR_2wOZT_oU74P44uKOGTe5w/edit" TargetMode="External"/><Relationship Id="rId60" Type="http://schemas.openxmlformats.org/officeDocument/2006/relationships/hyperlink" Target="https://docs.google.com/document/d/1m_tia3MMoJ8Ir88dHzXYoBmdouKSqo1N0rwiEbkROkI/edit" TargetMode="External"/><Relationship Id="rId69" Type="http://schemas.openxmlformats.org/officeDocument/2006/relationships/hyperlink" Target="https://drive.google.com/open?id=1C_OA52yZUwPCUt3AeeITdso8Kr7oluYn&amp;usp=drive_fs" TargetMode="External"/><Relationship Id="rId51" Type="http://schemas.openxmlformats.org/officeDocument/2006/relationships/hyperlink" Target="https://www.mindmeister.com/app/map/2683993692" TargetMode="External"/><Relationship Id="rId50" Type="http://schemas.openxmlformats.org/officeDocument/2006/relationships/hyperlink" Target="https://docs.google.com/document/d/1Vk1I-yFI3WsWEPfSK7O0R6pTpyqLk3SGj8JD3dWVOEU/edit" TargetMode="External"/><Relationship Id="rId53" Type="http://schemas.openxmlformats.org/officeDocument/2006/relationships/hyperlink" Target="https://app.greenn.club/curso/48691/modulo/112910/aula/352043" TargetMode="External"/><Relationship Id="rId52" Type="http://schemas.openxmlformats.org/officeDocument/2006/relationships/hyperlink" Target="https://fss.fullsalessystem.com/pre-qualificacao-sdr" TargetMode="External"/><Relationship Id="rId55" Type="http://schemas.openxmlformats.org/officeDocument/2006/relationships/hyperlink" Target="https://docs.google.com/document/d/1QOXV_Br7jbx5YAVw-nkjDw9lOzFVcj_052djkQk4NvY/edit" TargetMode="External"/><Relationship Id="rId54" Type="http://schemas.openxmlformats.org/officeDocument/2006/relationships/hyperlink" Target="https://app.greenn.club/curso/34008/modulo/78752/aula/259984" TargetMode="External"/><Relationship Id="rId57" Type="http://schemas.openxmlformats.org/officeDocument/2006/relationships/hyperlink" Target="https://docs.google.com/document/d/1Dfts7CnMqF6Fwl1fJmm4CVJgeMhGtG6eCFvicea6A6I/edit" TargetMode="External"/><Relationship Id="rId56" Type="http://schemas.openxmlformats.org/officeDocument/2006/relationships/hyperlink" Target="https://docs.google.com/document/d/14UXS_cRQzVeMvBmj0RWe_LOX4WhEzVpYxtgY9VnxldU/edit" TargetMode="External"/><Relationship Id="rId59" Type="http://schemas.openxmlformats.org/officeDocument/2006/relationships/hyperlink" Target="https://docs.google.com/document/d/19wyB8rjf-x4xu5YskFdU9dcE08ZO4dV8/edit#heading=h.gjdgxs" TargetMode="External"/><Relationship Id="rId58" Type="http://schemas.openxmlformats.org/officeDocument/2006/relationships/hyperlink" Target="https://docs.google.com/document/d/1-3I5hI0p5wucKNhPRdHbw5zPL_sLIhgF51x_2DxxOP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