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**Etapa 01: Público-Alvo**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Olá! Se você é um mentor ou mentora com dificuldade para gerenciar múltiplos processos de mentoria de forma simples, então você está no lugar certo. Com a Mentorfy oferecemos uma solução completa para facilitar o seu trabalho e maximizar os resultados da sua mentoria.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**Etapa 02: HISTÓRIA DA PERSONA**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Imagine uma pessoa apaixonada por ajudar e orientar outras pessoas em seu desenvolvimento pessoal e profissional. Ela é uma mentora comprometida em fazer a diferença na vida dos seus clientes, mas acaba enfrentando desafios em gerenciar todos os processos de mentoria de forma eficiente. Essa pessoa é você, o protagonista da nossa história.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vive em uma sociedade em constante evolução, onde as demandas e expectativas dos seus clientes estão cada vez maiores. Além disso, você se preocupa em oferecer um serviço de qualidade e garantir o crescimento dos seus mentorados. No entanto, lidar com múltiplos processos de mentoria, organizar agendas, acompanhar o progresso individual de cada cliente e manter um relacionamento próximo com todos eles acaba se tornando uma tarefa desafiadora.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**Etapa 03: PROBLEMA**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 talvez a dor que você enfrente seja a dificuldade em gerenciar todos os aspectos da sua mentoria de forma simples e eficiente. O tempo gasto em tarefas administrativas e de organização acaba prejudicando a qualidade do seu serviço e a sua capacidade de se dedicar plenamente ao crescimento dos seus mentorados. Talvez você busque uma solução que otimize o gerenciamento dos processos de mentoria, que economize tempo e permita que você se concentre no que realmente importa: o sucesso dos seus clientes.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**Etapa 4: SOLUÇÃO**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 a Mentorfy você terá uma solução completa para simplificar e potencializar a sua atuação como mentor ou mentora. Nossa plataforma além de intuitiva e eficiente, foi desenvolvida especificamente para atender às necessidades dos profissionais que lidam com múltiplos processos de mentoria. Com recursos personalizáveis e de fácil acesso, você terá todas as ferramentas necessárias para gerenciar seus clientes, agendar sessões, acompanhar o progresso individual e manter um relacionamento próximo com cada um deles.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**Etapa 05: BENEFÍCIOS**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Ao adquirir a Mentorfy, você desfrutará de diversos benefícios: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**Maior produtividade**: Com a Mentorfy, você economizará tempo precioso ao automatizar tarefas administrativas, como agendamentos e lembretes de sessões. Isso permitirá que você dedique mais tempo ao desenvolvimento dos seus mentorados.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**Melhor organização**: Nossa plataforma oferece recursos avançados de organização, permitindo que você acompanhe facilmente o progresso individual de cada cliente, faça anotações importantes e mantenha um histórico completo das sessões.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**Relacionamento próximo**: Com a ajuda da Mentorfy você poderá estabelecer um relacionamento mais próximo e personalizado com seus mentorados. Nossa plataforma facilita a comunicação direta e eficiente, garantindo que suas orientações e feedbacks sejam entregues de maneira clara e oportuna.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**Resultados consistentes**: Ao otimizar seus processos de mentoria, você estará melhor preparado(a) para oferecer um serviço de qualidade, permitindo que seus clientes alcancem resultados consistentes e tangíveis em seu desenvolvimento pessoal e profissional.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**Etapa 06: PROVA SOCIAL**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Nossa solução já ajudou diversos mentores e mentoras a alcançarem resultados extraordinários.  Eu sou 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1]"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2]"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3]"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Essas são apenas algumas das experiências positivas de profissionais como você, que encontraram no [PRODUTO - NICHO] a solução que precisavam para simplificar e potencializar sua mentoria.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**Etapa 7: GARANTIA**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Estamos tão confiantes de que a Mentorfy será a solução ideal para você, que oferecemos uma garantia de satisfação de 30 dias. Se por algum motivo você não estiver completamente satisfeito(a) com nossa plataforma, basta entrar em contato e nós reembolsaremos seu investimento integralmente.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**Etapa 08: Preço a ser cobrado**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mentorfy está disponível poderia ser ofertada tranquilamente por 1997. Esse investimento representa uma pequena fração do retorno que você obterá ao otimizar seus processos de mentoria, economizar tempo e oferecer um serviço de maior qualidade. Além disso, ao considerar o tempo e a energia que você economizará, o valor se torna ainda mais atrativo.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Compare nosso preço com o custo de outras soluções similares ou com o tempo que você gastaria desenvolvendo sua própria plataforma personalizada. Você verá que a Mentorfy oferece uma excelente relação custo-benefício.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**Etapa 09: Call to Action**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Não perca mais tempo lidando com a complexidade de gerenciar múltiplos processos de mentoria. Invista no seu sucesso e no crescimento dos seus mentorados com a Mentorfy. Clique no botão abaixo e garanta agora mesmo uma Sessão Estratégica gratuita para entendermos como poderemos te ajudar simplificar e potencializar sua atuação como mentor ou mentora.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[CALL TO ACTION - BOTÃO DE COMPRA]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Lembre-se, você tem a oportunidade de transformar sua mentoria e impulsionar o sucesso dos seus clientes. Aproveite essa chance e faça parte do grupo de mentores e mentoras que alcançam resultados extraordinários com a Mentorfy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