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Título: Descubra as melhores técnicas de gerenciamento de tempo para liberar espaço para atividades estratégicas!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Você já se sentiu sobrecarregado com tarefas diárias que parecem consumir todo o seu tempo? Bem-vindo ao nosso vídeo, onde vamos revelar as melhores </w:t>
        <w:br w:type="textWrapping"/>
        <w:br w:type="textWrapping"/>
      </w:r>
      <w:r w:rsidDel="00000000" w:rsidR="00000000" w:rsidRPr="00000000">
        <w:rPr>
          <w:b w:val="1"/>
          <w:rtl w:val="0"/>
        </w:rPr>
        <w:t xml:space="preserve">4 estratégias de comunicação para lidar com reclamações e proporcionar um excelente atendimento ao cliente. </w:t>
        <w:br w:type="textWrapping"/>
      </w:r>
      <w:r w:rsidDel="00000000" w:rsidR="00000000" w:rsidRPr="00000000">
        <w:rPr>
          <w:rtl w:val="0"/>
        </w:rPr>
        <w:br w:type="textWrapping"/>
        <w:t xml:space="preserve">1. Ouça ativamente: Nesse momento, falar é Prata e ouvir é Ouro. Dê atenção às suas preocupações e demonstre empatia. Deixe o cliente se expressar completamente, sem interrupções, e faça perguntas para obter mais informações. Mostrar interesse genuíno na resolução do problema irá transmitir ao cliente que você valoriza a sua opinião e está comprometido em ajudá-lo. </w:t>
        <w:br w:type="textWrapping"/>
        <w:br w:type="textWrapping"/>
        <w:t xml:space="preserve"> 2.  Mantenha a calma e seja profissional: Evite responder de forma defensiva ou emocional. Responda de maneira educada, mantendo o foco na resolução do problema. </w:t>
        <w:br w:type="textWrapping"/>
        <w:br w:type="textWrapping"/>
        <w:t xml:space="preserve">3.  Responda de forma rápida e eficiente: A velocidade de resposta é crucial ao lidar com reclamações. Responda o mais rápido possível, preferencialmente dentro de 24 horas. Isso mostra ao cliente que você está levando a reclamação a sério e está comprometido em resolver o problema. </w:t>
        <w:br w:type="textWrapping"/>
        <w:br w:type="textWrapping"/>
        <w:t xml:space="preserve">4.- Aprenda com as reclamações: Cada reclamação pode ser uma oportunidade de aprendizado. Analise as reclamações recorrentes e identifique padrões ou áreas de melhoria em seu negócio.</w:t>
        <w:br w:type="textWrapping"/>
        <w:br w:type="textWrapping"/>
      </w:r>
      <w:r w:rsidDel="00000000" w:rsidR="00000000" w:rsidRPr="00000000">
        <w:rPr>
          <w:b w:val="1"/>
          <w:rtl w:val="0"/>
        </w:rPr>
        <w:t xml:space="preserve">Siga o perfil para mais conteúdos como esse</w:t>
      </w:r>
      <w:r w:rsidDel="00000000" w:rsidR="00000000" w:rsidRPr="00000000">
        <w:rPr>
          <w:rtl w:val="0"/>
        </w:rPr>
        <w:br w:type="textWrapping"/>
        <w:br w:type="textWrapping"/>
        <w:br w:type="textWrapping"/>
      </w:r>
      <w:r w:rsidDel="00000000" w:rsidR="00000000" w:rsidRPr="00000000">
        <w:rPr>
          <w:b w:val="1"/>
          <w:sz w:val="28"/>
          <w:szCs w:val="28"/>
          <w:rtl w:val="0"/>
        </w:rPr>
        <w:t xml:space="preserve">4 técnicas de gerenciamento de tempo que irão ajudá-lo a liberar espaço para atividades estratégicas.</w:t>
      </w:r>
      <w:r w:rsidDel="00000000" w:rsidR="00000000" w:rsidRPr="00000000">
        <w:rPr>
          <w:rtl w:val="0"/>
        </w:rPr>
        <w:t xml:space="preserve"> </w:t>
        <w:br w:type="textWrapping"/>
        <w:br w:type="textWrapping"/>
      </w:r>
      <w:r w:rsidDel="00000000" w:rsidR="00000000" w:rsidRPr="00000000">
        <w:rPr>
          <w:b w:val="1"/>
          <w:rtl w:val="0"/>
        </w:rPr>
        <w:t xml:space="preserve">1. Divida seu tempo em blocos de trabalho de 25 minutos, chamados de "pomodoros", seguidos de pequenos intervalos de descanso. Isso ajuda a manter o foco e a evitar a exaustão mental. </w:t>
      </w:r>
      <w:r w:rsidDel="00000000" w:rsidR="00000000" w:rsidRPr="00000000">
        <w:rPr>
          <w:rtl w:val="0"/>
        </w:rPr>
        <w:br w:type="textWrapping"/>
      </w:r>
      <w:r w:rsidDel="00000000" w:rsidR="00000000" w:rsidRPr="00000000">
        <w:rPr>
          <w:b w:val="1"/>
          <w:rtl w:val="0"/>
        </w:rPr>
        <w:t xml:space="preserve">2. Avalie suas atividades e identifique as mais importantes e urgentes. Tarefas que são </w:t>
      </w:r>
      <w:r w:rsidDel="00000000" w:rsidR="00000000" w:rsidRPr="00000000">
        <w:rPr>
          <w:rFonts w:ascii="Arial" w:cs="Arial" w:eastAsia="Arial" w:hAnsi="Arial"/>
          <w:b w:val="1"/>
          <w:color w:val="303030"/>
          <w:highlight w:val="white"/>
          <w:rtl w:val="0"/>
        </w:rPr>
        <w:t xml:space="preserve">Importantes e urgentes: F</w:t>
      </w:r>
      <w:r w:rsidDel="00000000" w:rsidR="00000000" w:rsidRPr="00000000">
        <w:rPr>
          <w:rFonts w:ascii="Arial" w:cs="Arial" w:eastAsia="Arial" w:hAnsi="Arial"/>
          <w:color w:val="303030"/>
          <w:highlight w:val="white"/>
          <w:rtl w:val="0"/>
        </w:rPr>
        <w:t xml:space="preserve">aça imediatamente. </w:t>
        <w:br w:type="textWrapping"/>
        <w:t xml:space="preserve">Tarefas que são </w:t>
      </w:r>
      <w:r w:rsidDel="00000000" w:rsidR="00000000" w:rsidRPr="00000000">
        <w:rPr>
          <w:rFonts w:ascii="Arial" w:cs="Arial" w:eastAsia="Arial" w:hAnsi="Arial"/>
          <w:b w:val="1"/>
          <w:color w:val="303030"/>
          <w:highlight w:val="white"/>
          <w:rtl w:val="0"/>
        </w:rPr>
        <w:t xml:space="preserve">Importantes, mas não urgente:</w:t>
      </w:r>
      <w:r w:rsidDel="00000000" w:rsidR="00000000" w:rsidRPr="00000000">
        <w:rPr>
          <w:rFonts w:ascii="Arial" w:cs="Arial" w:eastAsia="Arial" w:hAnsi="Arial"/>
          <w:color w:val="303030"/>
          <w:highlight w:val="white"/>
          <w:rtl w:val="0"/>
        </w:rPr>
        <w:t xml:space="preserve"> decida quando vai fazer</w:t>
        <w:br w:type="textWrapping"/>
      </w:r>
      <w:r w:rsidDel="00000000" w:rsidR="00000000" w:rsidRPr="00000000">
        <w:rPr>
          <w:rFonts w:ascii="Arial" w:cs="Arial" w:eastAsia="Arial" w:hAnsi="Arial"/>
          <w:b w:val="1"/>
          <w:color w:val="303030"/>
          <w:highlight w:val="white"/>
          <w:rtl w:val="0"/>
        </w:rPr>
        <w:t xml:space="preserve">Urgente, mas não importante:</w:t>
      </w:r>
      <w:r w:rsidDel="00000000" w:rsidR="00000000" w:rsidRPr="00000000">
        <w:rPr>
          <w:rFonts w:ascii="Arial" w:cs="Arial" w:eastAsia="Arial" w:hAnsi="Arial"/>
          <w:color w:val="303030"/>
          <w:highlight w:val="white"/>
          <w:rtl w:val="0"/>
        </w:rPr>
        <w:t xml:space="preserve"> Delegue para outras pessoas </w:t>
        <w:br w:type="textWrapping"/>
      </w:r>
      <w:r w:rsidDel="00000000" w:rsidR="00000000" w:rsidRPr="00000000">
        <w:rPr>
          <w:rFonts w:ascii="Arial" w:cs="Arial" w:eastAsia="Arial" w:hAnsi="Arial"/>
          <w:b w:val="1"/>
          <w:color w:val="303030"/>
          <w:highlight w:val="white"/>
          <w:rtl w:val="0"/>
        </w:rPr>
        <w:t xml:space="preserve">Não urgente, não importante: Decida se vale a pena investir sua vida em uma atividade como essa.</w:t>
      </w:r>
      <w:r w:rsidDel="00000000" w:rsidR="00000000" w:rsidRPr="00000000">
        <w:rPr>
          <w:b w:val="1"/>
          <w:rtl w:val="0"/>
        </w:rPr>
        <w:t xml:space="preserve"> Dessa forma, você saberá exatamente o que precisa ser feito primeiro, economizando tempo e evitando a sensação de estar sempre correndo atrás.  </w:t>
        <w:br w:type="textWrapping"/>
      </w:r>
      <w:r w:rsidDel="00000000" w:rsidR="00000000" w:rsidRPr="00000000">
        <w:rPr>
          <w:rtl w:val="0"/>
        </w:rPr>
        <w:br w:type="textWrapping"/>
      </w:r>
      <w:r w:rsidDel="00000000" w:rsidR="00000000" w:rsidRPr="00000000">
        <w:rPr>
          <w:b w:val="1"/>
          <w:rtl w:val="0"/>
        </w:rPr>
        <w:t xml:space="preserve">3. Identifique as atividades que podem ser realizadas por outras pessoas e delegue-as, liberando seu tempo para atividades mais estratégicas. Além disso, aproveite as ferramentas e tecnologias disponíveis para automatizar tarefas repetitivas, ganhando eficiência e produtividade.</w:t>
      </w: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4. Lembre-se de cuidar de si mesmo! Estabeleça limites e horários para suas atividades. Reserve um tempo para descansar, se divertir e cuidar da sua saúde. Equilíbrio é a chave para ser mais produtivo e feliz!  </w:t>
        <w:br w:type="textWrapping"/>
        <w:br w:type="textWrapping"/>
        <w:t xml:space="preserve">Siga o perfil para mais conteúdos como esse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114300</wp:posOffset>
                </wp:positionV>
                <wp:extent cx="14064615" cy="59055"/>
                <wp:effectExtent b="0" l="0" r="0" t="0"/>
                <wp:wrapNone/>
                <wp:docPr id="11" name=""/>
                <a:graphic>
                  <a:graphicData uri="http://schemas.microsoft.com/office/word/2010/wordprocessingShape">
                    <wps:wsp>
                      <wps:cNvCnPr/>
                      <wps:spPr>
                        <a:xfrm flipH="1" rot="10800000">
                          <a:off x="0" y="3764760"/>
                          <a:ext cx="10692000" cy="304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114300</wp:posOffset>
                </wp:positionV>
                <wp:extent cx="14064615" cy="59055"/>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4064615" cy="59055"/>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t xml:space="preserve">"Aprenda a otimizar sua rotina e ganhar mais tempo para se dedicar à estratégia do seu negócio!"  </w:t>
        <w:br w:type="textWrapping"/>
        <w:br w:type="textWrapping"/>
        <w:t xml:space="preserve">3 estratégias poderosas para otimizar sua rotina e ganhar mais tempo para se dedicar à estratégia do seu negócio</w:t>
        <w:br w:type="textWrapping"/>
        <w:br w:type="textWrapping"/>
        <w:t xml:space="preserve">1: Identifique suas prioridades:  Reserve um tempo para refletir sobre quais atividades são essenciais para o crescimento do seu negócio. Ao definir suas prioridades, você pode direcionar seu tempo e energia de forma mais eficiente.  </w:t>
        <w:br w:type="textWrapping"/>
        <w:br w:type="textWrapping"/>
        <w:t xml:space="preserve">2: Elimine as distrações: Identifique quais são os principais elementos que roubam seu tempo, como redes sociais, e-mails excessivos ou reuniões improdutivas. Ao reduzir ou eliminar essas distrações, você ganhará mais tempo para se concentrar nas atividades estratégicas.  </w:t>
        <w:br w:type="textWrapping"/>
        <w:br w:type="textWrapping"/>
        <w:t xml:space="preserve">3: Automatize e delegue tarefas: Identifique quais atividades podem ser automatizadas ou delegadas para sua equipe. Ao liberar tempo em sua agenda, você terá a oportunidade de se dedicar às atividades estratégicas e ao crescimento do seu negócio. Essas estratégias comprovadas nos mostram que é possível otimizar sua rotina e ganhar mais tempo para se dedicar à estratégia do seu negócio. Ao aplicar essas dicas em sua vida empresarial, você estará mais próximo do sucesso que você deseja </w:t>
        <w:br w:type="textWrapping"/>
        <w:br w:type="textWrapping"/>
      </w:r>
      <w:r w:rsidDel="00000000" w:rsidR="00000000" w:rsidRPr="00000000">
        <w:rPr>
          <w:b w:val="1"/>
          <w:rtl w:val="0"/>
        </w:rPr>
        <w:t xml:space="preserve">Siga o perfil para mais conteúdos como esse</w:t>
      </w:r>
      <w:r w:rsidDel="00000000" w:rsidR="00000000" w:rsidRPr="00000000">
        <w:rPr>
          <w:rtl w:val="0"/>
        </w:rPr>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2387600</wp:posOffset>
                </wp:positionV>
                <wp:extent cx="14064615" cy="59055"/>
                <wp:effectExtent b="0" l="0" r="0" t="0"/>
                <wp:wrapNone/>
                <wp:docPr id="9" name=""/>
                <a:graphic>
                  <a:graphicData uri="http://schemas.microsoft.com/office/word/2010/wordprocessingShape">
                    <wps:wsp>
                      <wps:cNvCnPr/>
                      <wps:spPr>
                        <a:xfrm flipH="1" rot="10800000">
                          <a:off x="0" y="3764760"/>
                          <a:ext cx="10692000" cy="304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2387600</wp:posOffset>
                </wp:positionV>
                <wp:extent cx="14064615" cy="59055"/>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4064615" cy="59055"/>
                        </a:xfrm>
                        <a:prstGeom prst="rect"/>
                        <a:ln/>
                      </pic:spPr>
                    </pic:pic>
                  </a:graphicData>
                </a:graphic>
              </wp:anchor>
            </w:drawing>
          </mc:Fallback>
        </mc:AlternateConten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t xml:space="preserve">Aprenda com líderes empresariais de sucesso a como superar a falta de tempo e focar no crescimento do seu negócio! </w:t>
        <w:br w:type="textWrapping"/>
        <w:br w:type="textWrapping"/>
        <w:t xml:space="preserve">A falta de tempo pode ser um desafio comum para os empresários, mas hoje você vai aprender com líderes empresariais de sucesso como superar esse obstáculo e direcionar seu foco para o crescimento do seu negócio.  </w:t>
        <w:br w:type="textWrapping"/>
        <w:t xml:space="preserve">1. O poder do planejamento: Conheça a história de Laura, uma líder empreendedora. Ela descobriu que o planejamento é essencial para otimizar o tempo. Ao definir metas claras e criar um plano estratégico, Laura conseguiu priorizar suas atividades-chave e impulsionar o crescimento de sua empresa.  Texto na tela: </w:t>
        <w:br w:type="textWrapping"/>
        <w:t xml:space="preserve">2: A importância da delegação: Agora, vamos aprender com Carlos, um líder visionário. Ele compreendeu que não precisa fazer tudo sozinho. Ao delegar responsabilidades para sua equipe, Carlos liberou tempo valioso para se concentrar nas tarefas estratégicas e desenvolver novas oportunidades de negócio</w:t>
        <w:br w:type="textWrapping"/>
        <w:t xml:space="preserve">3: A busca pelo equilíbrio: A história de Sofia nos ensina sobre a importância do equilíbrio. Ela descobriu que é fundamental estabelecer limites e separar tempo para si mesma. Ao encontrar um equilíbrio saudável entre trabalho e vida pessoal, Sofia conseguiu manter sua energia e foco para impulsionar o crescimento sustentável de seu negócio. Agora é o seu momento de agir! Utilize os ensinamentos desses líderes de sucesso, adapte-os à sua realidade e tome medidas para superar a falta de tempo e focar no crescimento estratégico do seu negócio</w:t>
        <w:br w:type="textWrapping"/>
        <w:br w:type="textWrapping"/>
      </w:r>
      <w:r w:rsidDel="00000000" w:rsidR="00000000" w:rsidRPr="00000000">
        <w:rPr>
          <w:b w:val="1"/>
          <w:rtl w:val="0"/>
        </w:rPr>
        <w:t xml:space="preserve">Siga o perfil para mais conteúdos como esse</w:t>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4 dicas valiosas para tornar o seu processo de recrutamento mais atrativo e eficiente:  </w:t>
        <w:br w:type="textWrapping"/>
        <w:br w:type="textWrapping"/>
      </w:r>
      <w:r w:rsidDel="00000000" w:rsidR="00000000" w:rsidRPr="00000000">
        <w:rPr>
          <w:rtl w:val="0"/>
        </w:rPr>
        <w:t xml:space="preserve">1. Construa uma marca empregadora sólida: Promova a sua empresa como um ótimo lugar para se trabalhar, destacando os benefícios e valores únicos que você oferece aos colaboradores.  </w:t>
        <w:br w:type="textWrapping"/>
        <w:br w:type="textWrapping"/>
        <w:t xml:space="preserve">2. Utilize plataformas de recrutamento online: Anuncie suas vagas em sites especializados e redes sociais profissionais para alcançar um público mais amplo e diversificado.  </w:t>
        <w:br w:type="textWrapping"/>
        <w:br w:type="textWrapping"/>
        <w:t xml:space="preserve">3. Desenvolva uma descrição de cargo atraente: Torne a descrição do cargo interessante, destacando os desafios e oportunidades que o profissional encontrará em sua empresa.  </w:t>
        <w:br w:type="textWrapping"/>
        <w:br w:type="textWrapping"/>
        <w:t xml:space="preserve">4. Ofereça pacotes de benefícios competitivos: Salários justos e pacotes de benefícios atraentes podem ser um diferencial para atrair talentos qualificados.  Lembre-se, cada empresa é única, então adapte essas estratégias de acordo com as necessidades e cultura da sua organização."  </w:t>
        <w:br w:type="textWrapping"/>
        <w:br w:type="textWrapping"/>
      </w:r>
      <w:r w:rsidDel="00000000" w:rsidR="00000000" w:rsidRPr="00000000">
        <w:rPr>
          <w:b w:val="1"/>
          <w:rtl w:val="0"/>
        </w:rPr>
        <w:t xml:space="preserve">Siga o perfil para mais conteúdos como esse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12700</wp:posOffset>
                </wp:positionV>
                <wp:extent cx="14064615" cy="59055"/>
                <wp:effectExtent b="0" l="0" r="0" t="0"/>
                <wp:wrapNone/>
                <wp:docPr id="16" name=""/>
                <a:graphic>
                  <a:graphicData uri="http://schemas.microsoft.com/office/word/2010/wordprocessingShape">
                    <wps:wsp>
                      <wps:cNvCnPr/>
                      <wps:spPr>
                        <a:xfrm flipH="1" rot="10800000">
                          <a:off x="0" y="3764760"/>
                          <a:ext cx="10692000" cy="304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12700</wp:posOffset>
                </wp:positionV>
                <wp:extent cx="14064615" cy="59055"/>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4064615" cy="59055"/>
                        </a:xfrm>
                        <a:prstGeom prst="rect"/>
                        <a:ln/>
                      </pic:spPr>
                    </pic:pic>
                  </a:graphicData>
                </a:graphic>
              </wp:anchor>
            </w:drawing>
          </mc:Fallback>
        </mc:AlternateContent>
      </w:r>
    </w:p>
    <w:p w:rsidR="00000000" w:rsidDel="00000000" w:rsidP="00000000" w:rsidRDefault="00000000" w:rsidRPr="00000000" w14:paraId="0000000D">
      <w:pPr>
        <w:rPr/>
      </w:pPr>
      <w:r w:rsidDel="00000000" w:rsidR="00000000" w:rsidRPr="00000000">
        <w:rPr>
          <w:rtl w:val="0"/>
        </w:rPr>
        <w:t xml:space="preserve">Roteiro para vídeo Reels: "Conecte-se com outros profissionais e compartilhe estratégias eficazes para gerenciar seu tempo e se dedicar às atividades estratégicas!"  Duração: 90 segundos  [Início do vídeo]  Texto na tela: "Empresários dedicados! A solução para gerenciar seu tempo está na conexão!"  Narrador: Como empresário, você sabe a importância de se dedicar às atividades estratégicas do seu negócio, mas a falta de tempo pode ser um desafio. Hoje, vamos mostrar como a conexão com outros profissionais pode ajudar você a gerenciar seu tempo de forma eficaz.  Texto na tela: "Conecte-se e compartilhe!"  Narrador: Imagine a conexão com outros profissionais como uma teia de conhecimento e experiências. Ao se conectar e compartilhar estratégias, você expande seu repertório de ferramentas para gerenciar seu tempo.  Texto na tela: "Juntos somos mais fortes!"  Narrador: Ao se conectar com outros profissionais, você se beneficia da sabedoria coletiva. Cada pessoa tem suas próprias dicas e truques para otimizar o tempo e dedicar-se às atividades estratégicas.  Texto na tela: "Compartilhe suas experiências!"  Narrador: Compartilhe suas próprias experiências e estratégias eficazes para gerenciar o tempo. Ao compartilhar, você não só ajuda os outros, mas também consolida seu conhecimento e fortalece sua própria prática.  Texto na tela: "Encontre comunidades de empresários"  Narrador: Procure comunidades de empresários, grupos em redes sociais ou associações locais. Esses espaços oferecem oportunidades de networking e troca de ideias valiosas.  Texto na tela: "Participe de eventos e workshops"  Narrador: Participe de eventos e workshops relacionados ao seu setor. Essas ocasiões oferecem a chance de conhecer profissionais inspiradores e aprender novas abordagens para a gestão do tempo.  Texto na tela: "Ação!"  Narrador: Não espere mais! Conecte-se com outros profissionais, compartilhe suas estratégias e descubra novas maneiras de gerenciar seu tempo e se dedicar às atividades estratégicas.  [Final do vídeo]  Texto na tela: "Conecte-se e transforme sua gestão de tempo!"  Narrador: Empresário, a conexão com outros profissionais pode ser a chave para transformar sua gestão de tempo. Conecte-se, compartilhe e descubra novas maneiras de se dedicar às atividades estratégicas do seu negócio.  Texto na tela: "Qual é o seu momento?"  Narrador: E você, em qual momento está recebendo este conteúdo? Reflita sobre isso e comece a tomar medidas para se conectar com outros profissionais e otimizar o seu tempo.  [Duração total do vídeo: 90 segundos]  [Finalização]  Espero que este roteiro atenda às suas necessidades. Lembre-se de adaptá-lo ao seu estilo pessoal e às características do seu negócio ao gravar o vídeo. Boa sorte!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2425700</wp:posOffset>
                </wp:positionV>
                <wp:extent cx="14064615" cy="59055"/>
                <wp:effectExtent b="0" l="0" r="0" t="0"/>
                <wp:wrapNone/>
                <wp:docPr id="14" name=""/>
                <a:graphic>
                  <a:graphicData uri="http://schemas.microsoft.com/office/word/2010/wordprocessingShape">
                    <wps:wsp>
                      <wps:cNvCnPr/>
                      <wps:spPr>
                        <a:xfrm flipH="1" rot="10800000">
                          <a:off x="0" y="3764760"/>
                          <a:ext cx="10692000" cy="304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2425700</wp:posOffset>
                </wp:positionV>
                <wp:extent cx="14064615" cy="59055"/>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4064615" cy="59055"/>
                        </a:xfrm>
                        <a:prstGeom prst="rect"/>
                        <a:ln/>
                      </pic:spPr>
                    </pic:pic>
                  </a:graphicData>
                </a:graphic>
              </wp:anchor>
            </w:drawing>
          </mc:Fallback>
        </mc:AlternateConten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Roteiro para vídeo Reels: "Descubra histórias inspiradoras de empreendedores que enfrentaram a falta de tempo e alcançaram o sucesso estratégico!"  Duração: 90 segundos  [Início do vídeo]  Texto na tela: "Empresários ambiciosos! Histórias inspiradoras estão aqui!"  Narrador: A falta de tempo pode ser um obstáculo desafiador para os empresários, mas não é impossível superá-la. Hoje, vamos compartilhar histórias inspiradoras de empreendedores que enfrentaram a falta de tempo e alcançaram o sucesso estratégico em seus negócios.  Texto na tela: "História 1: O poder do foco"  Narrador: Conheça a história de João, um empresário determinado. Ele percebeu que o foco era fundamental para gerenciar seu tempo de forma eficaz. Ao definir prioridades claras e eliminar distrações, João conseguiu dedicar-se às atividades estratégicas que impulsionaram seu negócio.  Texto na tela: "História 2: A importância da delegação"  Narrador: Agora, vamos conhecer a história de Ana. Ela percebeu que não precisava fazer tudo sozinha. Ao aprender a delegar tarefas para sua equipe, Ana liberou tempo valioso para se concentrar nas atividades estratégicas e expandir seu negócio.  Texto na tela: "História 3: A busca pela eficiência"  Narrador: A história de Pedro nos mostra o poder da eficiência. Ele analisou seus processos internos, identificou gargalos e encontrou maneiras de otimizar suas operações. Ao simplificar e automatizar tarefas, Pedro conseguiu ganhar tempo e se dedicar ao crescimento estratégico de sua empresa.  Texto na tela: "Inspire-se!"  Narrador: Essas histórias inspiradoras nos mostram que a falta de tempo não precisa ser um obstáculo intransponível. Através do foco, da delegação e da busca pela eficiência, é possível superar esse desafio e alcançar o sucesso estratégico.  Texto na tela: "Ação!"  Narrador: Agora é a sua vez de agir! Inspire-se nessas histórias e comece a aplicar as lições aprendidas em seu próprio negócio. Encontre soluções práticas para gerenciar seu tempo e se dedicar às atividades estratégicas.  [Final do vídeo]  Texto na tela: "Supere a falta de tempo e alcance o sucesso!"  Narrador: Empresário, você tem o poder de superar a falta de tempo e alcançar o sucesso estratégico. Seja inspirado pelas histórias de outros empreendedores e transforme a forma como você gerencia o seu tempo.  Texto na tela: "Qual é o seu momento?"  Narrador: E você, em qual momento está recebendo este conteúdo? Reflita sobre isso e comece a tomar medidas para otimizar o seu tempo e buscar o sucesso estratégico em seu negócio.  [Duração total do vídeo: 90 segundos]  [Finalização]  Espero que este roteiro atenda às suas necessidades. Lembre-se de adaptá-lo ao seu estilo pessoal e às características do seu negócio ao gravar o vídeo. Boa sorte!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2451100</wp:posOffset>
                </wp:positionV>
                <wp:extent cx="14064615" cy="59055"/>
                <wp:effectExtent b="0" l="0" r="0" t="0"/>
                <wp:wrapNone/>
                <wp:docPr id="6" name=""/>
                <a:graphic>
                  <a:graphicData uri="http://schemas.microsoft.com/office/word/2010/wordprocessingShape">
                    <wps:wsp>
                      <wps:cNvCnPr/>
                      <wps:spPr>
                        <a:xfrm flipH="1" rot="10800000">
                          <a:off x="0" y="3764760"/>
                          <a:ext cx="10692000" cy="304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2451100</wp:posOffset>
                </wp:positionV>
                <wp:extent cx="14064615" cy="5905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4064615" cy="59055"/>
                        </a:xfrm>
                        <a:prstGeom prst="rect"/>
                        <a:ln/>
                      </pic:spPr>
                    </pic:pic>
                  </a:graphicData>
                </a:graphic>
              </wp:anchor>
            </w:drawing>
          </mc:Fallback>
        </mc:AlternateConten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Roteiro para vídeo Reels: "Encontre soluções práticas para contornar a falta de tempo e assumir o controle das atividades estratégicas do seu negócio!"  Duração: 90 segundos  [Início do vídeo]  Texto na tela: "Empresários ocupados! A solução para a falta de tempo está aqui!"  Narrador: Você, empresário, está sempre lutando contra o relógio, tentando equilibrar todas as tarefas e responsabilidades do seu negócio. Mas a falta de tempo não precisa ser um obstáculo intransponível.  Texto na tela: "Assuma o controle!"  Narrador: É hora de assumir o controle das atividades estratégicas do seu negócio e encontrar soluções práticas para contornar a escassez de tempo.  Texto na tela: "Encontre o seu equilíbrio!"  Narrador: Assim como um malabarista habilidoso consegue equilibrar vários pratos no ar, você também pode encontrar o equilíbrio certo para lidar com suas tarefas.  Texto na tela: "Organização é a chave!"  Narrador: A organização é a chave para otimizar seu tempo e recursos. Considere o uso de ferramentas de gestão eficientes, como aplicativos de produtividade e agendas eletrônicas.  Texto na tela: "Automatize e simplifique!"  Narrador: Automatize tarefas rotineiras e simplifique processos. Utilize softwares de gestão que centralizam informações e reduzem o tempo gasto em atividades repetitivas.  Texto na tela: "Priorize o que realmente importa!"  Narrador: Priorize as atividades estratégicas do seu negócio. Identifique as tarefas que têm o maior impacto no seu sucesso e dedique tempo adequado a elas.  Texto na tela: "Seja o protagonista!"  Narrador: Seja o protagonista da sua própria história empresarial. Assuma o controle, tome decisões estratégicas e delegue tarefas para sua equipe.  Texto na tela: "Hora de agir!"  Narrador: Não adie mais! É hora de agir e implementar as soluções práticas que irão ajudá-lo a superar a falta de tempo e alcançar o sucesso que você deseja.  [Final do vídeo]  Texto na tela: "Assuma o controle e conquiste o sucesso!"  Narrador: Empresário, você tem o poder de contornar a falta de tempo. Assuma o controle das atividades estratégicas do seu negócio e veja-o prosperar.  Texto na tela: "Você pode fazer isso!"  Narrador: Lembre-se, você pode fazer isso! Encontre as soluções práticas que funcionam para você e comece a assumir o controle do seu tempo e do seu negócio.  Texto na tela: "Qual é o seu momento?"  Narrador: E você, qual é o melhor momento para receber este conteúdo? Reflita sobre isso e comece a tomar medidas para otimizar o seu tempo e alcançar os seus objetivos.  [Duração total do vídeo: 90 segundos]  [Finalização]  Espero que este novo roteiro atenda às suas necessidades. Lembre-se de adaptá-lo ao seu estilo pessoal e às características do seu negócio ao gravar o vídeo. Boa sorte!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2425700</wp:posOffset>
                </wp:positionV>
                <wp:extent cx="14064615" cy="59055"/>
                <wp:effectExtent b="0" l="0" r="0" t="0"/>
                <wp:wrapNone/>
                <wp:docPr id="5" name=""/>
                <a:graphic>
                  <a:graphicData uri="http://schemas.microsoft.com/office/word/2010/wordprocessingShape">
                    <wps:wsp>
                      <wps:cNvCnPr/>
                      <wps:spPr>
                        <a:xfrm flipH="1" rot="10800000">
                          <a:off x="0" y="3764760"/>
                          <a:ext cx="10692000" cy="304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2425700</wp:posOffset>
                </wp:positionV>
                <wp:extent cx="14064615" cy="5905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4064615" cy="59055"/>
                        </a:xfrm>
                        <a:prstGeom prst="rect"/>
                        <a:ln/>
                      </pic:spPr>
                    </pic:pic>
                  </a:graphicData>
                </a:graphic>
              </wp:anchor>
            </w:drawing>
          </mc:Fallback>
        </mc:AlternateConten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Roteiro para vídeo Reels: "Especialistas compartilham dicas valiosas para priorizar atividades estratégicas em meio à falta de tempo!"  Duração: 90 segundos  [Início do vídeo]  Texto na tela: "Empresários ocupados! Especialistas estão aqui para ajudar!"  Narrador: Como empresário, é comum enfrentar a falta de tempo para se dedicar às atividades estratégicas do seu negócio. Mas hoje, você vai receber dicas valiosas de especialistas sobre como priorizar suas atividades estratégicas mesmo em meio à falta de tempo.  Texto na tela: "Dica 1: Avalie a importância e o impacto"  Narrador: Nossa primeira dica vem do especialista Carlos. Ele nos lembra da importância de avaliar a importância e o impacto de cada tarefa. Foque nas atividades que trazem maiores resultados e priorize-as em sua agenda.  Texto na tela: "Dica 2: Aprenda a dizer não"  Narrador: Agora, vamos aprender com a especialista Laura. Ela destaca a importância de aprender a dizer não. Selecione cuidadosamente as demandas e compromissos que realmente contribuem para seus objetivos estratégicos, e tenha coragem de recusar o que não for essencial.  Texto na tela: "Dica 3: Automatize e delegue"  Narrador: Nosso próximo especialista, André, compartilha a dica de automatizar e delegar tarefas. Identifique quais atividades podem ser automatizadas ou delegadas para liberar tempo e foco para as atividades estratégicas que exigem sua expertise.  Texto na tela: "Inspire-se!"  Narrador: Essas dicas valiosas dos especialistas mostram que é possível superar a falta de tempo e priorizar suas atividades estratégicas. Aplique essas estratégias em sua rotina e veja como elas podem impulsionar o crescimento do seu negócio.  Texto na tela: "Ação!"  Narrador: Agora é a sua vez de agir! Utilize as dicas compartilhadas pelos especialistas, adapte-as à sua realidade e tome medidas para priorizar suas atividades estratégicas mesmo em meio à falta de tempo.  [Final do vídeo]  Texto na tela: "Priorize atividades estratégicas e alcance o sucesso!"  Narrador: Empresário, você tem o poder de priorizar suas atividades estratégicas e alcançar o sucesso nos negócios. Siga as dicas dos especialistas e concentre-se no que realmente importa para o crescimento do seu negócio.  Texto na tela: "Qual é o seu momento?"  Narrador: E você, em qual momento está recebendo este conteúdo? Reflita sobre isso e comece a tomar medidas para otimizar o seu tempo e priorizar suas atividades estratégicas em busca do sucesso empresarial.  [Duração total do vídeo: 90 segundos]  [Finalização]  Espero que este roteiro atenda às suas necessidades. Lembre-se de adaptá-lo ao seu estilo pessoal e às características do seu negócio ao gravar o vídeo. Boa sorte!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-241299</wp:posOffset>
                </wp:positionH>
                <wp:positionV relativeFrom="paragraph">
                  <wp:posOffset>2476500</wp:posOffset>
                </wp:positionV>
                <wp:extent cx="14064615" cy="59055"/>
                <wp:effectExtent b="0" l="0" r="0" t="0"/>
                <wp:wrapNone/>
                <wp:docPr id="8" name=""/>
                <a:graphic>
                  <a:graphicData uri="http://schemas.microsoft.com/office/word/2010/wordprocessingShape">
                    <wps:wsp>
                      <wps:cNvCnPr/>
                      <wps:spPr>
                        <a:xfrm flipH="1" rot="10800000">
                          <a:off x="0" y="3764760"/>
                          <a:ext cx="10692000" cy="304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-241299</wp:posOffset>
                </wp:positionH>
                <wp:positionV relativeFrom="paragraph">
                  <wp:posOffset>2476500</wp:posOffset>
                </wp:positionV>
                <wp:extent cx="14064615" cy="59055"/>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4064615" cy="59055"/>
                        </a:xfrm>
                        <a:prstGeom prst="rect"/>
                        <a:ln/>
                      </pic:spPr>
                    </pic:pic>
                  </a:graphicData>
                </a:graphic>
              </wp:anchor>
            </w:drawing>
          </mc:Fallback>
        </mc:AlternateConten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Roteiro para vídeo Reels: "Mitos desvendados: saiba como superar a crença de que falta de tempo é um obstáculo para atividades estratégicas!"  Duração: 90 segundos  [Início do vídeo]  Texto na tela: "Empresários ocupados! Vamos desvendar um mito sobre a falta de tempo!"  Narrador: Muitos empresários acreditam que a falta de tempo é um obstáculo intransponível para realizar atividades estratégicas em seus negócios. Mas hoje vamos desvendar esse mito e mostrar como é possível superá-lo.  Texto na tela: "Mito: Falta de tempo impede atividades estratégicas"  Narrador: O mito diz que a falta de tempo impede você de se dedicar às atividades estratégicas do seu negócio. Mas será mesmo?  Texto na tela: "Analogia: O rio e suas margens"  Narrador: Imagine o tempo como um rio que flui constantemente. Suas tarefas diárias são as margens desse rio. Você pode deixar-se levar pela correnteza das tarefas rotineiras ou pode encontrar maneiras de navegar e direcionar esse rio para as atividades estratégicas.  Texto na tela: "Mito desvendado: O tempo pode ser gerenciado"  Narrador: A verdade é que o tempo pode ser gerenciado e direcionado para as atividades estratégicas. É uma questão de prioridade e organização.  Texto na tela: "Organize-se!"  Narrador: Organize seu tempo de forma eficiente. Identifique as atividades que são realmente estratégicas para o sucesso do seu negócio e reserve um tempo específico para se dedicar a elas.  Texto na tela: "Evite as armadilhas do tempo"  Narrador: Fuja das armadilhas que roubam seu tempo. Desative notificações desnecessárias, estabeleça limites para reuniões e delegue tarefas quando possível.  Texto na tela: "Descubra sua produtividade máxima"  Narrador: Conheça seus momentos de maior produtividade e aproveite-os para se concentrar nas atividades estratégicas. Cada pessoa tem seu próprio ritmo e encontrar esse momento é fundamental.  Texto na tela: "Ação!"  Narrador: Não deixe que o mito da falta de tempo o impeça de realizar atividades estratégicas. Aja agora! Encontre maneiras de gerenciar seu tempo e conquistar o sucesso que você deseja.  [Final do vídeo]  Texto na tela: "Supere o mito e assuma o controle!"  Narrador: Empresário, é hora de superar o mito da falta de tempo. Assuma o controle das atividades estratégicas do seu negócio e veja-o prosperar.  Texto na tela: "Qual é o seu momento?"  Narrador: E você, em qual momento está recebendo este conteúdo? Reflita sobre isso e comece a tomar medidas para otimizar o seu tempo e alcançar os seus objetivos.  [Duração total do vídeo: 90 segundos]  [Finalização]  Espero que este roteiro atenda às suas necessidades. Lembre-se de adaptá-lo ao seu estilo pessoal e às características do seu negócio ao gravar o vídeo. Boa sorte!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2489200</wp:posOffset>
                </wp:positionV>
                <wp:extent cx="14064615" cy="59055"/>
                <wp:effectExtent b="0" l="0" r="0" t="0"/>
                <wp:wrapNone/>
                <wp:docPr id="7" name=""/>
                <a:graphic>
                  <a:graphicData uri="http://schemas.microsoft.com/office/word/2010/wordprocessingShape">
                    <wps:wsp>
                      <wps:cNvCnPr/>
                      <wps:spPr>
                        <a:xfrm flipH="1" rot="10800000">
                          <a:off x="0" y="3764760"/>
                          <a:ext cx="10692000" cy="304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2489200</wp:posOffset>
                </wp:positionV>
                <wp:extent cx="14064615" cy="59055"/>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4064615" cy="59055"/>
                        </a:xfrm>
                        <a:prstGeom prst="rect"/>
                        <a:ln/>
                      </pic:spPr>
                    </pic:pic>
                  </a:graphicData>
                </a:graphic>
              </wp:anchor>
            </w:drawing>
          </mc:Fallback>
        </mc:AlternateConten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color w:val="ff0000"/>
          <w:rtl w:val="0"/>
        </w:rPr>
        <w:t xml:space="preserve">[INTRO]  Host: "Bem-vindos de volta ao nosso canal! Hoje, estamos trazendo um conteúdo especial para todos os empresários e gestores de RH por aí. Se você está procurando descobrir as melhores estratégias para atrair e selecionar talentos qualificados para a sua empresa, você veio ao lugar certo! Neste vídeo, vamos mergulhar fundo e compartilhar</w:t>
        <w:br w:type="textWrapping"/>
        <w:br w:type="textWrapping"/>
      </w:r>
      <w:r w:rsidDel="00000000" w:rsidR="00000000" w:rsidRPr="00000000">
        <w:rPr>
          <w:rtl w:val="0"/>
        </w:rPr>
        <w:br w:type="textWrapping"/>
        <w:br w:type="textWrapping"/>
        <w:br w:type="textWrapping"/>
        <w:br w:type="textWrapping"/>
      </w:r>
      <w:r w:rsidDel="00000000" w:rsidR="00000000" w:rsidRPr="00000000">
        <w:rPr>
          <w:highlight w:val="black"/>
          <w:rtl w:val="0"/>
        </w:rPr>
        <w:t xml:space="preserve">[SECTION 3: Estratégias para selecionar talentos qualificados]  Host: "Agora que você atraiu uma grande quantidade de candidatos talentosos, é hora de selecionar os melhores para a sua empresa. Aqui estão algumas estratégias-chave para o processo de seleção:  1. Realize uma triagem inicial eficiente: Use currículos, cartas de apresentação e questionários para fazer uma triagem inicial dos candidatos e identificar aqueles que melhor se encaixam nos requisitos do cargo.  2. Entrevistas estruturadas e baseadas em competências: Utilize entrevistas estruturadas e faça perguntas baseadas em competências para avaliar as habilidades e experiências dos candidatos de forma consistente.  3. Testes práticos e avaliações: Dependendo do cargo, inclua testes práticos ou avaliações para avaliar as habilidades técnicas e a capacidade dos candidatos em realizar as tarefas essenciais.  4. Real  ize referências e verificação de antecedentes: Entre em contato com as referências fornecidas pelos candidatos e faça uma verificação de antecedentes para garantir a veracidade das informações.  Essas estratégias de seleção irão ajudá-lo a identificar os talentos qualificados que melhor se encaixam na cultura da sua empresa."  [SECTION 4: Conclusão]  Host: "E aí está! As melhores estratégias para atrair e selecionar talentos qualificados para a sua empresa. Lembre-se de que o processo de contratação é contínuo e requer atenção constante. Ao implementar essas estratégias, você estará um passo mais perto de construir uma equipe de profissionais excepcionais que impulsionarão o crescimento do seu negócio.  Se você gostou deste vídeo e encontrou as informações úteis, não se esqueça de deixar seu like e compartilhar com outros empreendedores e gestores de RH. E se você ainda não se inscreveu no nosso canal, faça isso agora mesmo para não perder nossos próximos conteúdos exclusivos.  Obrigado por assistir, nos vemos no próximo vídeo! Até logo!"  [OUTRO]  [BACKGROUND MUSIC FADES OUT]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3657600</wp:posOffset>
                </wp:positionV>
                <wp:extent cx="14064615" cy="59055"/>
                <wp:effectExtent b="0" l="0" r="0" t="0"/>
                <wp:wrapNone/>
                <wp:docPr id="4" name=""/>
                <a:graphic>
                  <a:graphicData uri="http://schemas.microsoft.com/office/word/2010/wordprocessingShape">
                    <wps:wsp>
                      <wps:cNvCnPr/>
                      <wps:spPr>
                        <a:xfrm flipH="1" rot="10800000">
                          <a:off x="0" y="3764760"/>
                          <a:ext cx="10692000" cy="304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3657600</wp:posOffset>
                </wp:positionV>
                <wp:extent cx="14064615" cy="59055"/>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4064615" cy="59055"/>
                        </a:xfrm>
                        <a:prstGeom prst="rect"/>
                        <a:ln/>
                      </pic:spPr>
                    </pic:pic>
                  </a:graphicData>
                </a:graphic>
              </wp:anchor>
            </w:drawing>
          </mc:Fallback>
        </mc:AlternateConten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Introdução: Apresentador(a): Olá, empreendedores! Hoje, vamos aprender com líderes empresariais de sucesso como estabelecer uma cultura de excelência no atendimento ao cliente, encantando seus consumidores e destacando-se no mercado. Sabemos que o atendimento ao cliente é um diferencial competitivo crucial para qualquer negócio. Vamos descobrir as estratégias utilizadas por esses líderes para criar uma experiência única para os clientes. Vamos começar!  Ponto 1 - Coloque o cliente no centro: Apresentador(a): Líderes empresariais de sucesso entendem a importância de colocar o cliente no centro de todas as decisões e ações da empresa. Eles buscam entender as necessidades, desejos e expectativas dos clientes, para poder oferecer soluções personalizadas. Ao fazer isso, eles criam uma cultura voltada para a satisfação do cliente e para a busca contínua da excelência no atendimento.  Ponto 2 - Treine e capacite sua equipe: Apresentador(a): Um dos segredos para uma cultura de excelência no atendimento ao cliente é ter uma equipe bem treinada e capacitada. Líderes empresariais de sucesso investem no desenvolvimento de suas equipes, fornecendo treinamentos regulares em habilidades de atendimento ao cliente, comunicação eficaz e resolução de problemas. Além disso, eles incentivam a empatia e a capacidade de se colocar no lugar do cliente, para oferecer um atendimento personalizado e acolhedor.  Ponto 3 - Crie uma experiência memorável: Apresentador(a): Líderes empresariais de sucesso entendem que uma experiência memorável é essencial para encantar os clientes. Eles se esforçam para superar as expectativas, criando momentos especiais que ficam gravados na mente dos clientes. Isso pode ser feito através de pequenos gestos de atenção, personalização do atendimento, resolução rápida de problemas e surpresas positivas ao longo do processo de compra. Essa atenção aos detalhes ajuda a construir relacionamentos duradouros e a diferenciar-se no mercado.  Ponto 4 - Ouça o feedback dos clientes: Apresentador(a): Líderes empresariais de sucesso sabem que o feedback dos clientes é uma fonte valiosa de informações. Eles incentivam ativamente os clientes a fornecerem feedback sobre suas experiências e utilizam essas informações para aprimorar seus processos e serviços. Ao ouvir atentamente o feedback dos clientes, eles demonstram que valorizam a opinião de cada um e estão comprometidos em melhorar continuamente.  Conclusão: Apresentador(a): Parabéns por acompanhar até o final! Agora você conhece as estratégias utilizadas por líderes empresariais de sucesso para estabelecer uma cultura de excelência no atendimento ao cliente. Lembre-se de colocar o cliente no centro, treinar e capacitar sua equipe, criar uma experiência memorável e ouvir o feedback dos clientes. Ao implementar essas práticas, você estará no caminho certo para encantar seus consumidores e destacar-se no mercado. Compartilhe essas dicas com sua equipe e juntos vamos construir uma cultura de excelência no atendimento ao cliente. Obrigado por assistir e até a próxima!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2628900</wp:posOffset>
                </wp:positionV>
                <wp:extent cx="14064615" cy="59055"/>
                <wp:effectExtent b="0" l="0" r="0" t="0"/>
                <wp:wrapNone/>
                <wp:docPr id="3" name=""/>
                <a:graphic>
                  <a:graphicData uri="http://schemas.microsoft.com/office/word/2010/wordprocessingShape">
                    <wps:wsp>
                      <wps:cNvCnPr/>
                      <wps:spPr>
                        <a:xfrm flipH="1" rot="10800000">
                          <a:off x="0" y="3764760"/>
                          <a:ext cx="10692000" cy="304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2628900</wp:posOffset>
                </wp:positionV>
                <wp:extent cx="14064615" cy="5905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4064615" cy="59055"/>
                        </a:xfrm>
                        <a:prstGeom prst="rect"/>
                        <a:ln/>
                      </pic:spPr>
                    </pic:pic>
                  </a:graphicData>
                </a:graphic>
              </wp:anchor>
            </w:drawing>
          </mc:Fallback>
        </mc:AlternateConten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br w:type="textWrapping"/>
        <w:br w:type="textWrapping"/>
        <w:t xml:space="preserve"> </w:t>
        <w:br w:type="textWrapping"/>
        <w:br w:type="textWrapping"/>
        <w:t xml:space="preserve">Introdução: Apresentador(a): Olá, empreendedores! Hoje, vamos explorar soluções práticas para aprimorar o atendimento ao cliente, superando dificuldades com reclamações e construindo uma reputação positiva para sua empresa. Sabemos que o atendimento ao cliente é fundamental para o sucesso de qualquer negócio. Vamos descobrir estratégias eficazes para enfrentar esses desafios e proporcionar uma experiência excepcional aos clientes. Vamos começar!  Ponto 1 - Invista em treinamento e capacitação: Apresentador(a): Um dos aspectos chave para aprimorar o atendimento ao cliente é investir em treinamento e capacitação da equipe. Certifique-se de que todos os membros da equipe estejam familiarizados com os produtos ou serviços oferecidos pela empresa. Além disso, forneça treinamentos específicos em habilidades de comunicação, empatia e resolução de problemas. Uma equipe bem treinada estará preparada para lidar com reclamações de forma eficaz e fornecer um atendimento de qualidade.  Ponto 2 - Adote uma abordagem proativa: Apresentador(a): Em vez de apenas reagir às reclamações, adote uma abordagem proativa ao atendimento ao cliente. Antecipe as necessidades dos clientes e esteja pronto para oferecer soluções antes mesmo que eles precisem reclamar. Isso pode incluir fornecer informações claras e precisas, acompanhar a satisfação do cliente regularmente e oferecer suporte adicional sempre que necessário. Ao ser proativo, você demonstra comprometimento em superar as expectativas dos clientes.  Ponto 3 - Trate as reclamações como oportunidades de melhoria: Apresentador(a): Em vez de encarar as reclamações como problemas, veja-as como oportunidades de melhoria. Analise cuidadosamente as reclamações recebidas e identifique possíveis falhas ou lacunas nos processos internos. Use essas informações para implementar melhorias e evitar que problemas semelhantes ocorram novamente no futuro. Ao aprender com as reclamações, você demonstra um compromisso em aprimorar constantemente seu atendimento ao cliente.  Ponto 4 - Construa uma cultura de resolução eficaz: Apresentador(a): Para aprimorar seu atendimento ao cliente, é essencial construir uma cultura de resolução eficaz. Isso envolve ter processos claros para lidar com reclamações, estabelecer prazos para a resolução e comunicar-se de forma transparente com os clientes. Certifique-se de que todos os membros da equipe estejam alinhados com essa cultura e que tenham autonomia para tomar decisões rápidas e adequadas para resolver problemas. Uma cultura de resolução eficaz fortalece a confiança dos clientes em sua empresa.  Conclusão: Apresentador(a): Parabéns por acompanhar até o final! Agora você tem soluções práticas para aprimorar seu atendimento ao cliente, superando dificuldades com reclamações e construindo uma reputação positiva para sua empresa. Lembre-se de investir em treinamento e capacitação, adotar uma abordagem proativa, tratar as reclamações como oportunidades de melhoria e construir uma cultura de resolução eficaz  . Ao implementar essas estratégias, você estará no caminho certo para oferecer um atendimento excepcional e construir relacionamentos duradouros com seus clientes. Obrigado por assistir e até a próxima!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2565400</wp:posOffset>
                </wp:positionV>
                <wp:extent cx="14064615" cy="59055"/>
                <wp:effectExtent b="0" l="0" r="0" t="0"/>
                <wp:wrapNone/>
                <wp:docPr id="17" name=""/>
                <a:graphic>
                  <a:graphicData uri="http://schemas.microsoft.com/office/word/2010/wordprocessingShape">
                    <wps:wsp>
                      <wps:cNvCnPr/>
                      <wps:spPr>
                        <a:xfrm flipH="1" rot="10800000">
                          <a:off x="0" y="3764760"/>
                          <a:ext cx="10692000" cy="304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2565400</wp:posOffset>
                </wp:positionV>
                <wp:extent cx="14064615" cy="59055"/>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14064615" cy="590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2819400</wp:posOffset>
                </wp:positionV>
                <wp:extent cx="14064615" cy="59055"/>
                <wp:effectExtent b="0" l="0" r="0" t="0"/>
                <wp:wrapNone/>
                <wp:docPr id="10" name=""/>
                <a:graphic>
                  <a:graphicData uri="http://schemas.microsoft.com/office/word/2010/wordprocessingShape">
                    <wps:wsp>
                      <wps:cNvCnPr/>
                      <wps:spPr>
                        <a:xfrm flipH="1" rot="10800000">
                          <a:off x="0" y="3764760"/>
                          <a:ext cx="10692000" cy="304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2819400</wp:posOffset>
                </wp:positionV>
                <wp:extent cx="14064615" cy="59055"/>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4064615" cy="59055"/>
                        </a:xfrm>
                        <a:prstGeom prst="rect"/>
                        <a:ln/>
                      </pic:spPr>
                    </pic:pic>
                  </a:graphicData>
                </a:graphic>
              </wp:anchor>
            </w:drawing>
          </mc:Fallback>
        </mc:AlternateConten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Introdução: Apresentador(a): Olá, empreendedores! Hoje, vamos compartilhar estratégias eficazes de upselling e cross-selling para impulsionar suas vendas e aumentar o ticket médio. Se você quer maximizar seus lucros e oferecer uma experiência incrível aos seus clientes, continue assistindo. Vamos lá!  Ponto 1 - Upselling (Aumento de venda): Apresentador(a): O upselling é uma técnica poderosa para aumentar o valor de cada venda. Consiste em oferecer aos clientes uma versão premium ou uma opção aprimorada do produto ou serviço que estão adquirindo. Por exemplo, se um cliente está comprando um smartphone, você pode oferecer um modelo com mais recursos e melhor desempenho. Essa estratégia pode resultar em um aumento significativo no valor da compra e satisfação do cliente.  Ponto 2 - Cross-selling (Venda cruzada): Apresentador(a): O cross-selling envolve oferecer produtos ou serviços complementares ao que o cliente já está comprando. Por exemplo, se um cliente está adquirindo um laptop, você pode sugerir uma mochila especializada para transporte ou um software de produtividade. Essa técnica cria oportunidades adicionais de venda, aumentando o valor total da transação e oferecendo conveniência ao cliente.  Ponto 3 - Personalização e recomendações: Apresentador(a): A personalização desempenha um papel importante nas estratégias de upselling e cross-selling. Ao conhecer as preferências e necessidades dos clientes, você pode oferecer recomendações relevantes e personalizadas. Use dados de compras anteriores, histórico de navegação e informações demográficas para criar ofertas sob medida. Isso ajuda a aumentar as chances de aceitação das ofertas e melhora a experiência do cliente.  Ponto 4 - Comunicação efetiva e argumentos persuasivos: Apresentador(a): A comunicação é fundamental ao aplicar essas estratégias. Utilize argumentos persuasivos para mostrar aos clientes os benefícios adicionais que eles obterão ao optarem pelas ofertas de upselling ou cross-selling. Destaque como essas opções atendem às suas necessidades, agregam valor e proporcionam uma experiência ainda melhor. Seja claro, objetivo e demonstre como as ofertas extras trarão benefícios reais para o cliente.  Conclusão: Apresentador(a): Parabéns por acompanhar até o final! Agora você tem estratégias eficazes de upselling e cross-selling para impulsionar suas vendas e aumentar o ticket médio. Lembre-se de aplicar o upselling oferecendo opções premium, utilize o cross-selling sugerindo produtos complementares, personalize suas recomendações e comunique-se de forma persuasiva. Essas estratégias vão te ajudar a alcançar resultados incríveis e criar uma base de clientes satisfeitos. Compartilhe essas dicas com outros empreendedores e juntos vamos impulsionar nossos negócios. Obrigado por assistir e até a próxima!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2476500</wp:posOffset>
                </wp:positionV>
                <wp:extent cx="14064615" cy="59055"/>
                <wp:effectExtent b="0" l="0" r="0" t="0"/>
                <wp:wrapNone/>
                <wp:docPr id="12" name=""/>
                <a:graphic>
                  <a:graphicData uri="http://schemas.microsoft.com/office/word/2010/wordprocessingShape">
                    <wps:wsp>
                      <wps:cNvCnPr/>
                      <wps:spPr>
                        <a:xfrm flipH="1" rot="10800000">
                          <a:off x="0" y="3764760"/>
                          <a:ext cx="10692000" cy="304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2476500</wp:posOffset>
                </wp:positionV>
                <wp:extent cx="14064615" cy="59055"/>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4064615" cy="59055"/>
                        </a:xfrm>
                        <a:prstGeom prst="rect"/>
                        <a:ln/>
                      </pic:spPr>
                    </pic:pic>
                  </a:graphicData>
                </a:graphic>
              </wp:anchor>
            </w:drawing>
          </mc:Fallback>
        </mc:AlternateConten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Introdução: Apresentador(a): Olá, empreendedores! Hoje, vamos explorar soluções práticas para alavancar suas vendas, implementando estratégias inovadoras e superando os obstáculos comuns nessa área. Se você está em busca de novas formas de impulsionar seus resultados e alcançar o sucesso, este vídeo é para você. Vamos começar!  Ponto 1 - Conheça o seu público-alvo: Apresentador(a): Para alavancar suas vendas, é essencial conhecer profundamente o seu público-alvo. Realize pesquisas de mercado, analise dados demográficos e comportamentais e identifique as necessidades e desejos do seu cliente ideal. Com esse conhecimento, você poderá adaptar suas estratégias de vendas de forma personalizada, oferecendo soluções que realmente atendam às demandas do seu público.  Ponto 2 - Invista em marketing digital: Apresentador(a): O marketing digital oferece inúmeras oportunidades para impulsionar suas vendas. Utilize estratégias como marketing de conteúdo, SEO, mídias sociais e e-mail marketing para aumentar sua visibilidade online e atrair potenciais clientes. Além disso, explore o poder das campanhas pagas, como anúncios nas redes sociais e links patrocinados, para alcançar um público maior e direcionado.  Ponto 3 - Ofereça um excelente atendimento ao cliente: Apresentador(a): Um atendimento ao cliente excepcional pode ser um diferencial para o seu negócio. Invista em treinamentos para sua equipe, incentive a empatia e a resolução de problemas de forma ágil e eficiente. Clientes satisfeitos são mais propensos a comprar novamente e a indicar sua marca para outras pessoas. Aproveite também as oportunidades de pós-venda para estabelecer um relacionamento duradouro com seus clientes.  Ponto 4 - Inove e adapte-se: Apresentador(a): O mundo dos negócios está em constante mudança, e é importante acompanhar as tendências e inovar para se destacar. Esteja aberto(a) a novas ideias, experimente novas abordagens e esteja disposto(a) a se adaptar às necessidades do mercado. Fique atento(a) à concorrência e busque sempre encontrar maneiras criativas de se destacar e oferecer valor único aos seus clientes.  Conclusão: Apresentador(a): Parabéns por acompanhar até o final! Agora você tem soluções práticas para alavancar suas vendas, implementando estratégias inovadoras e superando os obstáculos comuns nessa área. Lembre-se de conhecer bem o seu público-alvo, investir em marketing digital, oferecer um excelente atendimento ao cliente e estar sempre aberto(a) à inovação. Com dedicação e criatividade, você poderá impulsionar seus resultados e alcançar o sucesso desejado. Compartilhe essas dicas com outros empreendedores e juntos vamos superar os desafios e prosperar. Obrigado por assistir e até a próxima!</w:t>
      </w:r>
    </w:p>
    <w:p w:rsidR="00000000" w:rsidDel="00000000" w:rsidP="00000000" w:rsidRDefault="00000000" w:rsidRPr="00000000" w14:paraId="0000002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12700</wp:posOffset>
                </wp:positionV>
                <wp:extent cx="14064615" cy="59055"/>
                <wp:effectExtent b="0" l="0" r="0" t="0"/>
                <wp:wrapNone/>
                <wp:docPr id="13" name=""/>
                <a:graphic>
                  <a:graphicData uri="http://schemas.microsoft.com/office/word/2010/wordprocessingShape">
                    <wps:wsp>
                      <wps:cNvCnPr/>
                      <wps:spPr>
                        <a:xfrm flipH="1" rot="10800000">
                          <a:off x="0" y="3764760"/>
                          <a:ext cx="10692000" cy="304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12700</wp:posOffset>
                </wp:positionV>
                <wp:extent cx="14064615" cy="59055"/>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4064615" cy="59055"/>
                        </a:xfrm>
                        <a:prstGeom prst="rect"/>
                        <a:ln/>
                      </pic:spPr>
                    </pic:pic>
                  </a:graphicData>
                </a:graphic>
              </wp:anchor>
            </w:drawing>
          </mc:Fallback>
        </mc:AlternateContent>
      </w:r>
    </w:p>
    <w:p w:rsidR="00000000" w:rsidDel="00000000" w:rsidP="00000000" w:rsidRDefault="00000000" w:rsidRPr="00000000" w14:paraId="00000022">
      <w:pPr>
        <w:rPr/>
      </w:pPr>
      <w:r w:rsidDel="00000000" w:rsidR="00000000" w:rsidRPr="00000000">
        <w:rPr>
          <w:rtl w:val="0"/>
        </w:rPr>
        <w:t xml:space="preserve">Introdução: Apresentador(a): Olá, empreendedores! Hoje, vamos mergulhar no mundo dos líderes empresariais de sucesso e descobrir como desenvolver uma cultura de vendas vencedora. Se você deseja impulsionar o crescimento do seu negócio e superar a concorrência, esse vídeo é para você. Vamos aprender com os melhores! Vamos lá!  Ponto 1 - Defina uma visão clara: Apresentador(a): Os líderes empresariais de sucesso têm uma visão clara do que desejam alcançar. Eles definem metas e objetivos tangíveis para suas equipes de vendas. Ao estabelecer uma visão inspiradora e compartilhá-la com sua equipe, você cria um senso de propósito e direção. Isso motiva sua equipe a alcançar resultados extraordinários.  Ponto 2 - Invista em treinamento e capacitação: Apresentador(a): Os líderes empresariais bem-sucedidos sabem a importância de investir em treinamento e capacitação de suas equipes de vendas. Eles fornecem recursos e programas de desenvolvimento para aprimorar habilidades de vendas, negociação e relacionamento com o cliente. Ao investir no desenvolvimento de suas equipes, você aumenta a confiança e a competência dos seus vendedores, resultando em um desempenho excepcional.  Ponto 3 - Promova uma cultura de feedback e reconhecimento: Apresentador(a): Líderes empresariais de sucesso entendem a importância do feedback e reconhecimento. Eles criam uma cultura de feedback contínuo, fornecendo orientação construtiva e elogios quando necessário. Reconhecer os esforços e conquistas da equipe estimula a motivação e o comprometimento. Lembre-se de valorizar o trabalho árduo de sua equipe e celebrar os sucessos alcançados.  Ponto 4 - Incentive a colaboração e compartilhamento de conhecimento: Apresentador(a): Os líderes empresariais bem-sucedidos promovem a colaboração entre seus vendedores e incentivam o compartilhamento de conhecimento. Eles criam um ambiente onde a troca de ideias e experiências é valorizada. Ao estimular a colaboração, você permite que sua equipe aprenda uns com os outros e descubra novas abordagens para o processo de vendas. Isso impulsiona a inovação e o crescimento.  Conclusão: Apresentador(a): Parabéns por acompanhar até o final! Agora você sabe como desenvolver uma cultura de vendas vencedora, aprendendo com líderes empresariais de sucesso. Lembre-se de definir uma visão clara, investir em treinamento e capacitação, promover uma cultura de feedback e reconhecimento, e incentivar a colaboração entre sua equipe. Ao implementar essas estratégias, você estará no caminho certo para impulsionar o crescimento do seu negócio e superar a concorrência. Compartilhe essas dicas com outros empreendedores e juntos vamos alcançar o sucesso. Obrigado por assistir e até a próxima!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2451100</wp:posOffset>
                </wp:positionV>
                <wp:extent cx="14064615" cy="59055"/>
                <wp:effectExtent b="0" l="0" r="0" t="0"/>
                <wp:wrapNone/>
                <wp:docPr id="15" name=""/>
                <a:graphic>
                  <a:graphicData uri="http://schemas.microsoft.com/office/word/2010/wordprocessingShape">
                    <wps:wsp>
                      <wps:cNvCnPr/>
                      <wps:spPr>
                        <a:xfrm flipH="1" rot="10800000">
                          <a:off x="0" y="3764760"/>
                          <a:ext cx="10692000" cy="304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2451100</wp:posOffset>
                </wp:positionV>
                <wp:extent cx="14064615" cy="59055"/>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4064615" cy="59055"/>
                        </a:xfrm>
                        <a:prstGeom prst="rect"/>
                        <a:ln/>
                      </pic:spPr>
                    </pic:pic>
                  </a:graphicData>
                </a:graphic>
              </wp:anchor>
            </w:drawing>
          </mc:Fallback>
        </mc:AlternateConten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Introdução: Apresentador(a): Olá, empreendedores! Hoje, vamos aprender estratégias comprovadas para diferenciar sua empresa no mercado, conquistar novos clientes e fortalecer sua marca. Sabemos que a competição é acirrada e é importante encontrar maneiras de se destacar. Vamos explorar algumas estratégias eficazes para alcançar esse objetivo. Vamos começar!  Ponto 1 - Conheça seu público-alvo: Apresentador(a): Para diferenciar sua empresa, é essencial conhecer seu público-alvo em profundidade. Compreenda seus desejos, necessidades e preferências. Realize pesquisas de mercado, colete feedback dos clientes e utilize dados analíticos para obter insights valiosos. Ao conhecer bem seu público-alvo, você poderá personalizar suas estratégias de marketing e oferecer soluções específicas que atendam às demandas do seu mercado.  Ponto 2 - Ofereça um valor único: Apresentador(a): Uma maneira eficaz de diferenciar sua empresa é oferecer um valor único para seus clientes. Identifique o que torna sua empresa especial e destaque esses pontos fortes. Pode ser a qualidade dos produtos, a excelência no atendimento ao cliente, a inovação, a sustentabilidade ou qualquer outro diferencial relevante para seu mercado. Comunique claramente esse valor único em suas mensagens de marketing e faça com que seus clientes reconheçam o que você tem a oferecer.  Ponto 3 - Invista na experiência do cliente: Apresentador(a): A experiência do cliente é um elemento fundamental para diferenciar sua empresa. Procure proporcionar uma experiência excepcional em todos os pontos de contato com seus clientes, desde o primeiro contato até o pós-venda. Isso inclui uma comunicação clara e eficaz, processos eficientes, suporte personalizado e um atendimento atencioso. Ao investir na experiência do cliente, você cria um vínculo emocional e fortalece a fidelidade à sua marca.  Ponto 4 - Seja inovador: Apresentador(a): A inovação é uma maneira poderosa de diferenciar sua empresa. Esteja sempre em busca de novas ideias e soluções que possam atender às necessidades dos seus clientes de forma única. Adote tecnologias avançadas, esteja atualizado com as tendências do mercado e esteja aberto a experimentar e melhorar constantemente seus produtos e serviços. A inovação contínua demonstra um compromisso em oferecer o melhor para seus clientes.  Conclusão: Apresentador(a): Parabéns por acompanhar até o final! Agora você conhece estratégias comprovadas para diferenciar sua empresa no mercado, conquistar novos clientes e fortalecer sua marca. Lembre-se de conhecer seu público-alvo, oferecer um valor único, investir na experiência do cliente e ser inovador. Ao implementar essas estratégias, você estará no caminho certo para se destacar da concorrência e alcançar o sucesso. Obrigado por assistir e até a próxima!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2438400</wp:posOffset>
                </wp:positionV>
                <wp:extent cx="14064615" cy="59055"/>
                <wp:effectExtent b="0" l="0" r="0" t="0"/>
                <wp:wrapNone/>
                <wp:docPr id="1" name=""/>
                <a:graphic>
                  <a:graphicData uri="http://schemas.microsoft.com/office/word/2010/wordprocessingShape">
                    <wps:wsp>
                      <wps:cNvCnPr/>
                      <wps:spPr>
                        <a:xfrm flipH="1" rot="10800000">
                          <a:off x="0" y="3764760"/>
                          <a:ext cx="10692000" cy="304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2438400</wp:posOffset>
                </wp:positionV>
                <wp:extent cx="14064615" cy="5905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4064615" cy="59055"/>
                        </a:xfrm>
                        <a:prstGeom prst="rect"/>
                        <a:ln/>
                      </pic:spPr>
                    </pic:pic>
                  </a:graphicData>
                </a:graphic>
              </wp:anchor>
            </w:drawing>
          </mc:Fallback>
        </mc:AlternateConten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Introdução: Apresentador(a): Olá, empreendedores! Hoje, vamos explorar soluções práticas para alavancar suas vendas, implementando estratégias inovadoras e superando os obstáculos comuns nessa área. Se você está em busca de novas formas de impulsionar seus resultados e alcançar o sucesso, este vídeo é para você. Vamos começar!  Ponto 1 - Conheça o seu público-alvo: Apresentador(a): Para alavancar suas vendas, é essencial conhecer profundamente o seu público-alvo. Realize pesquisas de mercado, analise dados demográficos e comportamentais e identifique as necessidades e desejos do seu cliente ideal. Com esse conhecimento, você poderá adaptar suas estratégias de vendas de forma personalizada, oferecendo soluções que realmente atendam às demandas do seu público.  Ponto 2 - Invista em marketing digital: Apresentador(a): O marketing digital oferece inúmeras oportunidades para impulsionar suas vendas. Utilize estratégias como marketing de conteúdo, SEO, mídias sociais e e-mail marketing para aumentar sua visibilidade online e atrair potenciais clientes. Além disso, explore o poder das campanhas pagas, como anúncios nas redes sociais e links patrocinados, para alcançar um público maior e direcionado.  Ponto 3 - Ofereça um excelente atendimento ao cliente: Apresentador(a): Um atendimento ao cliente excepcional pode ser um diferencial para o seu negócio. Invista em treinamentos para sua equipe, incentive a empatia e a resolução de problemas de forma ágil e eficiente. Clientes satisfeitos são mais propensos a comprar novamente e a indicar sua marca para outras pessoas. Aproveite também as oportunidades de pós-venda para estabelecer um relacionamento duradouro com seus clientes.  Ponto 4 - Inove e adapte-se: Apresentador(a): O mundo dos negócios está em constante mudança, e é importante acompanhar as tendências e inovar para se destacar. Esteja aberto(a) a novas ideias, experimente novas abordagens e esteja disposto(a) a se adaptar às necessidades do mercado. Fique atento(a) à concorrência e busque sempre encontrar maneiras criativas de se destacar e oferecer valor único aos seus clientes.  Conclusão: Apresentador(a): Parabéns por acompanhar até o final! Agora você tem soluções práticas para alavancar suas vendas, implementando estratégias inovadoras e superando os obstáculos comuns nessa área. Lembre-se de conhecer bem o seu público-alvo, investir em marketing digital, oferecer um excelente atendimento ao cliente e estar sempre aberto(a) à inovação. Com dedicação e criatividade, você poderá impulsionar seus resultados e alcançar o sucesso desejado. Compartilhe essas dicas com outros empreendedores e juntos vamos superar os desafios e prosperar. Obrigado por assistir e até a próxima!</w:t>
      </w:r>
    </w:p>
    <w:p w:rsidR="00000000" w:rsidDel="00000000" w:rsidP="00000000" w:rsidRDefault="00000000" w:rsidRPr="00000000" w14:paraId="0000002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190500</wp:posOffset>
                </wp:positionV>
                <wp:extent cx="14064615" cy="59055"/>
                <wp:effectExtent b="0" l="0" r="0" t="0"/>
                <wp:wrapNone/>
                <wp:docPr id="2" name=""/>
                <a:graphic>
                  <a:graphicData uri="http://schemas.microsoft.com/office/word/2010/wordprocessingShape">
                    <wps:wsp>
                      <wps:cNvCnPr/>
                      <wps:spPr>
                        <a:xfrm flipH="1" rot="10800000">
                          <a:off x="0" y="3764760"/>
                          <a:ext cx="10692000" cy="3048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190500</wp:posOffset>
                </wp:positionV>
                <wp:extent cx="14064615" cy="5905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4064615" cy="59055"/>
                        </a:xfrm>
                        <a:prstGeom prst="rect"/>
                        <a:ln/>
                      </pic:spPr>
                    </pic:pic>
                  </a:graphicData>
                </a:graphic>
              </wp:anchor>
            </w:drawing>
          </mc:Fallback>
        </mc:AlternateConten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Introdução: Apresentador(a): Olá, empreendedores! Hoje, vamos aprender com líderes empresariais de sucesso como desenvolver uma mentalidade focada na expansão de negócios e criar uma estratégia eficaz de aquisição de clientes. Se você está em busca de crescer sua empresa e atrair novos clientes, este vídeo é para você. Vamos começar!  Ponto 1 - Tenha uma visão clara de crescimento: Apresentador(a): Os líderes empresariais de sucesso têm uma visão clara de crescimento para seus negócios. Eles definem metas desafiadoras e tangíveis, estabelecendo um horizonte de expansão. Ao visualizar o crescimento do seu negócio, você cria um senso de direção e inspiração para buscar constantemente novas oportunidades.  Ponto 2 - Aprenda com os erros e seja adaptável: Apresentador(a): Líderes empresariais bem-sucedidos entendem que o fracasso faz parte do caminho para o sucesso. Eles veem os erros como oportunidades de aprendizado e ajustam suas estratégias conforme necessário. Desenvolva uma mentalidade de crescimento, esteja disposto(a) a experimentar novas abordagens e se adaptar às mudanças do mercado. Isso permitirá que você se mantenha à frente da concorrência e encontre novas formas de atrair clientes.  Ponto 3 - Invista em marketing e branding: Apresentador(a): O marketing eficaz e a construção de uma marca sólida são fundamentais para a aquisição de clientes. Invista em estratégias de marketing que sejam adequadas ao seu público-alvo e objetivos de negócio. Utilize canais de comunicação relevantes, como mídias sociais, e-mail marketing e publicidade online, para alcançar seu público. Além disso, construa uma marca autêntica e atraente, transmitindo os valores e benefícios únicos do seu negócio.  Ponto 4 - Desenvolva relacionamentos e parcerias estratégicas: Apresentador(a): Os líderes empresariais bem-sucedidos sabem que construir relacionamentos sólidos é essencial para aquisição de clientes. Estabeleça conexões com seus clientes, entendendo suas necessidades e fornecendo soluções personalizadas. Além disso, busque parcerias estratégicas com outras empresas complementares, a fim de ampliar sua base de clientes de forma colaborativa.  Conclusão: Apresentador(a): Parabéns por acompanhar até o final! Agora você sabe como desenvolver uma mentalidade focada na expansão de negócios e criar uma estratégia eficaz de aquisição de clientes, aprendendo com líderes empresariais de sucesso. Lembre-se de ter uma visão clara de crescimento, aprender com os erros, investir em marketing e branding, e desenvolver relacionamentos estratégicos. Com essas práticas, você estará preparado(a) para expandir seu negócio e atrair novos clientes. Compartilhe essas dicas com outros empreendedores e juntos vamos alcançar o sucesso desejado. Obrigado por assistir e até a próxima!</w:t>
      </w:r>
    </w:p>
    <w:p w:rsidR="00000000" w:rsidDel="00000000" w:rsidP="00000000" w:rsidRDefault="00000000" w:rsidRPr="00000000" w14:paraId="0000002A">
      <w:pPr>
        <w:rPr/>
      </w:pPr>
      <w:r w:rsidDel="00000000" w:rsidR="00000000" w:rsidRPr="00000000">
        <w:rPr>
          <w:rtl w:val="0"/>
        </w:rPr>
        <w:t xml:space="preserve">4 hábitos essenciais para se tornar um empresário bem-sucedido </w:t>
      </w:r>
    </w:p>
    <w:p w:rsidR="00000000" w:rsidDel="00000000" w:rsidP="00000000" w:rsidRDefault="00000000" w:rsidRPr="00000000" w14:paraId="0000002B">
      <w:pPr>
        <w:rPr/>
      </w:pPr>
      <w:r w:rsidDel="00000000" w:rsidR="00000000" w:rsidRPr="00000000">
        <w:rPr>
          <w:rtl w:val="0"/>
        </w:rPr>
        <w:t xml:space="preserve"> Hábito número um: Disciplina. Um empresário de sucesso sabe a importância de manter uma rotina disciplinada, estabelecendo horários regulares, metas claras e cumprindo as tarefas necessárias para alcançar essas metas. Sem disciplina, é difícil manter o foco nos objetivos.  </w:t>
      </w:r>
    </w:p>
    <w:p w:rsidR="00000000" w:rsidDel="00000000" w:rsidP="00000000" w:rsidRDefault="00000000" w:rsidRPr="00000000" w14:paraId="0000002C">
      <w:pPr>
        <w:rPr/>
      </w:pPr>
      <w:r w:rsidDel="00000000" w:rsidR="00000000" w:rsidRPr="00000000">
        <w:rPr>
          <w:rtl w:val="0"/>
        </w:rPr>
        <w:t xml:space="preserve">Hábito número dois: Persistência. No caminho para o sucesso empresarial, encontraremos obstáculos e desafios. A persistência é a chave para superá-los e continuar avançando. Um empresário bem-sucedido aprende com os fracassos, encontra soluções para os problemas e nunca desiste.  [Imagem 3: Rede de contatos] </w:t>
      </w:r>
    </w:p>
    <w:p w:rsidR="00000000" w:rsidDel="00000000" w:rsidP="00000000" w:rsidRDefault="00000000" w:rsidRPr="00000000" w14:paraId="0000002D">
      <w:pPr>
        <w:rPr/>
      </w:pPr>
      <w:r w:rsidDel="00000000" w:rsidR="00000000" w:rsidRPr="00000000">
        <w:rPr>
          <w:rtl w:val="0"/>
        </w:rPr>
        <w:t xml:space="preserve">Hábito número três: Networking. Construir uma rede de contatos sólida é essencial. Um empresário bem-sucedido investe tempo e esforço para conhecer pessoas influentes em seu setor, participar de eventos relevantes e criar parcerias estratégicas. O networking eficaz pode abrir portas e gerar oportunidades de negócios. </w:t>
      </w:r>
    </w:p>
    <w:p w:rsidR="00000000" w:rsidDel="00000000" w:rsidP="00000000" w:rsidRDefault="00000000" w:rsidRPr="00000000" w14:paraId="0000002E">
      <w:pPr>
        <w:rPr/>
      </w:pPr>
      <w:r w:rsidDel="00000000" w:rsidR="00000000" w:rsidRPr="00000000">
        <w:rPr>
          <w:rtl w:val="0"/>
        </w:rPr>
        <w:t xml:space="preserve">Hábito número quatro: Atualização constante. O mundo dos negócios está em constante evolução. Um empresário de sucesso se mantém atualizado sobre as tendências, mudanças no mercado e novas tecnologias. Buscar aprendizado contínuo e desenvolvimento profissional é fundamental para se destacar da concorrência.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Lembre-se: disciplina, persistência, networking e atualização constante são os segredos para se tornar um empresário bem-sucedido. </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