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o seu Nome? </w:t>
        <w:tab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2. Qual o seu Whatsapp? </w:t>
        <w:tab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3. Qual o seu Instagram? </w:t>
        <w:tab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4. Onde você mora? (Cidade/UF)</w:t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5. Você é nosso aluno(a)?</w:t>
        <w:tab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6. Qual é sua escolaridade?</w:t>
        <w:tab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7. Para essa vaga, você tem?</w:t>
        <w:tab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8. Você já trabalhou com vendas?</w:t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9. Qual nível na profissão você considera estar?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10. Já participou de algum projeto de Marketing Digital? Se sim, descreva as atividades que executou.</w:t>
        <w:tab/>
        <w:t xml:space="preserve">Quais cursos na área de Marketing Digital já realizou? Se não realizou, apenas escreva não.</w:t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11. Quanto anos tem e há quanto tempo trabalha na área Comercial?</w:t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12. Você tem família para cuidar, parceiro (a) ou está sozinho (a)</w:t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13. Por onde você me conheceu? 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14. Conte sobre a sua experiência profissional em vendas. Quais foram os melhores resultados?</w:t>
        <w:tab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15. Coloque aqui alguns projetos/experts que você já trabalhou.</w:t>
        <w:tab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16. Ainda sobre a sua experiência profissional em vendas. Quais foram seus maiores desafios?</w:t>
        <w:tab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17. Quais livros de vendas você já leu?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18. No que você é bom, fora vender?</w:t>
        <w:tab/>
        <w:t xml:space="preserve">Na sua visão, quais são os diferenciais de um bom vendedor?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19. O que você fez nos últimos 12 meses para se desenvolver pessoal e profissionalmente?</w:t>
        <w:tab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20. No que você quer se aprimorar/melhorar nos próximos meses</w:t>
        <w:tab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21. Dê-me exemplos de como você verifica os resultados das metas da sua área.</w:t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22. Você já trabalhou com alguma plataforma de CRM?</w:t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23. Qual sua experiência e resultados com vendas High Ticket?</w:t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24. Qual sua experiência e resultados com vendas de eventos presenciais?</w:t>
        <w:tab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25. Quais os seus maiores objetivos no curto prazo?</w:t>
        <w:tab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26. Quais os seus maiores objetivos no médio/longo prazo?</w:t>
        <w:tab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27. Quais são seus hobbies?</w:t>
        <w:tab/>
        <w:t xml:space="preserve">Qual a sua pretensão salarial? Se quiser justificar, use esse espaço!</w:t>
        <w:tab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28. Por que você quer trabalhar comigo?</w:t>
        <w:tab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29. Aqui na Rucci Digital temos um time campeão. Para fazer justiça com atuais membros, só temos colaboradores de primeira divisão. Porque acredita que deve estar aqui conosco?</w:t>
        <w:tab/>
        <w:tab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