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rPr>
      </w:pPr>
      <w:r w:rsidDel="00000000" w:rsidR="00000000" w:rsidRPr="00000000">
        <w:rPr>
          <w:b w:val="1"/>
          <w:rtl w:val="0"/>
        </w:rPr>
        <w:t xml:space="preserve">ADS 1 </w:t>
      </w:r>
    </w:p>
    <w:p w:rsidR="00000000" w:rsidDel="00000000" w:rsidP="00000000" w:rsidRDefault="00000000" w:rsidRPr="00000000" w14:paraId="00000002">
      <w:pPr>
        <w:pageBreakBefore w:val="0"/>
        <w:rPr>
          <w:b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Te convido hoje a dar o fim em tudo o que te impedida de alcançar a perfeição, reconhecimento e excelência em seus procedimentos. </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Estão abertas as inscrições para o Treinamento de Micropigmentação Labial. </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Esse é um acompanhamento exclusivo onde eu vou pegar na sua mão e te levar até a excelência. </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Você precisa ser rápida. Precisa tomar uma decisão e dar o próximo passo. São só 500 vagas e eu quero que você seja uma dessas micropigmentadoras de visão! Que buscam constante evolução e não ligam para suas condições.</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Clique no botão aqui embaixo e se inscreva.</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b w:val="1"/>
        </w:rPr>
      </w:pPr>
      <w:r w:rsidDel="00000000" w:rsidR="00000000" w:rsidRPr="00000000">
        <w:rPr>
          <w:b w:val="1"/>
          <w:rtl w:val="0"/>
        </w:rPr>
        <w:t xml:space="preserve">ADS 2 </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Eu tenho uma missão aqui:</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Vou te entregar tudo o que eu sei no ramo de micropigmentação para te fazer evoluir assim como foi comigo.</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E é por isso que eu abri vagas para o Treinamento de Micropigmentação Labial.</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Um treinamento completo onde eu vou pegar na sua mão e te entregar o passo a passo para você se tornar uma referência confiante, reconhecida e que entrega um trabalho de qualidade para cada uma das suas clientes.</w:t>
      </w:r>
    </w:p>
    <w:p w:rsidR="00000000" w:rsidDel="00000000" w:rsidP="00000000" w:rsidRDefault="00000000" w:rsidRPr="00000000" w14:paraId="00000018">
      <w:pPr>
        <w:pageBreakBefore w:val="0"/>
        <w:rPr/>
      </w:pPr>
      <w:r w:rsidDel="00000000" w:rsidR="00000000" w:rsidRPr="00000000">
        <w:rPr>
          <w:rtl w:val="0"/>
        </w:rPr>
        <w:t xml:space="preserve">  </w:t>
      </w:r>
    </w:p>
    <w:p w:rsidR="00000000" w:rsidDel="00000000" w:rsidP="00000000" w:rsidRDefault="00000000" w:rsidRPr="00000000" w14:paraId="00000019">
      <w:pPr>
        <w:pageBreakBefore w:val="0"/>
        <w:rPr/>
      </w:pPr>
      <w:r w:rsidDel="00000000" w:rsidR="00000000" w:rsidRPr="00000000">
        <w:rPr>
          <w:rtl w:val="0"/>
        </w:rPr>
        <w:t xml:space="preserve">Esse é o momento pra você que quer dar mais esse passo na sua carreira. </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b w:val="1"/>
        </w:rPr>
      </w:pPr>
      <w:r w:rsidDel="00000000" w:rsidR="00000000" w:rsidRPr="00000000">
        <w:rPr>
          <w:b w:val="1"/>
          <w:rtl w:val="0"/>
        </w:rPr>
        <w:t xml:space="preserve">ADS 3 </w:t>
      </w:r>
    </w:p>
    <w:p w:rsidR="00000000" w:rsidDel="00000000" w:rsidP="00000000" w:rsidRDefault="00000000" w:rsidRPr="00000000" w14:paraId="0000001D">
      <w:pPr>
        <w:pageBreakBefore w:val="0"/>
        <w:rPr>
          <w:b w:val="1"/>
        </w:rPr>
      </w:pPr>
      <w:r w:rsidDel="00000000" w:rsidR="00000000" w:rsidRPr="00000000">
        <w:rPr>
          <w:rtl w:val="0"/>
        </w:rPr>
      </w:r>
    </w:p>
    <w:p w:rsidR="00000000" w:rsidDel="00000000" w:rsidP="00000000" w:rsidRDefault="00000000" w:rsidRPr="00000000" w14:paraId="0000001E">
      <w:pPr>
        <w:pageBreakBefore w:val="0"/>
        <w:rPr>
          <w:b w:val="1"/>
        </w:rPr>
      </w:pPr>
      <w:r w:rsidDel="00000000" w:rsidR="00000000" w:rsidRPr="00000000">
        <w:rPr>
          <w:b w:val="1"/>
          <w:rtl w:val="0"/>
        </w:rPr>
        <w:t xml:space="preserve">Estão OFICIALMENTE ABERTAS as inscrições para o treinamento em Micropigmentação Labial.</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Erica? O que é o treinamento em micropigmentação labial?</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Gente, o treinamento em micropigmentação labial, é o treinamento mais completo capaz de acelerar o seu processo a procedimentos rápidos, perfeitos e em qualquer tipo de lábio. </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Esse é o melhor caminho para se tornar uma referência e eu estou aqui pra pegar na sua mão e te acompanhar nessa jornada.</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A partir de agora tudo vai ser diferente porque você não vai caminhar sozinha. Eu to aqui com você, sou sua parceira na sua jornada e como eu falei: não vou te largar.</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Vamos caminhar lado a lado e agora você pode escolher:</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Continuar caminhando sozinha e tendo os mesmos resultados de sempre</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Ou caminhar comigo que fui a responsável pela capacitação de milhares de profissionais qualificados. </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Quer ser a próxima? Clique aqui embaixo e se cadastre. </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b w:val="1"/>
        </w:rPr>
      </w:pPr>
      <w:r w:rsidDel="00000000" w:rsidR="00000000" w:rsidRPr="00000000">
        <w:rPr>
          <w:b w:val="1"/>
          <w:rtl w:val="0"/>
        </w:rPr>
        <w:t xml:space="preserve">ADS 4 </w:t>
      </w:r>
    </w:p>
    <w:p w:rsidR="00000000" w:rsidDel="00000000" w:rsidP="00000000" w:rsidRDefault="00000000" w:rsidRPr="00000000" w14:paraId="00000033">
      <w:pPr>
        <w:pageBreakBefore w:val="0"/>
        <w:rPr>
          <w:b w:val="1"/>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Leilaaa, estou muito feliz com esse projeto novo!</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O Treinamento em Micropigmentação Labial está com as vagas abertas pra gente estar juntas daqui pra frente em busca de reconhecimento, perfeição nos procedimentos e mudança de caminhos rumo ao sucesso. </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As vagas são LIMITADAS e eu já estou avisando pra não ter choro! Bora. Clique aqui embaixo e se inscreva. </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b w:val="1"/>
        </w:rPr>
      </w:pPr>
      <w:r w:rsidDel="00000000" w:rsidR="00000000" w:rsidRPr="00000000">
        <w:rPr>
          <w:b w:val="1"/>
          <w:rtl w:val="0"/>
        </w:rPr>
        <w:t xml:space="preserve">ADS 5 </w:t>
      </w:r>
    </w:p>
    <w:p w:rsidR="00000000" w:rsidDel="00000000" w:rsidP="00000000" w:rsidRDefault="00000000" w:rsidRPr="00000000" w14:paraId="0000003B">
      <w:pPr>
        <w:pageBreakBefore w:val="0"/>
        <w:rPr>
          <w:b w:val="1"/>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É muito maravilhoso poder anunciar esse projeto pra vocês…</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Chegou a hora! O nosso treinamento está aberto, com portas abertas por tempo MUITO limitado.</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Então corre pra garantir  sua vaga pra gente começar a andar juntas daqui pra frente. </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Eu estou entregando mais de 22 mil reais em bônus pra vocês… grupos no whatsapp, encontros mensais, inúmeros treinamentos bônus disponíveis e gratuitos.</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Clica no link aqui embaixo e bora!</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b w:val="1"/>
        </w:rPr>
      </w:pPr>
      <w:r w:rsidDel="00000000" w:rsidR="00000000" w:rsidRPr="00000000">
        <w:rPr>
          <w:b w:val="1"/>
          <w:rtl w:val="0"/>
        </w:rPr>
        <w:t xml:space="preserve">ADS 6 </w:t>
      </w:r>
    </w:p>
    <w:p w:rsidR="00000000" w:rsidDel="00000000" w:rsidP="00000000" w:rsidRDefault="00000000" w:rsidRPr="00000000" w14:paraId="00000047">
      <w:pPr>
        <w:pageBreakBefore w:val="0"/>
        <w:rPr>
          <w:b w:val="1"/>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Tenho uma boa notícia pra você. </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Estão oficialmente aberta as incrições para o treinamento em micropigmentação labial. Um treinamento completo onde você vai finalmente subir o patamar profissional e se tornar uma referência. </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Lá você vai ter tudo o que precisa para procedimentos perfeitos, prontos em 40 minutos e em qualquer tipo de lábio - para alcançar o destaque, aumentar o faturamento e viver o que nunca viveu. </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Só que as inscrições já estão sendo preenchidas muito rapidamente e pode ser que você fique sem uma vaga, então você precisa clicar agora e garantir a sua vaga.</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b w:val="1"/>
        </w:rPr>
      </w:pPr>
      <w:r w:rsidDel="00000000" w:rsidR="00000000" w:rsidRPr="00000000">
        <w:rPr>
          <w:b w:val="1"/>
          <w:rtl w:val="0"/>
        </w:rPr>
        <w:t xml:space="preserve">ADS 7 </w:t>
      </w:r>
    </w:p>
    <w:p w:rsidR="00000000" w:rsidDel="00000000" w:rsidP="00000000" w:rsidRDefault="00000000" w:rsidRPr="00000000" w14:paraId="00000051">
      <w:pPr>
        <w:pageBreakBefore w:val="0"/>
        <w:rPr>
          <w:b w:val="1"/>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Vocês pediram tanto… e finalmente o treinamento em micropigmentação labial está no ar. </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E é com muito prazer que eu recebo vocês lá dentro pra gente começar a caminhada juntas.</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Estou te entregando mais de 20 mil reais em bônus e todo o conhecimento que você precisa para ultrapassar o meu nível no ramo. O meu propósito aqui é esse. </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Então clique no botão aqui embaixo e se inscreva. </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b w:val="1"/>
        </w:rPr>
      </w:pPr>
      <w:r w:rsidDel="00000000" w:rsidR="00000000" w:rsidRPr="00000000">
        <w:rPr>
          <w:b w:val="1"/>
          <w:rtl w:val="0"/>
        </w:rPr>
        <w:t xml:space="preserve">ADS 8 </w:t>
      </w:r>
    </w:p>
    <w:p w:rsidR="00000000" w:rsidDel="00000000" w:rsidP="00000000" w:rsidRDefault="00000000" w:rsidRPr="00000000" w14:paraId="0000005B">
      <w:pPr>
        <w:pageBreakBefore w:val="0"/>
        <w:rPr>
          <w:b w:val="1"/>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MUITO FELIZ em abrir esse projeto novo,o treinamento comigo ... que vai dá acesso também ao grupo do wpp pra gente poder agora JUNTAS formamos um grupo, construir autoridade, reconhecimento, novas habilidades…</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Eu quero muito ter gente com sangue nos olhos participando disso.</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As vagas de mentoria são LIMITADAS e não adianta pedir pra abrir depois… eu estou com o foco em construir um grande grupo de profissionais capacitadas e por isso estou te convidando a toar a sua decisão hoje. </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Clique no botão aqui embaixo e acesse. </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b w:val="1"/>
        </w:rPr>
      </w:pPr>
      <w:r w:rsidDel="00000000" w:rsidR="00000000" w:rsidRPr="00000000">
        <w:rPr>
          <w:b w:val="1"/>
          <w:rtl w:val="0"/>
        </w:rPr>
        <w:t xml:space="preserve">ADS 9 </w:t>
      </w:r>
    </w:p>
    <w:p w:rsidR="00000000" w:rsidDel="00000000" w:rsidP="00000000" w:rsidRDefault="00000000" w:rsidRPr="00000000" w14:paraId="00000066">
      <w:pPr>
        <w:pageBreakBefore w:val="0"/>
        <w:rPr>
          <w:b w:val="1"/>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Muitas profissionais tem MUITO POTENCIAL… mas pouco resultado…</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Seria incrível se pudéssemos transformar a vontade de avançar em resultados perfeitos com as suas clientes né?</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Eu já passei por diversos perrengues, fiz muita coisa errada… demorava horas e horas nos meus procedimentos mas aprendi com isso. </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E por isso, no treinamento em micropigmentação Labial eu vou te ajudar nesse processo e você vai conseguir mais rápido o sucesso absoluto no ramo. </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Clique no link abaixo e garanta sua vaga.</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b w:val="1"/>
        </w:rPr>
      </w:pPr>
      <w:r w:rsidDel="00000000" w:rsidR="00000000" w:rsidRPr="00000000">
        <w:rPr>
          <w:b w:val="1"/>
          <w:rtl w:val="0"/>
        </w:rPr>
        <w:t xml:space="preserve">ADS 10</w:t>
      </w:r>
    </w:p>
    <w:p w:rsidR="00000000" w:rsidDel="00000000" w:rsidP="00000000" w:rsidRDefault="00000000" w:rsidRPr="00000000" w14:paraId="00000072">
      <w:pPr>
        <w:pageBreakBefore w:val="0"/>
        <w:rPr>
          <w:b w:val="1"/>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Sabe o que eu realmente quero?</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Quero que você seja maior do que eu. </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Eu não formo alunas pra serem iguais a mim, e sim profissionais que superem o meu nível.</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As inscrições para o meu treinamento estão abertas. Corre e não fica pra trás, as vagas estão se encerrando.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