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142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EXCLUSIVO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INFOPRODUTORES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QUEREM ESCALAR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SEUS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MENTORIAS OU SERVIÇOS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3820.8" w:right="514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460.7999999999997" w:right="471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MENTORIA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45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ESCALA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04" w:right="34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SEM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FÓRMULA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929.6" w:right="19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negócio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ou 8 dígitos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anuais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LUCRO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através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metodologia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que gerou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os meus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mentorados nos últimos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08.8" w:right="2323.200000000000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 meu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vamos te acompanhar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pessoalmente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implementando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negócio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metodologia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pluga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lançamentos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, perpétuos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tickets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em um único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negócio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508.8" w:right="34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QUERO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MENTORIA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2491.2" w:right="2491.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PERPÉTUO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RODANDO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SIMULTANEAMENTE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NEGÓCIO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2496" w:right="304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Perpétuo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496" w:right="3163.2000000000007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Quantos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negócios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conhece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rodam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mesmo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00.7999999999997" w:right="2899.2" w:hanging="249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2"/>
          <w:szCs w:val="1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sei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pouquíssimas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pessoas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conseguem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plugar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perpétuo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simultaneamente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05.6" w:right="277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Isso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maioria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ainda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entenderam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novo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de negócio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pluga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mesmo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com isso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escalam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MUITO mais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LUCRO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LTV.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496" w:right="25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transformado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muito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últimos tempos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infelizmente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muitos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negócios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conseguiram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continuar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vivos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nesse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novo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infoprodutos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96" w:right="2707.2000000000003" w:hanging="2486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Negócio 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faturam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e só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fazem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estratégia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perpétuo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estão travados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sabem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irão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505.6" w:right="533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LANÇAMENTOS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00.7999999999997" w:right="27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CPL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caro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comparecimento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estão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altos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quanto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risco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trata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investimento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faturamento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05.6" w:right="577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PERPÉTUO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496" w:right="2904" w:hanging="2491.2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CAC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absurdo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baixo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consistência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vendas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fator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preocupante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15.2" w:right="553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HIGH TICKET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00.7999999999997" w:right="252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Várias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pessoas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sabem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nem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ascender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seus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clientes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atuais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sabem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comercial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alta conversão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isso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parecem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estão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travados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suas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0"/>
          <w:szCs w:val="10"/>
          <w:u w:val="none"/>
          <w:shd w:fill="auto" w:val="clear"/>
          <w:vertAlign w:val="baseline"/>
          <w:rtl w:val="0"/>
        </w:rPr>
        <w:t xml:space="preserve">caras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3465.6" w:right="345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Confira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vai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receber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904" w:right="334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CONSULTORIA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GABRIEL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RUCCI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04" w:right="46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HOTSEATS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  <w:rtl w:val="0"/>
        </w:rPr>
        <w:t xml:space="preserve">ESTRATÉGICOS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13.6000000000004" w:right="46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CONVIDADOS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13.6000000000004" w:right="3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CONSULTORIAS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TRÁFEGO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913.6000000000004" w:right="397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CONSULTORIAS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GRUPO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913.6000000000004" w:right="3806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CONSULTORIAS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GESTÃO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913.6000000000004" w:right="357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CONSULTORIAS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COMERCIAL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GRUPO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904" w:right="3076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WHATSAPP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NETWORKING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INDICAÇÃO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5001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12"/>
          <w:szCs w:val="12"/>
          <w:u w:val="none"/>
          <w:shd w:fill="auto" w:val="clear"/>
          <w:vertAlign w:val="baseline"/>
          <w:rtl w:val="0"/>
        </w:rPr>
        <w:t xml:space="preserve">VALOR IMENSURAVEL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908.8" w:right="44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COMUNIDADE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RUCCI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ACADEMY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904" w:right="473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10"/>
          <w:szCs w:val="1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CADEIRA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908.8" w:right="502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2"/>
          <w:szCs w:val="12"/>
          <w:u w:val="none"/>
          <w:shd w:fill="auto" w:val="clear"/>
          <w:vertAlign w:val="baseline"/>
          <w:rtl w:val="0"/>
        </w:rPr>
        <w:t xml:space="preserve">IMERSÃO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  <w:rtl w:val="0"/>
        </w:rPr>
        <w:t xml:space="preserve">PRESENCIAL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908.8" w:right="43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  <w:rtl w:val="0"/>
        </w:rPr>
        <w:t xml:space="preserve">GARANTIA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100K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MESES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504" w:right="34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QUERO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4e4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MENTORIA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2356.8" w:right="2366.399999999999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terá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Metodologia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pluga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Perpétuo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8"/>
          <w:szCs w:val="18"/>
          <w:u w:val="singl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negócio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anuais 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Consistência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Previsibilidade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e Lucratividade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3024" w:right="3028.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metodologia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gerou 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mentorados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últimos 12 meses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4.8" w:line="276" w:lineRule="auto"/>
        <w:ind w:left="3312" w:right="571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4"/>
          <w:szCs w:val="4"/>
          <w:u w:val="none"/>
          <w:shd w:fill="auto" w:val="clear"/>
          <w:vertAlign w:val="baseline"/>
          <w:rtl w:val="0"/>
        </w:rPr>
        <w:t xml:space="preserve">MENTORIA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43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YouTube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974.4000000000005" w:right="394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já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fazia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dois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anos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meio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2.4" w:line="276" w:lineRule="auto"/>
        <w:ind w:left="3278.3999999999996" w:right="563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12"/>
          <w:szCs w:val="12"/>
          <w:u w:val="none"/>
          <w:shd w:fill="auto" w:val="clear"/>
          <w:vertAlign w:val="baseline"/>
          <w:rtl w:val="0"/>
        </w:rPr>
        <w:t xml:space="preserve">5MM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3.6000000000004" w:right="40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nossa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energia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estava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3868.8" w:right="53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5.2" w:right="373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  <w:rtl w:val="0"/>
        </w:rPr>
        <w:t xml:space="preserve">OOK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0.400000000001" w:line="276" w:lineRule="auto"/>
        <w:ind w:left="5251.2" w:right="39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4"/>
          <w:szCs w:val="4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3777.6" w:right="377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perceboque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muito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ouro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nesse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4795.2" w:right="438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  <w:rtl w:val="0"/>
        </w:rPr>
        <w:t xml:space="preserve">TORIA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598.400000000001" w:right="443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1MM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195.2" w:right="42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quanto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faz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30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3.6" w:line="276" w:lineRule="auto"/>
        <w:ind w:left="2664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266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greenn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4022.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vou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fazer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né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5.6" w:line="276" w:lineRule="auto"/>
        <w:ind w:left="4761.599999999999" w:right="40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NTORIA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33.6" w:right="413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GABRIEL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RUCCI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2" w:right="3748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3.2" w:line="276" w:lineRule="auto"/>
        <w:ind w:left="4612.799999999999" w:right="371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5MM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3.200000000001" w:right="30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MENTORIA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4"/>
          <w:szCs w:val="4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961.599999999999" w:right="2956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  <w:rtl w:val="0"/>
        </w:rPr>
        <w:t xml:space="preserve">5MM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076.799999999999" w:right="309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4"/>
          <w:szCs w:val="4"/>
          <w:u w:val="none"/>
          <w:shd w:fill="auto" w:val="clear"/>
          <w:vertAlign w:val="baseline"/>
          <w:rtl w:val="0"/>
        </w:rPr>
        <w:t xml:space="preserve">ESCALA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1.599999999999" w:line="276" w:lineRule="auto"/>
        <w:ind w:left="3009.6" w:right="301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10"/>
          <w:szCs w:val="10"/>
          <w:u w:val="none"/>
          <w:shd w:fill="auto" w:val="clear"/>
          <w:vertAlign w:val="baseline"/>
          <w:rtl w:val="0"/>
        </w:rPr>
        <w:t xml:space="preserve">entraram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  <w:rtl w:val="0"/>
        </w:rPr>
        <w:t xml:space="preserve">faturando 500k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7e700"/>
          <w:sz w:val="10"/>
          <w:szCs w:val="1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perpétuo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057.6" w:right="3057.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8"/>
          <w:szCs w:val="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1f100"/>
          <w:sz w:val="8"/>
          <w:szCs w:val="8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alguns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8"/>
          <w:szCs w:val="8"/>
          <w:u w:val="none"/>
          <w:shd w:fill="auto" w:val="clear"/>
          <w:vertAlign w:val="baseline"/>
          <w:rtl w:val="0"/>
        </w:rPr>
        <w:t xml:space="preserve">ajustes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  <w:rtl w:val="0"/>
        </w:rPr>
        <w:t xml:space="preserve">ecossistema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8"/>
          <w:szCs w:val="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8"/>
          <w:szCs w:val="8"/>
          <w:u w:val="none"/>
          <w:shd w:fill="auto" w:val="clear"/>
          <w:vertAlign w:val="baseline"/>
          <w:rtl w:val="0"/>
        </w:rPr>
        <w:t xml:space="preserve">funis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  <w:rtl w:val="0"/>
        </w:rPr>
        <w:t xml:space="preserve">escalou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4-5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MÊS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590.4" w:right="3796.7999999999993" w:hanging="358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Nohann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Mentorado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Indivi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online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755.2" w:right="629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00:28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918.3999999999996" w:right="57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eduzz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:::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495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Hoje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00:28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4564.8" w:right="431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Belt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579.2" w:right="4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8"/>
          <w:szCs w:val="8"/>
          <w:u w:val="none"/>
          <w:shd w:fill="auto" w:val="clear"/>
          <w:vertAlign w:val="baseline"/>
          <w:rtl w:val="0"/>
        </w:rPr>
        <w:t xml:space="preserve">Ocultar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Valores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79.2000000000003" w:right="60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Ganhos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774.4" w:right="57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produtor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coprodutor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47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Ultimos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dias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806.3999999999996" w:right="41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1.045.880,12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4.468,25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.632,33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3d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366.143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3d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176.570,61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154.600,34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255.352,69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87.112,02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0,00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49.6" w:right="3993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00:29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7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2" w:line="276" w:lineRule="auto"/>
        <w:ind w:left="2577.6" w:right="5865.599999999999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158.3999999999996" w:right="58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00:29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668.8" w:right="2678.400000000000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Nohan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@menopausacancelada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estavam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faturando 300k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0"/>
          <w:szCs w:val="10"/>
          <w:u w:val="none"/>
          <w:shd w:fill="auto" w:val="clear"/>
          <w:vertAlign w:val="baseline"/>
          <w:rtl w:val="0"/>
        </w:rPr>
        <w:t xml:space="preserve">entraram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mentoria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4e400"/>
          <w:sz w:val="10"/>
          <w:szCs w:val="10"/>
          <w:u w:val="none"/>
          <w:shd w:fill="auto" w:val="clear"/>
          <w:vertAlign w:val="baseline"/>
          <w:rtl w:val="0"/>
        </w:rPr>
        <w:t xml:space="preserve">PRIMEIRO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1f100"/>
          <w:sz w:val="10"/>
          <w:szCs w:val="10"/>
          <w:u w:val="none"/>
          <w:shd w:fill="auto" w:val="clear"/>
          <w:vertAlign w:val="baseline"/>
          <w:rtl w:val="0"/>
        </w:rPr>
        <w:t xml:space="preserve">LANÇAMENTO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faturamos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  <w:rtl w:val="0"/>
        </w:rPr>
        <w:t xml:space="preserve">850k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alguns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ajustes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investindo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8"/>
          <w:szCs w:val="8"/>
          <w:u w:val="none"/>
          <w:shd w:fill="auto" w:val="clear"/>
          <w:vertAlign w:val="baseline"/>
          <w:rtl w:val="0"/>
        </w:rPr>
        <w:t xml:space="preserve">apenas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  <w:rtl w:val="0"/>
        </w:rPr>
        <w:t xml:space="preserve">20k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mais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96.8" w:right="260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próximo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romperam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barreira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bateu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1.2M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0"/>
          <w:szCs w:val="10"/>
          <w:u w:val="none"/>
          <w:shd w:fill="auto" w:val="clear"/>
          <w:vertAlign w:val="baseline"/>
          <w:rtl w:val="0"/>
        </w:rPr>
        <w:t xml:space="preserve">investindo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50k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mais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024" w:right="302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Hoje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com essas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estratégias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eles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lançam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fazem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cec00"/>
          <w:sz w:val="10"/>
          <w:szCs w:val="10"/>
          <w:u w:val="singl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1f100"/>
          <w:sz w:val="10"/>
          <w:szCs w:val="10"/>
          <w:u w:val="singl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os meses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195.2" w:right="445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Minhas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Vendas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065.5999999999995" w:right="43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produtor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coprodutor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547.2000000000003" w:right="483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04/07/2022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03/08/2022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931.2" w:right="518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Faturas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344" w:right="4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080" w:right="51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38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179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faturas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96" w:right="4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Ganhos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4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499.2000000000003" w:right="560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Paga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499.2000000000003" w:right="55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Aberta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99.2000000000003" w:right="54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Cancelada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99.2000000000003" w:right="5476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Expirada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85.6" w:right="530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Reembolsado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518.3999999999996" w:right="45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Só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gratidão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seu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8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137.265,50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54.400000000001" w:right="38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23.207,90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12" w:right="38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1.188,00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64" w:right="383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11.469,00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16.799999999999" w:right="380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110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513.6000000000004" w:right="35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acompanhamento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irmão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graças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ele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consegui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sair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múltiplos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dígitos 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contando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Pode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lançar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qualquer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18.3999999999996" w:right="3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coisa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e só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manda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kkkkk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2841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3009.6" w:right="301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Abner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0"/>
          <w:szCs w:val="10"/>
          <w:u w:val="none"/>
          <w:shd w:fill="auto" w:val="clear"/>
          <w:vertAlign w:val="baseline"/>
          <w:rtl w:val="0"/>
        </w:rPr>
        <w:t xml:space="preserve">Luiz bateram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10"/>
          <w:szCs w:val="10"/>
          <w:u w:val="single"/>
          <w:shd w:fill="auto" w:val="clear"/>
          <w:vertAlign w:val="baseline"/>
          <w:rtl w:val="0"/>
        </w:rPr>
        <w:t xml:space="preserve">múltiplos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singl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10"/>
          <w:szCs w:val="10"/>
          <w:u w:val="singl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da mentoria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4526.4" w:right="407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8"/>
          <w:szCs w:val="8"/>
          <w:u w:val="none"/>
          <w:shd w:fill="auto" w:val="clear"/>
          <w:vertAlign w:val="baseline"/>
          <w:rtl w:val="0"/>
        </w:rPr>
        <w:t xml:space="preserve">MENTORIA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32" w:right="418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"/>
          <w:szCs w:val="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2"/>
          <w:szCs w:val="2"/>
          <w:u w:val="none"/>
          <w:shd w:fill="auto" w:val="clear"/>
          <w:vertAlign w:val="baseline"/>
          <w:rtl w:val="0"/>
        </w:rPr>
        <w:t xml:space="preserve">GABRIEL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"/>
          <w:szCs w:val="2"/>
          <w:u w:val="none"/>
          <w:shd w:fill="auto" w:val="clear"/>
          <w:vertAlign w:val="baseline"/>
          <w:rtl w:val="0"/>
        </w:rPr>
        <w:t xml:space="preserve">RUCCE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4392" w:right="392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680" w:right="421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e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e000"/>
          <w:sz w:val="8"/>
          <w:szCs w:val="8"/>
          <w:u w:val="none"/>
          <w:shd w:fill="auto" w:val="clear"/>
          <w:vertAlign w:val="baseline"/>
          <w:rtl w:val="0"/>
        </w:rPr>
        <w:t xml:space="preserve">ESCALA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675.2" w:right="421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6"/>
          <w:szCs w:val="6"/>
          <w:u w:val="none"/>
          <w:shd w:fill="auto" w:val="clear"/>
          <w:vertAlign w:val="baseline"/>
          <w:rtl w:val="0"/>
        </w:rPr>
        <w:t xml:space="preserve">SEM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331.2" w:right="335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1d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Carol bateu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0"/>
          <w:szCs w:val="10"/>
          <w:u w:val="singl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no primeiro mês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acompanhamento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1d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2505.6" w:right="3028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Quem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sou 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e porque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deveria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me ouvir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505.6" w:right="482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GABRIEL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RUCCI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96" w:right="31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Aos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anos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tornou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maiores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referências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Mercado Digital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2"/>
          <w:szCs w:val="12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exponencialidade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seus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resultados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96" w:right="2803.2000000000007" w:hanging="248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Mentor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Consultor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  <w:rtl w:val="0"/>
        </w:rPr>
        <w:t xml:space="preserve">Escala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Negócios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Digitais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escalam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0"/>
          <w:szCs w:val="1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Dígitos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Anuais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0"/>
          <w:szCs w:val="10"/>
          <w:u w:val="none"/>
          <w:shd w:fill="auto" w:val="clear"/>
          <w:vertAlign w:val="baseline"/>
          <w:rtl w:val="0"/>
        </w:rPr>
        <w:t xml:space="preserve">Gabriel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Rucci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0"/>
          <w:szCs w:val="1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0"/>
          <w:szCs w:val="10"/>
          <w:u w:val="none"/>
          <w:shd w:fill="auto" w:val="clear"/>
          <w:vertAlign w:val="baseline"/>
          <w:rtl w:val="0"/>
        </w:rPr>
        <w:t xml:space="preserve">tornou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especialista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após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anos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bastidores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0"/>
          <w:szCs w:val="10"/>
          <w:u w:val="none"/>
          <w:shd w:fill="auto" w:val="clear"/>
          <w:vertAlign w:val="baseline"/>
          <w:rtl w:val="0"/>
        </w:rPr>
        <w:t xml:space="preserve">maiores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projetos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  <w:rtl w:val="0"/>
        </w:rPr>
        <w:t xml:space="preserve">do mercado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Brasil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00.7999999999997" w:right="2822.4" w:hanging="24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Nesse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foram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reais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faturados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nos bastidores 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estratégias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  <w:rtl w:val="0"/>
        </w:rPr>
        <w:t xml:space="preserve">+53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0"/>
          <w:szCs w:val="10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0"/>
          <w:szCs w:val="10"/>
          <w:u w:val="none"/>
          <w:shd w:fill="auto" w:val="clear"/>
          <w:vertAlign w:val="baseline"/>
          <w:rtl w:val="0"/>
        </w:rPr>
        <w:t xml:space="preserve">faturamento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0"/>
          <w:szCs w:val="10"/>
          <w:u w:val="none"/>
          <w:shd w:fill="auto" w:val="clear"/>
          <w:vertAlign w:val="baseline"/>
          <w:rtl w:val="0"/>
        </w:rPr>
        <w:t xml:space="preserve">mentorados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milhões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investidos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tráfego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500.7999999999997" w:right="26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Agora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missão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transformar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negócios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digitais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Brasil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entregando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passo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passo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0"/>
          <w:szCs w:val="10"/>
          <w:u w:val="none"/>
          <w:shd w:fill="auto" w:val="clear"/>
          <w:vertAlign w:val="baseline"/>
          <w:rtl w:val="0"/>
        </w:rPr>
        <w:t xml:space="preserve">exatamente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  <w:rtl w:val="0"/>
        </w:rPr>
        <w:t xml:space="preserve">tudo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o que você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precisa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saber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escalar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0"/>
          <w:szCs w:val="10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negócio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consistência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previsibilidade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lucratividade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2572.7999999999997" w:right="46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Pablo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Marçal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Suriel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Ports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Berman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Trader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35.2" w:right="6268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8"/>
          <w:szCs w:val="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  <w:rtl w:val="0"/>
        </w:rPr>
        <w:t xml:space="preserve">pablomarcal1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4795.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@portstrader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@bermantrader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4123.2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  <w:rtl w:val="0"/>
        </w:rPr>
        <w:t xml:space="preserve">Giberto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Augusto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23.200000000001" w:right="3988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  <w:rtl w:val="0"/>
        </w:rPr>
        <w:t xml:space="preserve">@gilbertoaugustoprof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3350.399999999999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8"/>
          <w:szCs w:val="8"/>
          <w:u w:val="none"/>
          <w:shd w:fill="auto" w:val="clear"/>
          <w:vertAlign w:val="baseline"/>
          <w:rtl w:val="0"/>
        </w:rPr>
        <w:t xml:space="preserve">Bianca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Hernandes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606.4" w:right="34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@biancahr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69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Hyeser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40.8" w:right="271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@hyesers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2601.6000000000004" w:right="6225.5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Keila Neves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35.2" w:right="626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keilaneves91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5582.4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Priscila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Schmdit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74.4" w:right="5553.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@prihschimdit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473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8"/>
          <w:szCs w:val="8"/>
          <w:u w:val="none"/>
          <w:shd w:fill="auto" w:val="clear"/>
          <w:vertAlign w:val="baseline"/>
          <w:rtl w:val="0"/>
        </w:rPr>
        <w:t xml:space="preserve">Marcos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Paulo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03.2000000000007" w:right="4718.4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@eusoumarcospaulo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402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Paiffer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81.599999999999" w:right="415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@capaiffer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3384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Barbosa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44" w:right="3374.400000000000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@christiantriad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563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Paulo Jubilut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92.799999999999" w:right="2659.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@paulojubilut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2510.4" w:right="3326.399999999999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Samuel Pereira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Cris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Arcangeli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Erica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Caio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Bottura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Andre Rosa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@segredosdaaudiencia @crisarcangeli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@ericasantiago_pmu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@caiobotturapro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3369.600000000000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@andrerosaof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259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Jacob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Petry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307.200000000001" w:right="2668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@jacobpetry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508.8" w:right="35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QUERO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MENTORIA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