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Ações e lembretes após agendamento, após ter pego email e whatsapp, após ter mandado invite no google agenda.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NA HORA QUE AGENDOU, Confirmação do INVITE e mandar link da página de consciência.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Primeira mensagem: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</w:rPr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''Para confirmar sua reunião, é obrigatório que confirme agora o invite no seu e-mail. Vai chegar na caixa de entrada ou no SPAM, com essa escrita de ''convite de remetente desconhecido''.</w:t>
      </w:r>
    </w:p>
    <w:p w:rsidR="00000000" w:rsidDel="00000000" w:rsidP="00000000" w:rsidRDefault="00000000" w:rsidRPr="00000000" w14:paraId="0000000D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Só entrar no e-mail e escolher a opção ''sim'' para a reunião ser confirmada.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rtl w:val="0"/>
        </w:rPr>
        <w:t xml:space="preserve">[CASO SEJA COM RUCCI]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''OBS: O Rucci faz pouquíssimas reuniões dessas e valorizamos muito o tempo dele, caso o seu invite não esteja aceito até 24h antes da call, você perderá o seu horário.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rtl w:val="0"/>
        </w:rPr>
        <w:t xml:space="preserve">[CASO SEJA COM CLOSER]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''OBS: Valorizamos muito o tempo dos nossos consultores e realmente escolhemos negócios que consigam tirar valor dessa call, por isso, caso o seu invite não esteja aceito até 24h antes da reunião, você perderá o seu horário.</w:t>
      </w:r>
    </w:p>
    <w:p w:rsidR="00000000" w:rsidDel="00000000" w:rsidP="00000000" w:rsidRDefault="00000000" w:rsidRPr="00000000" w14:paraId="00000014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Segunda mensagem: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''E para chegar com 100% de clareza sobre o que fazemos, como funciona nossa metodologia, nossos principais cases e ainda algumas aulas densas de presente, estou te mandando essa página:</w:t>
      </w:r>
    </w:p>
    <w:p w:rsidR="00000000" w:rsidDel="00000000" w:rsidP="00000000" w:rsidRDefault="00000000" w:rsidRPr="00000000" w14:paraId="00000018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(LINK PÁGINA CONSCIÊNCIA)</w:t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É importante que você tire um tempo para dar uma olhada para chegar com entendimento na hora da reunião.''</w:t>
      </w:r>
    </w:p>
    <w:p w:rsidR="00000000" w:rsidDel="00000000" w:rsidP="00000000" w:rsidRDefault="00000000" w:rsidRPr="00000000" w14:paraId="0000001C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Terceira mensagem: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‘’Outra coisa importante, tem algum sócio/cônjuge/parceiro que seria importante estar nessa reunião caso precise tomar alguma decisão? Se tiver já mando o invite pra ele (a) também.’’  </w:t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Mover o agendamento no CRM (kommo ou active) e mandar o contato (whatsapp) do lead para o Closer.</w:t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Lembrete no final do dia anterior do dia da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SDR (whatsapp e/ou direct) e Social Seller (whatsapp e direct).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1: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''Oi (nome), tudo bem? Amanhã você tem uma reunião às x horas e já vou deixar o contato do consultor que irá fazer a reunião com você.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(MANDAR CONTATO)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Você conseguiu ver a página e as aulas gratuitas que te mandei? Essa aqui (LINK PÁGINA CONSCIÊNCIA).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2 </w:t>
      </w:r>
      <w:r w:rsidDel="00000000" w:rsidR="00000000" w:rsidRPr="00000000">
        <w:rPr>
          <w:b w:val="1"/>
          <w:sz w:val="24"/>
          <w:szCs w:val="24"/>
          <w:rtl w:val="0"/>
        </w:rPr>
        <w:t xml:space="preserve">CASO O INVITE NAO ESTEJA CONFIRMADO NA AGENDA: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''Vi aqui que você ainda não aceitou o convite da sua reunião no google agenda, consegue confirmar pra mim? Preciso da sua confirmação hoje para você não perder o horário. O convite está na sua caixa de entrada ou SPAM.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(LIGAR APÓS A SEGUNDA MENSAGEM)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  <w:shd w:fill="ffe599" w:val="clear"/>
        </w:rPr>
      </w:pPr>
      <w:r w:rsidDel="00000000" w:rsidR="00000000" w:rsidRPr="00000000">
        <w:rPr>
          <w:b w:val="1"/>
          <w:sz w:val="24"/>
          <w:szCs w:val="24"/>
          <w:shd w:fill="ffe599" w:val="clear"/>
          <w:rtl w:val="0"/>
        </w:rPr>
        <w:t xml:space="preserve">CLOSER NO DIA ANTERIOR</w:t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''Oi, sou o (NOME), consultor aqui do grupo sem fórmula, tudo bem?''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sz w:val="28"/>
          <w:szCs w:val="28"/>
          <w:shd w:fill="ffe599" w:val="clear"/>
          <w:rtl w:val="0"/>
        </w:rPr>
        <w:t xml:space="preserve">Se responder, já mande o link da reunião de amanhã e pergunte se o lead já viu a página e as aulas gratuitas da metodologia.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sz w:val="28"/>
          <w:szCs w:val="28"/>
          <w:shd w:fill="ffe599" w:val="clear"/>
          <w:rtl w:val="0"/>
        </w:rPr>
        <w:t xml:space="preserve">Também busque confirmar se tem algum sócio/parceiro que seria bom estar nessa reunião. </w:t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 DIA</w:t>
      </w:r>
    </w:p>
    <w:p w:rsidR="00000000" w:rsidDel="00000000" w:rsidP="00000000" w:rsidRDefault="00000000" w:rsidRPr="00000000" w14:paraId="0000004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SDR e SOCIAL SELLER (whats ou direct (onde a pessoa respondeu)) DE MANHÃ: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1: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''Bom dia, tudo bem? Sua reunião será hoje às x horas e esse é o link para você entrar: (LINK DA CALL)</w:t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Espero que tenha uma ótima reunião!'' 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2 (caso não tenha confirmado no invite ou em msg):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Ainda não recebi sua confirmação no google agenda, aconteceu algo?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CLOSER 30 MIN ANTES</w:t>
      </w:r>
    </w:p>
    <w:p w:rsidR="00000000" w:rsidDel="00000000" w:rsidP="00000000" w:rsidRDefault="00000000" w:rsidRPr="00000000" w14:paraId="00000055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Oi nome, tudo bem? Daqui 30 min iniciamos nosso bate-papo, o link é esse aqui</w:t>
      </w:r>
    </w:p>
    <w:p w:rsidR="00000000" w:rsidDel="00000000" w:rsidP="00000000" w:rsidRDefault="00000000" w:rsidRPr="00000000" w14:paraId="00000057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(LINK REUNIÃO)</w:t>
      </w:r>
    </w:p>
    <w:p w:rsidR="00000000" w:rsidDel="00000000" w:rsidP="00000000" w:rsidRDefault="00000000" w:rsidRPr="00000000" w14:paraId="00000059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  <w:shd w:fill="ffd966" w:val="clear"/>
        </w:rPr>
      </w:pPr>
      <w:r w:rsidDel="00000000" w:rsidR="00000000" w:rsidRPr="00000000">
        <w:rPr>
          <w:b w:val="1"/>
          <w:sz w:val="24"/>
          <w:szCs w:val="24"/>
          <w:shd w:fill="ffd966" w:val="clear"/>
          <w:rtl w:val="0"/>
        </w:rPr>
        <w:t xml:space="preserve">SE ATRASAR 5 MIN LIGUE 2 VEZES (whats e celular normal).</w:t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