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https://miro.com/app/board/uXjVKtXowV8=/?share_link_id=782632787579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ro.com/app/board/uXjVKtXowV8=/?share_link_id=7826327875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