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308F" w14:textId="35CD4DE0" w:rsidR="005A5BF0" w:rsidRDefault="005A5BF0" w:rsidP="005A5B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5A5BF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Terraform com AWS na Prática</w:t>
      </w:r>
    </w:p>
    <w:p w14:paraId="203158D4" w14:textId="77777777" w:rsidR="005A5BF0" w:rsidRPr="005A5BF0" w:rsidRDefault="005A5BF0" w:rsidP="005A5B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1525B2FF" w14:textId="77777777" w:rsidR="005A5BF0" w:rsidRPr="005A5BF0" w:rsidRDefault="005A5BF0" w:rsidP="005A5BF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Terraform Configuration File (main.tf)</w:t>
      </w:r>
    </w:p>
    <w:p w14:paraId="3D385979" w14:textId="77777777" w:rsid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2509A54" w14:textId="11A9E163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terraform {</w:t>
      </w:r>
    </w:p>
    <w:p w14:paraId="493D8379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required_providers {</w:t>
      </w:r>
    </w:p>
    <w:p w14:paraId="57E99591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aws = {</w:t>
      </w:r>
    </w:p>
    <w:p w14:paraId="371BC8FF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source  = "hashicorp/aws"</w:t>
      </w:r>
    </w:p>
    <w:p w14:paraId="3FFAB900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version = "~&gt; 4.16"</w:t>
      </w:r>
    </w:p>
    <w:p w14:paraId="10981117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14:paraId="34D45BE6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}</w:t>
      </w:r>
    </w:p>
    <w:p w14:paraId="51D65767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26E3E3E2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required_version = "&gt;= 1.2.0"</w:t>
      </w:r>
    </w:p>
    <w:p w14:paraId="0FAA2A4C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14:paraId="0E256D3F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CDCAFE0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provider "aws" {</w:t>
      </w:r>
    </w:p>
    <w:p w14:paraId="495401BC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region  = "us-east-1"</w:t>
      </w:r>
    </w:p>
    <w:p w14:paraId="36D36F93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14:paraId="686C31EB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9C3E435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resource "aws_s3_bucket" "s3_bucket" {</w:t>
      </w:r>
    </w:p>
    <w:p w14:paraId="0B1684F2" w14:textId="211D50E1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bucket = "</w:t>
      </w:r>
      <w:r w:rsidR="004542D0" w:rsidRPr="004542D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4542D0">
        <w:rPr>
          <w:rFonts w:ascii="Times New Roman" w:eastAsia="Times New Roman" w:hAnsi="Times New Roman" w:cs="Times New Roman"/>
          <w:sz w:val="20"/>
          <w:szCs w:val="20"/>
          <w:lang w:eastAsia="pt-BR"/>
        </w:rPr>
        <w:t>marcosengdadosbucket</w:t>
      </w:r>
      <w:r w:rsidR="004542D0"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"</w:t>
      </w:r>
    </w:p>
    <w:p w14:paraId="79F6FA86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14:paraId="12F5D2E1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BA7C04D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resource "aws_s3_bucket_public_access_block" "s3_block" {</w:t>
      </w:r>
    </w:p>
    <w:p w14:paraId="6D893D82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bucket = aws_s3_bucket.s3_bucket.id</w:t>
      </w:r>
    </w:p>
    <w:p w14:paraId="4509A807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1E7FDB81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block_public_acls       = true</w:t>
      </w:r>
    </w:p>
    <w:p w14:paraId="2A1497DD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block_public_policy     = true</w:t>
      </w:r>
    </w:p>
    <w:p w14:paraId="7312D55F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ignore_public_acls      = true</w:t>
      </w:r>
    </w:p>
    <w:p w14:paraId="3490806B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restrict_public_buckets = true</w:t>
      </w:r>
    </w:p>
    <w:p w14:paraId="269B59B8" w14:textId="77777777" w:rsidR="005A5BF0" w:rsidRPr="005A5BF0" w:rsidRDefault="005A5BF0" w:rsidP="005A5BF0">
      <w:pPr>
        <w:spacing w:after="6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14:paraId="71D2F7AD" w14:textId="77777777" w:rsidR="005A5BF0" w:rsidRDefault="005A5BF0" w:rsidP="005A5BF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45"/>
          <w:szCs w:val="45"/>
          <w:lang w:eastAsia="pt-BR"/>
        </w:rPr>
      </w:pPr>
    </w:p>
    <w:p w14:paraId="30CDC14F" w14:textId="20297750" w:rsidR="005A5BF0" w:rsidRPr="005A5BF0" w:rsidRDefault="005A5BF0" w:rsidP="005A5BF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5A5BF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Passos</w:t>
      </w:r>
    </w:p>
    <w:p w14:paraId="607DC8E4" w14:textId="77777777" w:rsidR="005A5BF0" w:rsidRP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pasta aquecimento</w:t>
      </w:r>
    </w:p>
    <w:p w14:paraId="5490C0D2" w14:textId="77777777" w:rsidR="005A5BF0" w:rsidRP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pasta live2-terraform-aws</w:t>
      </w:r>
    </w:p>
    <w:p w14:paraId="50422B01" w14:textId="77777777" w:rsidR="005A5BF0" w:rsidRP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pasta aquecimento no VS Code</w:t>
      </w:r>
    </w:p>
    <w:p w14:paraId="1578A2BA" w14:textId="77777777" w:rsidR="005A5BF0" w:rsidRP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o arquivo </w:t>
      </w:r>
      <w:hyperlink r:id="rId4" w:tgtFrame="_blank" w:history="1">
        <w:r w:rsidRPr="005A5B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main.tf</w:t>
        </w:r>
      </w:hyperlink>
    </w:p>
    <w:p w14:paraId="5007797C" w14:textId="77777777" w:rsidR="005A5BF0" w:rsidRP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arquivo de configuração Terraform para fazer deploy do S3 bucket</w:t>
      </w:r>
    </w:p>
    <w:p w14:paraId="7E30C175" w14:textId="77777777" w:rsid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9CC6190" w14:textId="25D88345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terraform {</w:t>
      </w:r>
    </w:p>
    <w:p w14:paraId="40C7B125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required_providers {</w:t>
      </w:r>
    </w:p>
    <w:p w14:paraId="47E3BE7E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aws = {</w:t>
      </w:r>
    </w:p>
    <w:p w14:paraId="070FD0C0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source  = "hashicorp/aws"</w:t>
      </w:r>
    </w:p>
    <w:p w14:paraId="04C81B96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version = "~&gt; 4.16"</w:t>
      </w:r>
    </w:p>
    <w:p w14:paraId="0BD70810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}</w:t>
      </w:r>
    </w:p>
    <w:p w14:paraId="535CF4A0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}</w:t>
      </w:r>
    </w:p>
    <w:p w14:paraId="30217B69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884A75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required_version = "&gt;= 1.2.0"</w:t>
      </w:r>
    </w:p>
    <w:p w14:paraId="7A9D1FC6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14:paraId="78D8F4C0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632537A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provider "aws" {</w:t>
      </w:r>
    </w:p>
    <w:p w14:paraId="43B92E2F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region  = "us-east-1"</w:t>
      </w:r>
    </w:p>
    <w:p w14:paraId="322DAA20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14:paraId="1CE45A6E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F6DE867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resource "aws_s3_bucket" "s3_bucket" {</w:t>
      </w:r>
    </w:p>
    <w:p w14:paraId="3679AB55" w14:textId="419F98ED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  bucket = "</w:t>
      </w:r>
      <w:r w:rsidR="004542D0">
        <w:rPr>
          <w:rFonts w:ascii="Times New Roman" w:eastAsia="Times New Roman" w:hAnsi="Times New Roman" w:cs="Times New Roman"/>
          <w:sz w:val="20"/>
          <w:szCs w:val="20"/>
          <w:lang w:eastAsia="pt-BR"/>
        </w:rPr>
        <w:t>marcosengdadosbucket</w:t>
      </w: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"</w:t>
      </w:r>
    </w:p>
    <w:p w14:paraId="74AEB5B7" w14:textId="77777777" w:rsidR="005A5BF0" w:rsidRPr="005A5BF0" w:rsidRDefault="005A5BF0" w:rsidP="005A5BF0">
      <w:pPr>
        <w:spacing w:after="6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14:paraId="10283770" w14:textId="77777777" w:rsid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7E2583" w14:textId="2F7AAC14" w:rsidR="005A5BF0" w:rsidRP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na AWS, open the Cloud Shell</w:t>
      </w:r>
    </w:p>
    <w:p w14:paraId="3D8D815F" w14:textId="77777777" w:rsid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Instalar Terraform </w:t>
      </w:r>
    </w:p>
    <w:p w14:paraId="1B72127F" w14:textId="3C6AEFD2" w:rsidR="005A5BF0" w:rsidRPr="005A5BF0" w:rsidRDefault="0000000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="005A5BF0" w:rsidRPr="005A5BF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https://learn.hashicorp.com/tutorials/terraform/install-cli?in=terraform/aws-get-started</w:t>
        </w:r>
      </w:hyperlink>
    </w:p>
    <w:p w14:paraId="023C4804" w14:textId="77777777" w:rsidR="005A5BF0" w:rsidRP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Subir o arquivo </w:t>
      </w:r>
      <w:hyperlink r:id="rId6" w:tgtFrame="_blank" w:history="1">
        <w:r w:rsidRPr="005A5B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main.tf</w:t>
        </w:r>
      </w:hyperlink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Cloud Shell</w:t>
      </w:r>
    </w:p>
    <w:p w14:paraId="5DA36591" w14:textId="77777777" w:rsidR="005A5BF0" w:rsidRP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Init, plan e apply para criar o S3</w:t>
      </w:r>
    </w:p>
    <w:p w14:paraId="403EA9FA" w14:textId="77777777" w:rsid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07C5AA5" w14:textId="6D7F1B13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terraform init</w:t>
      </w:r>
    </w:p>
    <w:p w14:paraId="1DAE5D29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terraform plan</w:t>
      </w:r>
    </w:p>
    <w:p w14:paraId="4538B2FA" w14:textId="77777777" w:rsidR="005A5BF0" w:rsidRPr="005A5BF0" w:rsidRDefault="005A5BF0" w:rsidP="005A5BF0">
      <w:pPr>
        <w:spacing w:after="6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terraform apply</w:t>
      </w:r>
    </w:p>
    <w:p w14:paraId="4127D057" w14:textId="77777777" w:rsid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370CCB" w14:textId="3F0BC23F" w:rsidR="005A5BF0" w:rsidRPr="005A5BF0" w:rsidRDefault="005A5BF0" w:rsidP="005A5BF0">
      <w:pPr>
        <w:spacing w:after="1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novo bloco de configuração para prevenir acesso público ao S3</w:t>
      </w:r>
    </w:p>
    <w:p w14:paraId="07B371F8" w14:textId="77777777" w:rsid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9F297C4" w14:textId="2F707133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resource "aws_s3_bucket_public_access_block" "s3_block" {</w:t>
      </w:r>
    </w:p>
    <w:p w14:paraId="6AB53A1A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bucket = aws_s3_bucket.s3_bucket.id</w:t>
      </w:r>
    </w:p>
    <w:p w14:paraId="4582FA0C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CBF68D6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block_public_acls       = true</w:t>
      </w:r>
    </w:p>
    <w:p w14:paraId="6625C8B5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block_public_policy     = true</w:t>
      </w:r>
    </w:p>
    <w:p w14:paraId="5291C854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ignore_public_acls      = true</w:t>
      </w:r>
    </w:p>
    <w:p w14:paraId="3DBF3308" w14:textId="77777777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restrict_public_buckets = true</w:t>
      </w:r>
    </w:p>
    <w:p w14:paraId="6B157EB0" w14:textId="0A27F2AA" w:rsidR="005A5BF0" w:rsidRDefault="005A5BF0" w:rsidP="005A5BF0">
      <w:pPr>
        <w:spacing w:after="6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A5BF0">
        <w:rPr>
          <w:rFonts w:ascii="Times New Roman" w:eastAsia="Times New Roman" w:hAnsi="Times New Roman" w:cs="Times New Roman"/>
          <w:sz w:val="20"/>
          <w:szCs w:val="20"/>
          <w:lang w:eastAsia="pt-BR"/>
        </w:rPr>
        <w:t>}</w:t>
      </w:r>
    </w:p>
    <w:p w14:paraId="399526BF" w14:textId="77777777" w:rsidR="005A5BF0" w:rsidRPr="005A5BF0" w:rsidRDefault="005A5BF0" w:rsidP="005A5BF0">
      <w:pPr>
        <w:spacing w:after="6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2AA1C66" w14:textId="77777777" w:rsidR="005A5BF0" w:rsidRPr="005A5BF0" w:rsidRDefault="005A5BF0" w:rsidP="005A5BF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5A5BF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Troubleshooting:</w:t>
      </w:r>
    </w:p>
    <w:p w14:paraId="4ABEB65A" w14:textId="77777777" w:rsid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sessão do AWS CLI token no Cloud Shell expirar, executar qualquer comando AWS CLI para atualiza-lo. Exemplo: </w:t>
      </w:r>
    </w:p>
    <w:p w14:paraId="20F39011" w14:textId="77777777" w:rsid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1055A3" w14:textId="10FA5501" w:rsidR="005A5BF0" w:rsidRPr="005A5BF0" w:rsidRDefault="005A5BF0" w:rsidP="005A5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5BF0">
        <w:rPr>
          <w:rFonts w:ascii="Times New Roman" w:eastAsia="Times New Roman" w:hAnsi="Times New Roman" w:cs="Times New Roman"/>
          <w:sz w:val="24"/>
          <w:szCs w:val="24"/>
          <w:lang w:eastAsia="pt-BR"/>
        </w:rPr>
        <w:t>aws s3 ls s3://</w:t>
      </w:r>
      <w:r w:rsidR="004542D0">
        <w:rPr>
          <w:rFonts w:ascii="Times New Roman" w:eastAsia="Times New Roman" w:hAnsi="Times New Roman" w:cs="Times New Roman"/>
          <w:sz w:val="20"/>
          <w:szCs w:val="20"/>
          <w:lang w:eastAsia="pt-BR"/>
        </w:rPr>
        <w:t>marcosengdadosbucket</w:t>
      </w:r>
    </w:p>
    <w:sectPr w:rsidR="005A5BF0" w:rsidRPr="005A5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F0"/>
    <w:rsid w:val="004542D0"/>
    <w:rsid w:val="005A5BF0"/>
    <w:rsid w:val="005D0C1F"/>
    <w:rsid w:val="00A9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988"/>
  <w15:chartTrackingRefBased/>
  <w15:docId w15:val="{D5F123B3-1733-40BB-B45B-7B30ACA3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5A5BF0"/>
  </w:style>
  <w:style w:type="character" w:customStyle="1" w:styleId="link-annotation-c542a690-74ab-464d-bde7-bde42e23a2d2-402956890">
    <w:name w:val="link-annotation-c542a690-74ab-464d-bde7-bde42e23a2d2-402956890"/>
    <w:basedOn w:val="Fontepargpadro"/>
    <w:rsid w:val="005A5BF0"/>
  </w:style>
  <w:style w:type="character" w:customStyle="1" w:styleId="link-annotation-cd7c38d0-32c3-4dcc-a059-555976567c6a-1933655869">
    <w:name w:val="link-annotation-cd7c38d0-32c3-4dcc-a059-555976567c6a-1933655869"/>
    <w:basedOn w:val="Fontepargpadro"/>
    <w:rsid w:val="005A5BF0"/>
  </w:style>
  <w:style w:type="character" w:customStyle="1" w:styleId="link-annotation-abe62175-045e-490a-9897-a2bf05ae8b8c-402956890">
    <w:name w:val="link-annotation-abe62175-045e-490a-9897-a2bf05ae8b8c-402956890"/>
    <w:basedOn w:val="Fontepargpadro"/>
    <w:rsid w:val="005A5BF0"/>
  </w:style>
  <w:style w:type="character" w:styleId="Hyperlink">
    <w:name w:val="Hyperlink"/>
    <w:basedOn w:val="Fontepargpadro"/>
    <w:uiPriority w:val="99"/>
    <w:unhideWhenUsed/>
    <w:rsid w:val="005A5BF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5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1358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3196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65491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5412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114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1981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1549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823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970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0305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2576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7418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626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523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00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0819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656502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1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6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8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2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4619">
                  <w:marLeft w:val="0"/>
                  <w:marRight w:val="0"/>
                  <w:marTop w:val="48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8064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32105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305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25451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6652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1601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1092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70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4375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9084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58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8204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3995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8257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4748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275725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550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in.tf/" TargetMode="External"/><Relationship Id="rId5" Type="http://schemas.openxmlformats.org/officeDocument/2006/relationships/hyperlink" Target="https://learn.hashicorp.com/tutorials/terraform/install-cli?in=terraform/aws-get-started" TargetMode="External"/><Relationship Id="rId4" Type="http://schemas.openxmlformats.org/officeDocument/2006/relationships/hyperlink" Target="http://main.tf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Diogo</dc:creator>
  <cp:keywords/>
  <dc:description/>
  <cp:lastModifiedBy>Marcos Diogo</cp:lastModifiedBy>
  <cp:revision>2</cp:revision>
  <dcterms:created xsi:type="dcterms:W3CDTF">2023-02-10T16:16:00Z</dcterms:created>
  <dcterms:modified xsi:type="dcterms:W3CDTF">2023-02-17T04:15:00Z</dcterms:modified>
</cp:coreProperties>
</file>