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5291" w:rsidR="002702D1" w:rsidP="002702D1" w:rsidRDefault="002702D1" w14:paraId="03A8B095" w14:textId="7C9D97DF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CSU02: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Projeto</w:t>
      </w:r>
    </w:p>
    <w:p w:rsidR="002702D1" w:rsidP="002702D1" w:rsidRDefault="002702D1" w14:paraId="798B01F1" w14:textId="77777777">
      <w:pPr>
        <w:rPr>
          <w:sz w:val="28"/>
        </w:rPr>
      </w:pPr>
    </w:p>
    <w:p w:rsidR="002702D1" w:rsidP="002702D1" w:rsidRDefault="002702D1" w14:paraId="64D67522" w14:textId="77777777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0017167C" w14:paraId="1FFBEA2A" w14:textId="77777777">
        <w:tc>
          <w:tcPr>
            <w:tcW w:w="2905" w:type="dxa"/>
          </w:tcPr>
          <w:p w:rsidR="002702D1" w:rsidP="00786FCF" w:rsidRDefault="002702D1" w14:paraId="1258797D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2702D1" w:rsidP="00786FCF" w:rsidRDefault="002702D1" w14:paraId="6739659B" w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2702D1" w:rsidTr="0017167C" w14:paraId="4BB28982" w14:textId="77777777">
        <w:tc>
          <w:tcPr>
            <w:tcW w:w="2905" w:type="dxa"/>
          </w:tcPr>
          <w:p w:rsidR="002702D1" w:rsidP="00786FCF" w:rsidRDefault="002702D1" w14:paraId="1E53149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2702D1" w:rsidP="00786FCF" w:rsidRDefault="002702D1" w14:paraId="7449BBB2" w14:textId="15984FF2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Engenheiro Agrônomo precisa incluir, alterar, remover ou consultar os dados de um projeto de suas propriedades.</w:t>
            </w:r>
          </w:p>
        </w:tc>
      </w:tr>
      <w:tr w:rsidR="002702D1" w:rsidTr="0017167C" w14:paraId="6EEDC909" w14:textId="77777777">
        <w:tc>
          <w:tcPr>
            <w:tcW w:w="2905" w:type="dxa"/>
          </w:tcPr>
          <w:p w:rsidR="002702D1" w:rsidP="00786FCF" w:rsidRDefault="002702D1" w14:paraId="1B52252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2702D1" w:rsidP="00786FCF" w:rsidRDefault="002702D1" w14:paraId="39683CB5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2702D1" w:rsidTr="0017167C" w14:paraId="572F40E5" w14:textId="77777777">
        <w:tc>
          <w:tcPr>
            <w:tcW w:w="2905" w:type="dxa"/>
          </w:tcPr>
          <w:p w:rsidR="002702D1" w:rsidP="00786FCF" w:rsidRDefault="002702D1" w14:paraId="334663F1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2702D1" w:rsidP="00786FCF" w:rsidRDefault="002702D1" w14:paraId="2E74F031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702D1" w:rsidTr="0017167C" w14:paraId="17495B32" w14:textId="77777777">
        <w:tc>
          <w:tcPr>
            <w:tcW w:w="2905" w:type="dxa"/>
          </w:tcPr>
          <w:p w:rsidR="002702D1" w:rsidP="00786FCF" w:rsidRDefault="002702D1" w14:paraId="4AD97AC4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Pr="00175291" w:rsidR="002702D1" w:rsidP="00786FCF" w:rsidRDefault="002702D1" w14:paraId="1447886C" w14:textId="77777777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2702D1" w:rsidTr="0017167C" w14:paraId="7E90CDD6" w14:textId="77777777">
        <w:tc>
          <w:tcPr>
            <w:tcW w:w="2905" w:type="dxa"/>
          </w:tcPr>
          <w:p w:rsidR="002702D1" w:rsidP="00786FCF" w:rsidRDefault="002702D1" w14:paraId="743C5D5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Pr="00175291" w:rsidR="002702D1" w:rsidP="00786FCF" w:rsidRDefault="002702D1" w14:paraId="4AD593B8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702D1" w:rsidTr="0017167C" w14:paraId="62EFB0CD" w14:textId="77777777">
        <w:trPr>
          <w:cantSplit/>
          <w:trHeight w:val="422"/>
        </w:trPr>
        <w:tc>
          <w:tcPr>
            <w:tcW w:w="10330" w:type="dxa"/>
            <w:gridSpan w:val="2"/>
          </w:tcPr>
          <w:p w:rsidRPr="00CB4F24" w:rsidR="002702D1" w:rsidP="00786FCF" w:rsidRDefault="002702D1" w14:paraId="14357C56" w14:textId="196004F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0017167C" w14:paraId="09569BCB" w14:textId="77777777">
        <w:trPr>
          <w:trHeight w:val="1615"/>
        </w:trPr>
        <w:tc>
          <w:tcPr>
            <w:tcW w:w="10330" w:type="dxa"/>
            <w:gridSpan w:val="2"/>
          </w:tcPr>
          <w:p w:rsidR="002702D1" w:rsidP="00786FCF" w:rsidRDefault="002702D1" w14:paraId="205EA634" w14:textId="49122AF8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792CBC">
              <w:rPr>
                <w:sz w:val="28"/>
              </w:rPr>
              <w:t>“</w:t>
            </w:r>
            <w:r>
              <w:rPr>
                <w:sz w:val="28"/>
              </w:rPr>
              <w:t>Projetos</w:t>
            </w:r>
            <w:r w:rsidR="00792CBC">
              <w:rPr>
                <w:sz w:val="28"/>
              </w:rPr>
              <w:t>”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 w:rsidR="00E47E2B"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:rsidR="002702D1" w:rsidP="00786FCF" w:rsidRDefault="002702D1" w14:paraId="6A1AEAC9" w14:textId="4724B908">
            <w:pPr>
              <w:rPr>
                <w:sz w:val="28"/>
              </w:rPr>
            </w:pPr>
            <w:r>
              <w:rPr>
                <w:sz w:val="28"/>
              </w:rPr>
              <w:t>2. Sistema exibe tela listando tod</w:t>
            </w:r>
            <w:r w:rsidR="0017167C">
              <w:rPr>
                <w:sz w:val="28"/>
              </w:rPr>
              <w:t>o</w:t>
            </w:r>
            <w:r>
              <w:rPr>
                <w:sz w:val="28"/>
              </w:rPr>
              <w:t xml:space="preserve">s </w:t>
            </w:r>
            <w:r w:rsidR="0017167C">
              <w:rPr>
                <w:sz w:val="28"/>
              </w:rPr>
              <w:t xml:space="preserve">os projetos </w:t>
            </w:r>
            <w:r>
              <w:rPr>
                <w:sz w:val="28"/>
              </w:rPr>
              <w:t xml:space="preserve">cadastrados </w:t>
            </w:r>
            <w:r>
              <w:rPr>
                <w:sz w:val="28"/>
                <w:szCs w:val="28"/>
              </w:rPr>
              <w:t xml:space="preserve">com opção de busca pelo nome </w:t>
            </w:r>
            <w:r w:rsidR="0017167C">
              <w:rPr>
                <w:sz w:val="28"/>
                <w:szCs w:val="28"/>
              </w:rPr>
              <w:t>do projeto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E47E2B">
              <w:rPr>
                <w:color w:val="FF0000"/>
                <w:sz w:val="28"/>
              </w:rPr>
              <w:t>10</w:t>
            </w:r>
            <w:r>
              <w:rPr>
                <w:sz w:val="28"/>
              </w:rPr>
              <w:t>).</w:t>
            </w:r>
          </w:p>
          <w:p w:rsidR="002702D1" w:rsidP="00786FCF" w:rsidRDefault="002702D1" w14:paraId="25AE0F51" w14:textId="77777777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sistema.</w:t>
            </w:r>
          </w:p>
          <w:p w:rsidR="002702D1" w:rsidP="00786FCF" w:rsidRDefault="002702D1" w14:paraId="218E584A" w14:textId="77777777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2702D1" w:rsidP="00786FCF" w:rsidRDefault="002702D1" w14:paraId="6CDDDBC2" w14:textId="567B8FDB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>
              <w:rPr>
                <w:color w:val="FF0000"/>
                <w:sz w:val="28"/>
              </w:rPr>
              <w:t xml:space="preserve">a </w:t>
            </w:r>
            <w:r w:rsidR="00E47E2B">
              <w:rPr>
                <w:color w:val="FF0000"/>
                <w:sz w:val="28"/>
              </w:rPr>
              <w:t>Projeto</w:t>
            </w:r>
          </w:p>
          <w:p w:rsidR="002702D1" w:rsidP="00786FCF" w:rsidRDefault="002702D1" w14:paraId="16448941" w14:textId="00B82C06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E47E2B">
              <w:rPr>
                <w:color w:val="FF0000"/>
                <w:sz w:val="28"/>
              </w:rPr>
              <w:t>Projeto</w:t>
            </w:r>
          </w:p>
          <w:p w:rsidR="002702D1" w:rsidP="00786FCF" w:rsidRDefault="002702D1" w14:paraId="5E524C1E" w14:textId="5427BF96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E47E2B">
              <w:rPr>
                <w:color w:val="FF0000"/>
                <w:sz w:val="28"/>
              </w:rPr>
              <w:t>Projeto</w:t>
            </w:r>
          </w:p>
          <w:p w:rsidR="002702D1" w:rsidP="00786FCF" w:rsidRDefault="002702D1" w14:paraId="163EFC02" w14:textId="654E4100">
            <w:pPr>
              <w:ind w:left="360"/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 xml:space="preserve">Consultar Dados da </w:t>
            </w:r>
            <w:r w:rsidR="00E47E2B">
              <w:rPr>
                <w:color w:val="FF0000"/>
                <w:sz w:val="28"/>
              </w:rPr>
              <w:t>Projeto</w:t>
            </w:r>
          </w:p>
        </w:tc>
      </w:tr>
    </w:tbl>
    <w:p w:rsidR="00917ADD" w:rsidP="74C620B4" w:rsidRDefault="00917ADD" w14:paraId="0786EC8E" w14:noSpellErr="1" w14:textId="44AD50F6">
      <w:pPr>
        <w:pStyle w:val="Normal"/>
        <w:jc w:val="center"/>
      </w:pPr>
    </w:p>
    <w:p w:rsidR="74C620B4" w:rsidP="74C620B4" w:rsidRDefault="74C620B4" w14:paraId="7A999569" w14:textId="5E2DBF6F">
      <w:pPr>
        <w:pStyle w:val="Normal"/>
        <w:jc w:val="center"/>
      </w:pPr>
    </w:p>
    <w:p w:rsidR="74C620B4" w:rsidP="74C620B4" w:rsidRDefault="74C620B4" w14:paraId="7F4BDFB8" w14:textId="0F6D94F0">
      <w:pPr>
        <w:pStyle w:val="Normal"/>
        <w:jc w:val="center"/>
      </w:pPr>
    </w:p>
    <w:p w:rsidR="74C620B4" w:rsidP="74C620B4" w:rsidRDefault="74C620B4" w14:paraId="0FD1A60E" w14:textId="343F29D6">
      <w:pPr>
        <w:pStyle w:val="Normal"/>
        <w:jc w:val="center"/>
      </w:pPr>
    </w:p>
    <w:p w:rsidR="002702D1" w:rsidP="002702D1" w:rsidRDefault="002702D1" w14:paraId="4F43C2CA" w14:textId="77777777">
      <w:pPr>
        <w:jc w:val="center"/>
      </w:pPr>
    </w:p>
    <w:p w:rsidR="002702D1" w:rsidP="002702D1" w:rsidRDefault="002702D1" w14:paraId="7594ADE6" w14:textId="2CBE2A85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Inserir </w:t>
      </w:r>
      <w:r w:rsidR="0017167C">
        <w:rPr>
          <w:b w:val="0"/>
        </w:rPr>
        <w:t>Novo Projeto</w:t>
      </w:r>
    </w:p>
    <w:tbl>
      <w:tblPr>
        <w:tblpPr w:leftFromText="141" w:rightFromText="141" w:horzAnchor="margin" w:tblpY="441"/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74C620B4" w14:paraId="3E0FF96B" w14:textId="77777777">
        <w:tc>
          <w:tcPr>
            <w:tcW w:w="2905" w:type="dxa"/>
            <w:tcMar/>
          </w:tcPr>
          <w:p w:rsidR="002702D1" w:rsidP="003B3176" w:rsidRDefault="002702D1" w14:paraId="63E04DA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2702D1" w:rsidP="003B3176" w:rsidRDefault="002702D1" w14:paraId="2F11199A" w14:textId="050B474E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</w:t>
            </w:r>
            <w:r w:rsidR="0017167C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  <w:szCs w:val="28"/>
              </w:rPr>
              <w:t>para cadastro em meio persistente.</w:t>
            </w:r>
          </w:p>
        </w:tc>
      </w:tr>
      <w:tr w:rsidR="002702D1" w:rsidTr="74C620B4" w14:paraId="0B0A6D5C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2702D1" w:rsidP="003B3176" w:rsidRDefault="002702D1" w14:paraId="05E05ADC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74C620B4" w14:paraId="61FAE81B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1265C3" w:rsidR="002702D1" w:rsidP="003B3176" w:rsidRDefault="002702D1" w14:paraId="2A12282F" w14:textId="1E0B07E2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“+” no canto inferior direito da tela (</w:t>
            </w:r>
            <w:r w:rsidRPr="006C6911">
              <w:rPr>
                <w:color w:val="FF0000"/>
                <w:sz w:val="28"/>
                <w:szCs w:val="28"/>
              </w:rPr>
              <w:t>Tela_</w:t>
            </w:r>
            <w:r w:rsidR="00E47E2B">
              <w:rPr>
                <w:color w:val="FF0000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).</w:t>
            </w:r>
          </w:p>
          <w:p w:rsidRPr="001265C3" w:rsidR="002702D1" w:rsidP="003B3176" w:rsidRDefault="002702D1" w14:paraId="159C4AAD" w14:textId="246F53DB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>d</w:t>
            </w:r>
            <w:r w:rsidR="001B0689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 w:rsidR="001B0689">
              <w:rPr>
                <w:i/>
                <w:iCs/>
                <w:sz w:val="28"/>
                <w:szCs w:val="28"/>
              </w:rPr>
              <w:t>projeto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="00E47E2B">
              <w:rPr>
                <w:color w:val="FF0000"/>
                <w:sz w:val="28"/>
              </w:rPr>
              <w:t>25</w:t>
            </w:r>
            <w:r>
              <w:rPr>
                <w:sz w:val="28"/>
              </w:rPr>
              <w:t xml:space="preserve">) </w:t>
            </w:r>
          </w:p>
          <w:p w:rsidR="002702D1" w:rsidP="003B3176" w:rsidRDefault="002702D1" w14:paraId="27E979C9" w14:textId="34EEDD99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:rsidR="002702D1" w:rsidP="003B3176" w:rsidRDefault="002702D1" w14:paraId="42F1CA91" w14:textId="77777777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do cadastro.</w:t>
            </w:r>
          </w:p>
          <w:p w:rsidRPr="001265C3" w:rsidR="002702D1" w:rsidP="003B3176" w:rsidRDefault="002702D1" w14:paraId="50F4FF81" w14:textId="0EC4EAD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74C620B4" w:rsidR="74C620B4">
              <w:rPr>
                <w:sz w:val="28"/>
                <w:szCs w:val="28"/>
              </w:rPr>
              <w:t>Sistema grava dados informados em meio persistente e exibe mensagem de confirmação “Projeto inserido com sucesso”.</w:t>
            </w:r>
          </w:p>
        </w:tc>
      </w:tr>
      <w:tr w:rsidR="003B3176" w:rsidTr="74C620B4" w14:paraId="0CB9078F" w14:textId="77777777">
        <w:trPr>
          <w:trHeight w:val="444"/>
        </w:trPr>
        <w:tc>
          <w:tcPr>
            <w:tcW w:w="10330" w:type="dxa"/>
            <w:gridSpan w:val="2"/>
            <w:tcMar/>
          </w:tcPr>
          <w:p w:rsidR="003B3176" w:rsidP="003B3176" w:rsidRDefault="003B3176" w14:paraId="597C32E3" w14:textId="0396331A">
            <w:pPr>
              <w:jc w:val="center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702D1" w:rsidTr="74C620B4" w14:paraId="36D479FB" w14:textId="77777777">
        <w:trPr>
          <w:trHeight w:val="444"/>
        </w:trPr>
        <w:tc>
          <w:tcPr>
            <w:tcW w:w="10330" w:type="dxa"/>
            <w:gridSpan w:val="2"/>
            <w:tcMar/>
          </w:tcPr>
          <w:p w:rsidR="002702D1" w:rsidP="003B3176" w:rsidRDefault="002702D1" w14:paraId="5565A0BE" w14:textId="5ED5B14C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026ACB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Nome não válido. Sistema exibe mensagem “</w:t>
            </w:r>
            <w:r w:rsidR="00BA79C3">
              <w:rPr>
                <w:sz w:val="28"/>
                <w:szCs w:val="28"/>
              </w:rPr>
              <w:t>Projeto</w:t>
            </w:r>
            <w:r>
              <w:rPr>
                <w:sz w:val="28"/>
                <w:szCs w:val="28"/>
              </w:rPr>
              <w:t xml:space="preserve"> com o mesmo nome já existe” e retorna para o passo 3.</w:t>
            </w:r>
          </w:p>
        </w:tc>
      </w:tr>
    </w:tbl>
    <w:p w:rsidR="74C620B4" w:rsidP="74C620B4" w:rsidRDefault="74C620B4" w14:paraId="17DD699C" w14:textId="184A0FF5">
      <w:pPr>
        <w:pStyle w:val="Ttulo1"/>
      </w:pPr>
    </w:p>
    <w:p w:rsidR="002702D1" w:rsidP="002702D1" w:rsidRDefault="002702D1" w14:paraId="66DFC034" w14:textId="5435C5A7">
      <w:pPr>
        <w:pStyle w:val="Ttulo1"/>
      </w:pPr>
      <w:r w:rsidR="74C620B4">
        <w:rPr/>
        <w:t xml:space="preserve">Seção: </w:t>
      </w:r>
      <w:r w:rsidR="74C620B4">
        <w:rPr>
          <w:b w:val="0"/>
          <w:bCs w:val="0"/>
        </w:rPr>
        <w:t>Consultar Projeto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00852030" w14:paraId="4B6AF16F" w14:textId="77777777">
        <w:tc>
          <w:tcPr>
            <w:tcW w:w="2905" w:type="dxa"/>
          </w:tcPr>
          <w:p w:rsidR="002702D1" w:rsidP="00786FCF" w:rsidRDefault="002702D1" w14:paraId="30DD83C0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2702D1" w:rsidP="00786FCF" w:rsidRDefault="002702D1" w14:paraId="3D143611" w14:textId="51D9A2FE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984D14">
              <w:rPr>
                <w:sz w:val="28"/>
                <w:szCs w:val="28"/>
              </w:rPr>
              <w:t xml:space="preserve">e um projeto </w:t>
            </w:r>
            <w:r>
              <w:rPr>
                <w:sz w:val="28"/>
                <w:szCs w:val="28"/>
              </w:rPr>
              <w:t>já cadastrada.</w:t>
            </w:r>
          </w:p>
        </w:tc>
      </w:tr>
      <w:tr w:rsidR="002702D1" w:rsidTr="00852030" w14:paraId="4D971321" w14:textId="77777777">
        <w:trPr>
          <w:cantSplit/>
        </w:trPr>
        <w:tc>
          <w:tcPr>
            <w:tcW w:w="10330" w:type="dxa"/>
            <w:gridSpan w:val="2"/>
          </w:tcPr>
          <w:p w:rsidRPr="00CB4F24" w:rsidR="002702D1" w:rsidP="00786FCF" w:rsidRDefault="002702D1" w14:paraId="60BCFF32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00852030" w14:paraId="6208CBE9" w14:textId="77777777">
        <w:trPr>
          <w:trHeight w:val="849"/>
        </w:trPr>
        <w:tc>
          <w:tcPr>
            <w:tcW w:w="10330" w:type="dxa"/>
            <w:gridSpan w:val="2"/>
          </w:tcPr>
          <w:p w:rsidRPr="001265C3" w:rsidR="002702D1" w:rsidP="00786FCF" w:rsidRDefault="002702D1" w14:paraId="37C5BD65" w14:textId="1F52B883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984D14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  <w:szCs w:val="28"/>
              </w:rPr>
              <w:t>desejada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</w:t>
            </w:r>
            <w:r w:rsidR="00984D14">
              <w:rPr>
                <w:sz w:val="28"/>
                <w:szCs w:val="28"/>
              </w:rPr>
              <w:t xml:space="preserve"> o projeto</w:t>
            </w:r>
            <w:r>
              <w:rPr>
                <w:sz w:val="28"/>
                <w:szCs w:val="28"/>
              </w:rPr>
              <w:t>.</w:t>
            </w:r>
          </w:p>
          <w:p w:rsidRPr="009517D8" w:rsidR="002702D1" w:rsidP="00786FCF" w:rsidRDefault="002702D1" w14:paraId="37FF8E74" w14:textId="58C15337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 d</w:t>
            </w:r>
            <w:r w:rsidR="007635F0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984D14">
              <w:rPr>
                <w:color w:val="FF0000"/>
                <w:sz w:val="28"/>
              </w:rPr>
              <w:t>11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2702D1" w:rsidP="002702D1" w:rsidRDefault="002702D1" w14:paraId="06838656" w14:textId="77777777">
      <w:pPr>
        <w:jc w:val="center"/>
      </w:pPr>
    </w:p>
    <w:p w:rsidR="002702D1" w:rsidP="002702D1" w:rsidRDefault="002702D1" w14:paraId="7EC538CD" w14:textId="77777777">
      <w:pPr>
        <w:jc w:val="center"/>
      </w:pPr>
    </w:p>
    <w:p w:rsidR="002702D1" w:rsidP="002702D1" w:rsidRDefault="002702D1" w14:paraId="6F210D13" w14:textId="24673858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984D14">
        <w:rPr>
          <w:b w:val="0"/>
        </w:rPr>
        <w:t>Projeto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74C620B4" w14:paraId="016AF703" w14:textId="77777777">
        <w:tc>
          <w:tcPr>
            <w:tcW w:w="2905" w:type="dxa"/>
            <w:tcMar/>
          </w:tcPr>
          <w:p w:rsidR="002702D1" w:rsidP="00786FCF" w:rsidRDefault="002702D1" w14:paraId="61FF94CD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2702D1" w:rsidP="00786FCF" w:rsidRDefault="002702D1" w14:paraId="24FC62E7" w14:textId="5F272F0C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</w:t>
            </w:r>
            <w:r w:rsidR="00984D14">
              <w:rPr>
                <w:sz w:val="28"/>
                <w:szCs w:val="28"/>
              </w:rPr>
              <w:t xml:space="preserve">e um projeto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2702D1" w:rsidTr="74C620B4" w14:paraId="408E0D3B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2702D1" w:rsidP="00786FCF" w:rsidRDefault="002702D1" w14:paraId="7F92DF50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74C620B4" w14:paraId="67C68033" w14:textId="77777777">
        <w:trPr>
          <w:trHeight w:val="1615"/>
        </w:trPr>
        <w:tc>
          <w:tcPr>
            <w:tcW w:w="10330" w:type="dxa"/>
            <w:gridSpan w:val="2"/>
            <w:tcMar/>
          </w:tcPr>
          <w:p w:rsidR="002702D1" w:rsidP="00786FCF" w:rsidRDefault="002702D1" w14:paraId="249E578B" w14:textId="4BECADA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984D14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  <w:szCs w:val="28"/>
              </w:rPr>
              <w:t>desejad</w:t>
            </w:r>
            <w:r w:rsidR="00984D14">
              <w:rPr>
                <w:sz w:val="28"/>
                <w:szCs w:val="28"/>
              </w:rPr>
              <w:t>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</w:t>
            </w:r>
            <w:r w:rsidR="00984D14">
              <w:rPr>
                <w:sz w:val="28"/>
                <w:szCs w:val="28"/>
              </w:rPr>
              <w:t>o projeto</w:t>
            </w:r>
            <w:r w:rsidR="00F96C5A">
              <w:rPr>
                <w:sz w:val="28"/>
                <w:szCs w:val="28"/>
              </w:rPr>
              <w:t xml:space="preserve"> (</w:t>
            </w:r>
            <w:r w:rsidRPr="00F96C5A" w:rsidR="00F96C5A">
              <w:rPr>
                <w:color w:val="FF0000"/>
                <w:sz w:val="28"/>
                <w:szCs w:val="28"/>
              </w:rPr>
              <w:t>Tela_10</w:t>
            </w:r>
            <w:r w:rsidR="00F96C5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Pr="00326F42" w:rsidR="002702D1" w:rsidP="00786FCF" w:rsidRDefault="002702D1" w14:paraId="6991316E" w14:textId="0218F95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“Excluir”</w:t>
            </w:r>
            <w:r w:rsidR="00F96C5A">
              <w:rPr>
                <w:sz w:val="28"/>
                <w:szCs w:val="28"/>
              </w:rPr>
              <w:t xml:space="preserve"> (</w:t>
            </w:r>
            <w:r w:rsidRPr="00F96C5A" w:rsidR="00F96C5A">
              <w:rPr>
                <w:color w:val="FF0000"/>
                <w:sz w:val="28"/>
                <w:szCs w:val="28"/>
              </w:rPr>
              <w:t>Tela_11</w:t>
            </w:r>
            <w:r w:rsidR="00F96C5A">
              <w:rPr>
                <w:sz w:val="28"/>
                <w:szCs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  <w:p w:rsidRPr="00326F42" w:rsidR="002702D1" w:rsidP="00786FCF" w:rsidRDefault="002702D1" w14:paraId="0222432C" w14:textId="04804622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dados d</w:t>
            </w:r>
            <w:r w:rsidR="00984D14">
              <w:rPr>
                <w:sz w:val="28"/>
                <w:szCs w:val="28"/>
              </w:rPr>
              <w:t>o projeto</w:t>
            </w:r>
            <w:r>
              <w:rPr>
                <w:sz w:val="28"/>
                <w:szCs w:val="28"/>
              </w:rPr>
              <w:t xml:space="preserve"> selecionado e a mensagem “</w:t>
            </w:r>
            <w:r w:rsidRPr="00026ACB" w:rsidR="00026ACB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 xml:space="preserve">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:rsidRPr="00326F42" w:rsidR="002702D1" w:rsidP="00786FCF" w:rsidRDefault="002702D1" w14:paraId="7777AC46" w14:textId="7777777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Pr="00CD528A" w:rsidR="00F96C5A" w:rsidP="00F96C5A" w:rsidRDefault="002702D1" w14:paraId="4518E99A" w14:textId="6FED2D7D">
            <w:pPr>
              <w:numPr>
                <w:ilvl w:val="0"/>
                <w:numId w:val="4"/>
              </w:numPr>
              <w:ind w:left="360"/>
              <w:rPr/>
            </w:pPr>
            <w:r w:rsidRPr="74C620B4" w:rsidR="74C620B4">
              <w:rPr>
                <w:sz w:val="28"/>
                <w:szCs w:val="28"/>
              </w:rPr>
              <w:t>Sistema exclui os dados do projeto do meio persistente e exibe mensagem de confirmação “Projeto excluído com sucesso”.</w:t>
            </w:r>
          </w:p>
        </w:tc>
      </w:tr>
      <w:tr w:rsidR="002702D1" w:rsidTr="74C620B4" w14:paraId="07DC9CCF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2702D1" w:rsidP="00786FCF" w:rsidRDefault="002702D1" w14:paraId="45311AC4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702D1" w:rsidTr="74C620B4" w14:paraId="68506048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2702D1" w:rsidP="00786FCF" w:rsidRDefault="002702D1" w14:paraId="35786F3E" w14:textId="3092837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01796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792CBC">
              <w:rPr>
                <w:sz w:val="28"/>
                <w:szCs w:val="28"/>
              </w:rPr>
              <w:t>Não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 xml:space="preserve">Consultar </w:t>
            </w:r>
            <w:r w:rsidR="00CE4555">
              <w:rPr>
                <w:color w:val="FF0000"/>
                <w:sz w:val="28"/>
                <w:szCs w:val="28"/>
              </w:rPr>
              <w:t>Projeto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:rsidR="00153C4B" w:rsidP="74C620B4" w:rsidRDefault="00153C4B" w14:paraId="749CDABD" w14:noSpellErr="1" w14:textId="3F289DD3">
      <w:pPr>
        <w:pStyle w:val="Normal"/>
        <w:jc w:val="center"/>
      </w:pPr>
    </w:p>
    <w:p w:rsidR="002702D1" w:rsidP="002702D1" w:rsidRDefault="002702D1" w14:paraId="4A5077F5" w14:textId="2BF5906A">
      <w:pPr>
        <w:pStyle w:val="Ttulo1"/>
      </w:pPr>
      <w:r>
        <w:lastRenderedPageBreak/>
        <w:t xml:space="preserve">Seção: </w:t>
      </w:r>
      <w:r>
        <w:rPr>
          <w:b w:val="0"/>
        </w:rPr>
        <w:t>Alterar Dados d</w:t>
      </w:r>
      <w:r w:rsidR="00CE4555">
        <w:rPr>
          <w:b w:val="0"/>
        </w:rPr>
        <w:t xml:space="preserve">o </w:t>
      </w:r>
      <w:r w:rsidR="00852030">
        <w:rPr>
          <w:b w:val="0"/>
        </w:rPr>
        <w:t>P</w:t>
      </w:r>
      <w:r w:rsidR="00CE4555">
        <w:rPr>
          <w:b w:val="0"/>
        </w:rPr>
        <w:t>rojeto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74C620B4" w14:paraId="29DCAAB4" w14:textId="77777777">
        <w:tc>
          <w:tcPr>
            <w:tcW w:w="2905" w:type="dxa"/>
            <w:tcMar/>
          </w:tcPr>
          <w:p w:rsidR="002702D1" w:rsidP="00786FCF" w:rsidRDefault="002702D1" w14:paraId="0C16C067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2702D1" w:rsidP="00786FCF" w:rsidRDefault="002702D1" w14:paraId="5FDFDAE0" w14:textId="202AEB53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</w:t>
            </w:r>
            <w:r w:rsidR="00CE4555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  <w:szCs w:val="28"/>
              </w:rPr>
              <w:t>em meio persistente.</w:t>
            </w:r>
          </w:p>
        </w:tc>
      </w:tr>
      <w:tr w:rsidR="002702D1" w:rsidTr="74C620B4" w14:paraId="7CA90C60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2702D1" w:rsidP="00786FCF" w:rsidRDefault="002702D1" w14:paraId="118D8160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74C620B4" w14:paraId="5C2CEFD3" w14:textId="77777777">
        <w:trPr>
          <w:trHeight w:val="410"/>
        </w:trPr>
        <w:tc>
          <w:tcPr>
            <w:tcW w:w="10330" w:type="dxa"/>
            <w:gridSpan w:val="2"/>
            <w:tcMar/>
          </w:tcPr>
          <w:p w:rsidR="002E2C6D" w:rsidP="00786FCF" w:rsidRDefault="002E2C6D" w14:paraId="55685376" w14:textId="0ECD7D0F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 projeto que deseja alterar.</w:t>
            </w:r>
          </w:p>
          <w:p w:rsidR="002E2C6D" w:rsidP="00786FCF" w:rsidRDefault="002E2C6D" w14:paraId="7C436271" w14:textId="40F3732E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 aba de detalhes do projeto (</w:t>
            </w:r>
            <w:r w:rsidRPr="002E2C6D">
              <w:rPr>
                <w:color w:val="FF0000"/>
                <w:sz w:val="28"/>
                <w:szCs w:val="28"/>
              </w:rPr>
              <w:t>Tela_11</w:t>
            </w:r>
            <w:r>
              <w:rPr>
                <w:sz w:val="28"/>
                <w:szCs w:val="28"/>
              </w:rPr>
              <w:t>).</w:t>
            </w:r>
          </w:p>
          <w:p w:rsidRPr="001265C3" w:rsidR="002702D1" w:rsidP="00786FCF" w:rsidRDefault="002702D1" w14:paraId="7C4CAA2B" w14:textId="1C0DB869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:rsidR="002702D1" w:rsidP="00786FCF" w:rsidRDefault="002702D1" w14:paraId="24293805" w14:textId="595AD0F4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com os dados atuais d</w:t>
            </w:r>
            <w:r w:rsidR="00CE4555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CE4555">
              <w:rPr>
                <w:color w:val="FF0000"/>
                <w:sz w:val="28"/>
              </w:rPr>
              <w:t>25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2702D1" w:rsidP="00786FCF" w:rsidRDefault="002702D1" w14:paraId="5C56F028" w14:textId="77777777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:rsidRPr="000725B4" w:rsidR="002702D1" w:rsidP="00786FCF" w:rsidRDefault="002702D1" w14:paraId="0E480E4B" w14:textId="77777777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alterados.</w:t>
            </w:r>
          </w:p>
          <w:p w:rsidRPr="001265C3" w:rsidR="002702D1" w:rsidP="00786FCF" w:rsidRDefault="002702D1" w14:paraId="7D590BF7" w14:textId="1412E3D7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74C620B4" w:rsidR="74C620B4">
              <w:rPr>
                <w:sz w:val="28"/>
                <w:szCs w:val="28"/>
              </w:rPr>
              <w:t>Sistema atualiza dados informados em meio persistente e exibe mensagem de confirmação “Projeto alterado com sucesso”.</w:t>
            </w:r>
          </w:p>
        </w:tc>
      </w:tr>
      <w:tr w:rsidR="00AC01FB" w:rsidTr="74C620B4" w14:paraId="7383D367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AC01FB" w:rsidP="00AC01FB" w:rsidRDefault="00AC01FB" w14:paraId="42F95D79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AC01FB" w:rsidTr="74C620B4" w14:paraId="206B55CD" w14:textId="77777777">
        <w:trPr>
          <w:trHeight w:val="700"/>
        </w:trPr>
        <w:tc>
          <w:tcPr>
            <w:tcW w:w="10330" w:type="dxa"/>
            <w:gridSpan w:val="2"/>
            <w:tcMar/>
          </w:tcPr>
          <w:p w:rsidR="00AC01FB" w:rsidP="00AC01FB" w:rsidRDefault="00AC01FB" w14:paraId="23521E91" w14:textId="14F3BFBB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852030">
              <w:rPr>
                <w:b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Nome não válido. Sistema exibe mensagem “Projeto com o mesmo nome já existe” e retorna para o passo 3.</w:t>
            </w:r>
          </w:p>
        </w:tc>
      </w:tr>
    </w:tbl>
    <w:p w:rsidR="002702D1" w:rsidP="002702D1" w:rsidRDefault="002702D1" w14:paraId="50C76AFE" w14:textId="77777777"/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Pr="005711A5" w:rsidR="002702D1" w:rsidTr="00786FCF" w14:paraId="4AB83CD3" w14:textId="77777777">
        <w:tc>
          <w:tcPr>
            <w:tcW w:w="105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711A5" w:rsidR="002702D1" w:rsidP="00786FCF" w:rsidRDefault="002702D1" w14:paraId="0D608418" w14:textId="7777777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Pr="005711A5" w:rsidR="002702D1" w:rsidTr="00786FCF" w14:paraId="678EF9E9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190235A9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04D1410E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6AB97373" w14:textId="77777777">
            <w:pPr>
              <w:jc w:val="center"/>
            </w:pPr>
            <w:r>
              <w:t>Alteração</w:t>
            </w:r>
          </w:p>
        </w:tc>
      </w:tr>
      <w:tr w:rsidRPr="005711A5" w:rsidR="00677475" w:rsidTr="00786FCF" w14:paraId="62B67886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77475" w:rsidP="00786FCF" w:rsidRDefault="00677475" w14:paraId="27E1C866" w14:textId="4064DE2C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77475" w:rsidP="00786FCF" w:rsidRDefault="00677475" w14:paraId="1BD1BB3C" w14:textId="74F6B807">
            <w:pPr>
              <w:jc w:val="center"/>
            </w:pPr>
            <w:r>
              <w:t>Eduardo Santos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77475" w:rsidP="00786FCF" w:rsidRDefault="00677475" w14:paraId="5808BFE4" w14:textId="58F115FA">
            <w:pPr>
              <w:jc w:val="center"/>
            </w:pPr>
            <w:r>
              <w:t>Primeiras interações</w:t>
            </w:r>
          </w:p>
        </w:tc>
      </w:tr>
      <w:tr w:rsidRPr="005711A5" w:rsidR="002702D1" w:rsidTr="00786FCF" w14:paraId="7922EEF7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751B0E" w14:paraId="73165880" w14:textId="1D0D428A">
            <w:pPr>
              <w:jc w:val="center"/>
            </w:pPr>
            <w:r>
              <w:t>2</w:t>
            </w:r>
            <w:r w:rsidR="00677475">
              <w:t>7</w:t>
            </w:r>
            <w:r w:rsidR="002702D1">
              <w:t>/0</w:t>
            </w:r>
            <w:r>
              <w:t>3</w:t>
            </w:r>
            <w:r w:rsidR="002702D1">
              <w:t>/202</w:t>
            </w:r>
            <w: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3B4E262E" w14:textId="77777777">
            <w:pPr>
              <w:jc w:val="center"/>
            </w:pPr>
            <w:r>
              <w:t>Eduardo Santos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401B79F8" w14:textId="77777777">
            <w:pPr>
              <w:jc w:val="center"/>
            </w:pPr>
            <w:r>
              <w:t>Referência aos protótipos de telas</w:t>
            </w:r>
          </w:p>
        </w:tc>
      </w:tr>
    </w:tbl>
    <w:p w:rsidR="006301B2" w:rsidP="74C620B4" w:rsidRDefault="006301B2" w14:paraId="4EC3507E" w14:noSpellErr="1" w14:textId="16718003">
      <w:pPr>
        <w:pStyle w:val="Normal"/>
      </w:pPr>
    </w:p>
    <w:sectPr w:rsidR="006301B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EC665A"/>
    <w:multiLevelType w:val="hybridMultilevel"/>
    <w:tmpl w:val="8B1C4BDC"/>
    <w:lvl w:ilvl="0" w:tplc="52969D1A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60DD"/>
    <w:multiLevelType w:val="hybridMultilevel"/>
    <w:tmpl w:val="5E1E2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6618"/>
    <w:multiLevelType w:val="hybridMultilevel"/>
    <w:tmpl w:val="6812E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1B0C"/>
    <w:multiLevelType w:val="hybridMultilevel"/>
    <w:tmpl w:val="8E1E844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31B53B26"/>
    <w:multiLevelType w:val="hybridMultilevel"/>
    <w:tmpl w:val="19A41514"/>
    <w:lvl w:ilvl="0" w:tplc="F65CB6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56D60F99"/>
    <w:multiLevelType w:val="hybridMultilevel"/>
    <w:tmpl w:val="E7B81B44"/>
    <w:lvl w:ilvl="0" w:tplc="4AFE88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6CEC77D0"/>
    <w:multiLevelType w:val="hybridMultilevel"/>
    <w:tmpl w:val="BD8C54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B0A2A"/>
    <w:multiLevelType w:val="hybridMultilevel"/>
    <w:tmpl w:val="8C6EDED0"/>
    <w:lvl w:ilvl="0" w:tplc="32FC47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E6BCB"/>
    <w:multiLevelType w:val="hybridMultilevel"/>
    <w:tmpl w:val="924633DC"/>
    <w:lvl w:ilvl="0" w:tplc="7150941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63B9E"/>
    <w:multiLevelType w:val="hybridMultilevel"/>
    <w:tmpl w:val="2B98B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505648">
    <w:abstractNumId w:val="4"/>
  </w:num>
  <w:num w:numId="2" w16cid:durableId="304118056">
    <w:abstractNumId w:val="5"/>
  </w:num>
  <w:num w:numId="3" w16cid:durableId="1199709281">
    <w:abstractNumId w:val="9"/>
  </w:num>
  <w:num w:numId="4" w16cid:durableId="1845316777">
    <w:abstractNumId w:val="7"/>
  </w:num>
  <w:num w:numId="5" w16cid:durableId="589899268">
    <w:abstractNumId w:val="0"/>
  </w:num>
  <w:num w:numId="6" w16cid:durableId="2115051935">
    <w:abstractNumId w:val="13"/>
  </w:num>
  <w:num w:numId="7" w16cid:durableId="1100447660">
    <w:abstractNumId w:val="1"/>
  </w:num>
  <w:num w:numId="8" w16cid:durableId="1857160319">
    <w:abstractNumId w:val="3"/>
  </w:num>
  <w:num w:numId="9" w16cid:durableId="1519352286">
    <w:abstractNumId w:val="12"/>
  </w:num>
  <w:num w:numId="10" w16cid:durableId="986546139">
    <w:abstractNumId w:val="10"/>
  </w:num>
  <w:num w:numId="11" w16cid:durableId="755633770">
    <w:abstractNumId w:val="2"/>
  </w:num>
  <w:num w:numId="12" w16cid:durableId="1606619734">
    <w:abstractNumId w:val="11"/>
  </w:num>
  <w:num w:numId="13" w16cid:durableId="704866719">
    <w:abstractNumId w:val="8"/>
  </w:num>
  <w:num w:numId="14" w16cid:durableId="2105884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D0"/>
    <w:rsid w:val="00017960"/>
    <w:rsid w:val="00026ACB"/>
    <w:rsid w:val="00153C4B"/>
    <w:rsid w:val="0017167C"/>
    <w:rsid w:val="001B0689"/>
    <w:rsid w:val="00200BA1"/>
    <w:rsid w:val="002702D1"/>
    <w:rsid w:val="002E2C6D"/>
    <w:rsid w:val="003B3176"/>
    <w:rsid w:val="004069EA"/>
    <w:rsid w:val="005A14C2"/>
    <w:rsid w:val="006301B2"/>
    <w:rsid w:val="00677475"/>
    <w:rsid w:val="00751B0E"/>
    <w:rsid w:val="007635F0"/>
    <w:rsid w:val="00792CBC"/>
    <w:rsid w:val="00852030"/>
    <w:rsid w:val="0088428B"/>
    <w:rsid w:val="00917ADD"/>
    <w:rsid w:val="00984D14"/>
    <w:rsid w:val="00991EF3"/>
    <w:rsid w:val="00AA28F2"/>
    <w:rsid w:val="00AC01FB"/>
    <w:rsid w:val="00BA79C3"/>
    <w:rsid w:val="00CE4555"/>
    <w:rsid w:val="00D526A0"/>
    <w:rsid w:val="00E47E2B"/>
    <w:rsid w:val="00F364D0"/>
    <w:rsid w:val="00F96C5A"/>
    <w:rsid w:val="74C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0623"/>
  <w15:chartTrackingRefBased/>
  <w15:docId w15:val="{986906F3-115E-4539-A4B7-2ADED751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01F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702D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2702D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2702D1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2702D1"/>
    <w:rPr>
      <w:rFonts w:ascii="Times New Roman" w:hAnsi="Times New Roman" w:eastAsia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0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Santos Santana Bispo</dc:creator>
  <keywords/>
  <dc:description/>
  <lastModifiedBy>Eduardo Bispo</lastModifiedBy>
  <revision>21</revision>
  <dcterms:created xsi:type="dcterms:W3CDTF">2023-03-26T18:10:00.0000000Z</dcterms:created>
  <dcterms:modified xsi:type="dcterms:W3CDTF">2023-05-11T22:35:01.2239146Z</dcterms:modified>
</coreProperties>
</file>