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291" w:rsidR="004A16DA" w:rsidP="004A16DA" w:rsidRDefault="004A16DA" w14:paraId="710B949D" w14:textId="14ABE64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CSU06: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Intervenção</w:t>
      </w:r>
    </w:p>
    <w:p w:rsidR="004A16DA" w:rsidP="004A16DA" w:rsidRDefault="004A16DA" w14:paraId="6451344F" w14:textId="77777777">
      <w:pPr>
        <w:rPr>
          <w:sz w:val="28"/>
        </w:rPr>
      </w:pPr>
    </w:p>
    <w:p w:rsidR="004A16DA" w:rsidP="004A16DA" w:rsidRDefault="004A16DA" w14:paraId="1A509C7C" w14:textId="77777777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A16DA" w:rsidTr="00EA4F52" w14:paraId="112327CB" w14:textId="77777777">
        <w:tc>
          <w:tcPr>
            <w:tcW w:w="2905" w:type="dxa"/>
          </w:tcPr>
          <w:p w:rsidR="004A16DA" w:rsidP="00EA4F52" w:rsidRDefault="004A16DA" w14:paraId="218FF619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4A16DA" w:rsidP="00EA4F52" w:rsidRDefault="004A16DA" w14:paraId="2AE0E7A3" w14:textId="7777777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4A16DA" w:rsidTr="00EA4F52" w14:paraId="50AB3A18" w14:textId="77777777">
        <w:tc>
          <w:tcPr>
            <w:tcW w:w="2905" w:type="dxa"/>
          </w:tcPr>
          <w:p w:rsidR="004A16DA" w:rsidP="00EA4F52" w:rsidRDefault="004A16DA" w14:paraId="0CBA467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4A16DA" w:rsidP="00EA4F52" w:rsidRDefault="004A16DA" w14:paraId="612E84D8" w14:textId="00CE3401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Engenheiro Agrônomo precisa incluir, alterar</w:t>
            </w:r>
            <w:r w:rsidR="000A7E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ou consultar </w:t>
            </w:r>
            <w:r w:rsidR="000A7E52">
              <w:rPr>
                <w:sz w:val="28"/>
                <w:szCs w:val="28"/>
              </w:rPr>
              <w:t>as intervenções de um projeto</w:t>
            </w:r>
            <w:r>
              <w:rPr>
                <w:sz w:val="28"/>
                <w:szCs w:val="28"/>
              </w:rPr>
              <w:t>.</w:t>
            </w:r>
          </w:p>
        </w:tc>
      </w:tr>
      <w:tr w:rsidR="004A16DA" w:rsidTr="00EA4F52" w14:paraId="3C197674" w14:textId="77777777">
        <w:tc>
          <w:tcPr>
            <w:tcW w:w="2905" w:type="dxa"/>
          </w:tcPr>
          <w:p w:rsidR="004A16DA" w:rsidP="00EA4F52" w:rsidRDefault="004A16DA" w14:paraId="53E08C93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4A16DA" w:rsidP="00EA4F52" w:rsidRDefault="004A16DA" w14:paraId="687DC5C8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Agrônomo</w:t>
            </w:r>
          </w:p>
        </w:tc>
      </w:tr>
      <w:tr w:rsidR="004A16DA" w:rsidTr="00EA4F52" w14:paraId="107FA862" w14:textId="77777777">
        <w:tc>
          <w:tcPr>
            <w:tcW w:w="2905" w:type="dxa"/>
          </w:tcPr>
          <w:p w:rsidR="004A16DA" w:rsidP="00EA4F52" w:rsidRDefault="004A16DA" w14:paraId="37E21017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4A16DA" w:rsidP="00EA4F52" w:rsidRDefault="004A16DA" w14:paraId="769014EC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A16DA" w:rsidTr="00EA4F52" w14:paraId="21E8409E" w14:textId="77777777">
        <w:tc>
          <w:tcPr>
            <w:tcW w:w="2905" w:type="dxa"/>
          </w:tcPr>
          <w:p w:rsidR="004A16DA" w:rsidP="00EA4F52" w:rsidRDefault="004A16DA" w14:paraId="0C6B7AD1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Pr="00175291" w:rsidR="004A16DA" w:rsidP="00EA4F52" w:rsidRDefault="004A16DA" w14:paraId="125354C8" w14:textId="77777777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4A16DA" w:rsidTr="00EA4F52" w14:paraId="7EEBA8DF" w14:textId="77777777">
        <w:tc>
          <w:tcPr>
            <w:tcW w:w="2905" w:type="dxa"/>
          </w:tcPr>
          <w:p w:rsidR="004A16DA" w:rsidP="00EA4F52" w:rsidRDefault="004A16DA" w14:paraId="6603BD92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Pr="00175291" w:rsidR="004A16DA" w:rsidP="00EA4F52" w:rsidRDefault="004A16DA" w14:paraId="388C7184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A16DA" w:rsidTr="00EA4F52" w14:paraId="55A6FBF9" w14:textId="77777777">
        <w:trPr>
          <w:cantSplit/>
          <w:trHeight w:val="422"/>
        </w:trPr>
        <w:tc>
          <w:tcPr>
            <w:tcW w:w="10330" w:type="dxa"/>
            <w:gridSpan w:val="2"/>
          </w:tcPr>
          <w:p w:rsidRPr="00CB4F24" w:rsidR="004A16DA" w:rsidP="00EA4F52" w:rsidRDefault="004A16DA" w14:paraId="31BA5DA3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A16DA" w:rsidTr="00EA4F52" w14:paraId="611D571E" w14:textId="77777777">
        <w:trPr>
          <w:trHeight w:val="1615"/>
        </w:trPr>
        <w:tc>
          <w:tcPr>
            <w:tcW w:w="10330" w:type="dxa"/>
            <w:gridSpan w:val="2"/>
          </w:tcPr>
          <w:p w:rsidR="004A16DA" w:rsidP="00EA4F52" w:rsidRDefault="004A16DA" w14:paraId="021D5D6C" w14:textId="6DC6A50D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r w:rsidR="000A7E52">
              <w:rPr>
                <w:sz w:val="28"/>
              </w:rPr>
              <w:t>Projetos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3</w:t>
            </w:r>
            <w:r>
              <w:rPr>
                <w:sz w:val="28"/>
              </w:rPr>
              <w:t>).</w:t>
            </w:r>
          </w:p>
          <w:p w:rsidRPr="000A7E52" w:rsidR="004A16DA" w:rsidP="000A7E52" w:rsidRDefault="004A16DA" w14:paraId="3B95A32B" w14:textId="3DC330A9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 w:rsidRPr="000A7E52">
              <w:rPr>
                <w:sz w:val="28"/>
              </w:rPr>
              <w:t xml:space="preserve">Sistema exibe tela listando todos os </w:t>
            </w:r>
            <w:r w:rsidRPr="000A7E52" w:rsidR="000A7E52">
              <w:rPr>
                <w:sz w:val="28"/>
              </w:rPr>
              <w:t>projetos</w:t>
            </w:r>
            <w:r w:rsidRPr="000A7E52">
              <w:rPr>
                <w:sz w:val="28"/>
              </w:rPr>
              <w:t xml:space="preserve"> cadastrados, </w:t>
            </w:r>
            <w:r w:rsidRPr="000A7E52">
              <w:rPr>
                <w:sz w:val="28"/>
                <w:szCs w:val="28"/>
              </w:rPr>
              <w:t xml:space="preserve">com opção de busca pelo nome do </w:t>
            </w:r>
            <w:r w:rsidRPr="000A7E52" w:rsidR="000A7E52">
              <w:rPr>
                <w:sz w:val="28"/>
                <w:szCs w:val="28"/>
              </w:rPr>
              <w:t>projeto</w:t>
            </w:r>
            <w:r w:rsidRPr="000A7E52">
              <w:rPr>
                <w:sz w:val="28"/>
                <w:szCs w:val="28"/>
              </w:rPr>
              <w:t xml:space="preserve"> </w:t>
            </w:r>
            <w:r w:rsidRPr="000A7E52">
              <w:rPr>
                <w:sz w:val="28"/>
              </w:rPr>
              <w:t>(</w:t>
            </w:r>
            <w:r w:rsidRPr="000A7E52">
              <w:rPr>
                <w:color w:val="FF0000"/>
                <w:sz w:val="28"/>
              </w:rPr>
              <w:t>Tela_</w:t>
            </w:r>
            <w:r w:rsidRPr="000A7E52" w:rsidR="000A7E52">
              <w:rPr>
                <w:color w:val="FF0000"/>
                <w:sz w:val="28"/>
              </w:rPr>
              <w:t>10</w:t>
            </w:r>
            <w:r w:rsidRPr="000A7E52">
              <w:rPr>
                <w:sz w:val="28"/>
              </w:rPr>
              <w:t>).</w:t>
            </w:r>
          </w:p>
          <w:p w:rsidRPr="000A7E52" w:rsidR="000A7E52" w:rsidP="000A7E52" w:rsidRDefault="000A7E52" w14:paraId="6152BA55" w14:textId="1140E6E4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o projeto </w:t>
            </w:r>
            <w:proofErr w:type="spellStart"/>
            <w:r>
              <w:rPr>
                <w:sz w:val="28"/>
              </w:rPr>
              <w:t>o</w:t>
            </w:r>
            <w:proofErr w:type="spellEnd"/>
            <w:r>
              <w:rPr>
                <w:sz w:val="28"/>
              </w:rPr>
              <w:t xml:space="preserve"> qual deseja ver as intervenções.</w:t>
            </w:r>
          </w:p>
          <w:p w:rsidR="004A16DA" w:rsidP="00EA4F52" w:rsidRDefault="000A7E52" w14:paraId="76A18588" w14:textId="69BF4A7D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="004A16DA">
              <w:rPr>
                <w:sz w:val="28"/>
              </w:rPr>
              <w:t xml:space="preserve">. Ator seleciona uma das </w:t>
            </w:r>
            <w:r>
              <w:rPr>
                <w:sz w:val="28"/>
              </w:rPr>
              <w:t>4</w:t>
            </w:r>
            <w:r w:rsidR="004A16DA">
              <w:rPr>
                <w:sz w:val="28"/>
              </w:rPr>
              <w:t xml:space="preserve"> opções disponibilizadas pelo sistema.</w:t>
            </w:r>
          </w:p>
          <w:p w:rsidR="004A16DA" w:rsidP="00EA4F52" w:rsidRDefault="000A7E52" w14:paraId="2D8CAC3E" w14:textId="6E433206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4A16DA">
              <w:rPr>
                <w:sz w:val="28"/>
              </w:rPr>
              <w:t>. Caso a opção seja:</w:t>
            </w:r>
          </w:p>
          <w:p w:rsidR="004A16DA" w:rsidP="00EA4F52" w:rsidRDefault="004A16DA" w14:paraId="08B8877D" w14:textId="427A7CD5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 w:rsidR="000A7E52">
              <w:rPr>
                <w:color w:val="FF0000"/>
                <w:sz w:val="28"/>
              </w:rPr>
              <w:t>a Intervenção</w:t>
            </w:r>
          </w:p>
          <w:p w:rsidR="000A7E52" w:rsidP="000A7E52" w:rsidRDefault="004A16DA" w14:paraId="1417E9D7" w14:textId="1527723C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0A7E52">
              <w:rPr>
                <w:color w:val="FF0000"/>
                <w:sz w:val="28"/>
              </w:rPr>
              <w:t>Intervenção</w:t>
            </w:r>
          </w:p>
          <w:p w:rsidRPr="00932848" w:rsidR="00932848" w:rsidP="000A7E52" w:rsidRDefault="00932848" w14:paraId="2556308E" w14:textId="15B7CBD3">
            <w:pPr>
              <w:ind w:left="360"/>
              <w:rPr>
                <w:sz w:val="28"/>
              </w:rPr>
            </w:pPr>
            <w:r>
              <w:rPr>
                <w:sz w:val="28"/>
              </w:rPr>
              <w:t>c</w:t>
            </w:r>
            <w:r w:rsidRPr="00932848">
              <w:rPr>
                <w:sz w:val="28"/>
              </w:rPr>
              <w:t>)</w:t>
            </w:r>
            <w:r>
              <w:rPr>
                <w:sz w:val="28"/>
              </w:rPr>
              <w:t xml:space="preserve"> Remover: Ver </w:t>
            </w:r>
            <w:r w:rsidRPr="00932848">
              <w:rPr>
                <w:color w:val="FF0000"/>
                <w:sz w:val="28"/>
              </w:rPr>
              <w:t>Seção Remover Intervenção</w:t>
            </w:r>
          </w:p>
          <w:p w:rsidR="004A16DA" w:rsidP="000A7E52" w:rsidRDefault="00932848" w14:paraId="00C0021A" w14:textId="10E9F557">
            <w:pPr>
              <w:ind w:left="360"/>
            </w:pPr>
            <w:r>
              <w:rPr>
                <w:sz w:val="28"/>
              </w:rPr>
              <w:t>d</w:t>
            </w:r>
            <w:r w:rsidR="004A16DA">
              <w:rPr>
                <w:sz w:val="28"/>
              </w:rPr>
              <w:t xml:space="preserve">) Consulta: Ver </w:t>
            </w:r>
            <w:r w:rsidRPr="00CB4F24" w:rsidR="004A16DA">
              <w:rPr>
                <w:color w:val="FF0000"/>
                <w:sz w:val="28"/>
              </w:rPr>
              <w:t xml:space="preserve">Seção </w:t>
            </w:r>
            <w:r w:rsidR="004A16DA">
              <w:rPr>
                <w:color w:val="FF0000"/>
                <w:sz w:val="28"/>
              </w:rPr>
              <w:t xml:space="preserve">Consultar Dados da </w:t>
            </w:r>
            <w:r w:rsidR="000A7E52">
              <w:rPr>
                <w:color w:val="FF0000"/>
                <w:sz w:val="28"/>
              </w:rPr>
              <w:t>Intervenção</w:t>
            </w:r>
          </w:p>
        </w:tc>
      </w:tr>
    </w:tbl>
    <w:p w:rsidR="004A16DA" w:rsidP="004A16DA" w:rsidRDefault="004A16DA" w14:paraId="3DA3F22A" w14:textId="77777777">
      <w:pPr>
        <w:jc w:val="center"/>
      </w:pPr>
    </w:p>
    <w:p w:rsidR="004A16DA" w:rsidP="004A16DA" w:rsidRDefault="004A16DA" w14:paraId="558E1983" w14:textId="77777777">
      <w:pPr>
        <w:jc w:val="center"/>
      </w:pPr>
    </w:p>
    <w:p w:rsidR="004A16DA" w:rsidP="004A16DA" w:rsidRDefault="004A16DA" w14:paraId="477591C7" w14:textId="77777777">
      <w:pPr>
        <w:jc w:val="center"/>
      </w:pPr>
    </w:p>
    <w:p w:rsidR="004A16DA" w:rsidP="004A16DA" w:rsidRDefault="004A16DA" w14:paraId="04665B4F" w14:textId="1BB63CC6">
      <w:pPr>
        <w:pStyle w:val="Ttulo1"/>
      </w:pPr>
      <w:r>
        <w:t xml:space="preserve">Seção: </w:t>
      </w:r>
      <w:r>
        <w:rPr>
          <w:b w:val="0"/>
        </w:rPr>
        <w:t>Inserir Nov</w:t>
      </w:r>
      <w:r w:rsidR="000A7E52">
        <w:rPr>
          <w:b w:val="0"/>
        </w:rPr>
        <w:t>a Intervenção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A16DA" w:rsidTr="5D1BA4EC" w14:paraId="507A9F25" w14:textId="77777777">
        <w:tc>
          <w:tcPr>
            <w:tcW w:w="2905" w:type="dxa"/>
          </w:tcPr>
          <w:p w:rsidR="004A16DA" w:rsidP="00EA4F52" w:rsidRDefault="004A16DA" w14:paraId="65C99B45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4A16DA" w:rsidP="00EA4F52" w:rsidRDefault="004A16DA" w14:paraId="0256A167" w14:textId="3554257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os dados </w:t>
            </w:r>
            <w:r w:rsidR="000A7E52">
              <w:rPr>
                <w:sz w:val="28"/>
                <w:szCs w:val="28"/>
              </w:rPr>
              <w:t>da intervenção</w:t>
            </w:r>
            <w:r>
              <w:rPr>
                <w:sz w:val="28"/>
                <w:szCs w:val="28"/>
              </w:rPr>
              <w:t xml:space="preserve"> para cadastro em meio persistente.</w:t>
            </w:r>
          </w:p>
        </w:tc>
      </w:tr>
      <w:tr w:rsidR="004A16DA" w:rsidTr="5D1BA4EC" w14:paraId="04431CC6" w14:textId="77777777">
        <w:trPr>
          <w:cantSplit/>
        </w:trPr>
        <w:tc>
          <w:tcPr>
            <w:tcW w:w="10330" w:type="dxa"/>
            <w:gridSpan w:val="2"/>
          </w:tcPr>
          <w:p w:rsidRPr="00CB4F24" w:rsidR="004A16DA" w:rsidP="00EA4F52" w:rsidRDefault="004A16DA" w14:paraId="0B38272A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A16DA" w:rsidTr="5D1BA4EC" w14:paraId="79F100E1" w14:textId="77777777">
        <w:trPr>
          <w:trHeight w:val="1615"/>
        </w:trPr>
        <w:tc>
          <w:tcPr>
            <w:tcW w:w="10330" w:type="dxa"/>
            <w:gridSpan w:val="2"/>
          </w:tcPr>
          <w:p w:rsidRPr="001265C3" w:rsidR="004A16DA" w:rsidP="00EA4F52" w:rsidRDefault="004A16DA" w14:paraId="1DB39958" w14:textId="62ACC94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</w:t>
            </w:r>
            <w:r w:rsidR="000A7E52">
              <w:rPr>
                <w:sz w:val="28"/>
                <w:szCs w:val="28"/>
              </w:rPr>
              <w:t>Adicionar intervenção</w:t>
            </w:r>
            <w:r>
              <w:rPr>
                <w:sz w:val="28"/>
                <w:szCs w:val="28"/>
              </w:rPr>
              <w:t xml:space="preserve">” </w:t>
            </w:r>
            <w:r w:rsidR="000A7E52">
              <w:rPr>
                <w:sz w:val="28"/>
                <w:szCs w:val="28"/>
              </w:rPr>
              <w:t xml:space="preserve">em projeto </w:t>
            </w:r>
            <w:r>
              <w:rPr>
                <w:sz w:val="28"/>
                <w:szCs w:val="28"/>
              </w:rPr>
              <w:t>(</w:t>
            </w:r>
            <w:r w:rsidRPr="006C6911">
              <w:rPr>
                <w:color w:val="FF0000"/>
                <w:sz w:val="28"/>
                <w:szCs w:val="28"/>
              </w:rPr>
              <w:t>Tela_</w:t>
            </w:r>
            <w:r>
              <w:rPr>
                <w:color w:val="FF0000"/>
                <w:sz w:val="28"/>
                <w:szCs w:val="28"/>
              </w:rPr>
              <w:t>1</w:t>
            </w:r>
            <w:r w:rsidR="000A7E52">
              <w:rPr>
                <w:color w:val="FF0000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).</w:t>
            </w:r>
          </w:p>
          <w:p w:rsidRPr="001265C3" w:rsidR="004A16DA" w:rsidP="00EA4F52" w:rsidRDefault="004A16DA" w14:paraId="0E0E8E67" w14:textId="437AD9BA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r>
              <w:rPr>
                <w:sz w:val="28"/>
                <w:szCs w:val="28"/>
              </w:rPr>
              <w:t>d</w:t>
            </w:r>
            <w:r w:rsidR="000A7E5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0A7E52">
              <w:rPr>
                <w:i/>
                <w:iCs/>
                <w:sz w:val="28"/>
                <w:szCs w:val="28"/>
              </w:rPr>
              <w:t>intervenção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Tela_1</w:t>
            </w:r>
            <w:r w:rsidR="000A7E52">
              <w:rPr>
                <w:color w:val="FF0000"/>
                <w:sz w:val="28"/>
              </w:rPr>
              <w:t>2</w:t>
            </w:r>
            <w:r>
              <w:rPr>
                <w:sz w:val="28"/>
              </w:rPr>
              <w:t xml:space="preserve">) </w:t>
            </w:r>
          </w:p>
          <w:p w:rsidR="000A7E52" w:rsidP="000A7E52" w:rsidRDefault="004A16DA" w14:paraId="2088B745" w14:textId="77777777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“Concluir”.</w:t>
            </w:r>
          </w:p>
          <w:p w:rsidRPr="001265C3" w:rsidR="004A16DA" w:rsidP="000A7E52" w:rsidRDefault="5D1BA4EC" w14:paraId="4EDC713D" w14:textId="5C0DFCD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5D1BA4EC">
              <w:rPr>
                <w:sz w:val="28"/>
                <w:szCs w:val="28"/>
              </w:rPr>
              <w:t>Sistema grava dados informados em meio persistente</w:t>
            </w:r>
            <w:r w:rsidRPr="5D1BA4EC">
              <w:rPr>
                <w:color w:val="000000" w:themeColor="text1"/>
                <w:sz w:val="28"/>
                <w:szCs w:val="28"/>
              </w:rPr>
              <w:t xml:space="preserve"> e exibe mensagem de confirmação “Intervenção inserida com sucesso”</w:t>
            </w:r>
            <w:r w:rsidRPr="5D1BA4EC">
              <w:rPr>
                <w:sz w:val="28"/>
                <w:szCs w:val="28"/>
              </w:rPr>
              <w:t>.</w:t>
            </w:r>
          </w:p>
        </w:tc>
      </w:tr>
    </w:tbl>
    <w:p w:rsidR="004A16DA" w:rsidP="004A16DA" w:rsidRDefault="004A16DA" w14:paraId="14F62BD7" w14:textId="77777777"/>
    <w:p w:rsidR="004A16DA" w:rsidP="004A16DA" w:rsidRDefault="004A16DA" w14:paraId="42FC9DC3" w14:textId="77777777">
      <w:pPr>
        <w:jc w:val="center"/>
      </w:pPr>
    </w:p>
    <w:p w:rsidR="004A16DA" w:rsidP="004A16DA" w:rsidRDefault="004A16DA" w14:paraId="703D26B1" w14:textId="77777777">
      <w:pPr>
        <w:jc w:val="center"/>
      </w:pPr>
    </w:p>
    <w:p w:rsidR="004A16DA" w:rsidP="004A16DA" w:rsidRDefault="004A16DA" w14:paraId="750240DE" w14:textId="77777777">
      <w:pPr>
        <w:jc w:val="center"/>
      </w:pPr>
    </w:p>
    <w:p w:rsidR="004A16DA" w:rsidP="004A16DA" w:rsidRDefault="004A16DA" w14:paraId="727F8C7E" w14:textId="37EB962D">
      <w:pPr>
        <w:jc w:val="center"/>
      </w:pPr>
    </w:p>
    <w:p w:rsidR="000A7E52" w:rsidP="004A16DA" w:rsidRDefault="000A7E52" w14:paraId="63ED1A75" w14:textId="1A1CD9BE">
      <w:pPr>
        <w:jc w:val="center"/>
      </w:pPr>
    </w:p>
    <w:p w:rsidR="000A7E52" w:rsidP="004A16DA" w:rsidRDefault="000A7E52" w14:paraId="5FD9FC54" w14:textId="48B20618">
      <w:pPr>
        <w:jc w:val="center"/>
      </w:pPr>
    </w:p>
    <w:p w:rsidR="004A16DA" w:rsidP="303B3C62" w:rsidRDefault="004A16DA" w14:paraId="31BFDED5" w14:noSpellErr="1" w14:textId="3AE81CB3">
      <w:pPr>
        <w:pStyle w:val="Normal"/>
        <w:jc w:val="center"/>
      </w:pPr>
    </w:p>
    <w:p w:rsidR="004A16DA" w:rsidP="004A16DA" w:rsidRDefault="004A16DA" w14:paraId="28D4624E" w14:textId="0DDC1AED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0A7E52">
        <w:rPr>
          <w:b w:val="0"/>
        </w:rPr>
        <w:t>Intervenção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A16DA" w:rsidTr="00EA4F52" w14:paraId="0CC5CBB8" w14:textId="77777777">
        <w:tc>
          <w:tcPr>
            <w:tcW w:w="2905" w:type="dxa"/>
          </w:tcPr>
          <w:p w:rsidR="004A16DA" w:rsidP="00EA4F52" w:rsidRDefault="004A16DA" w14:paraId="76CC0467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4A16DA" w:rsidP="00EA4F52" w:rsidRDefault="004A16DA" w14:paraId="0BD1DADB" w14:textId="26DB9427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</w:t>
            </w:r>
            <w:r w:rsidR="000A7E52">
              <w:rPr>
                <w:sz w:val="28"/>
                <w:szCs w:val="28"/>
              </w:rPr>
              <w:t xml:space="preserve">a intervenção </w:t>
            </w:r>
            <w:r>
              <w:rPr>
                <w:sz w:val="28"/>
                <w:szCs w:val="28"/>
              </w:rPr>
              <w:t>já cadastrad</w:t>
            </w:r>
            <w:r w:rsidR="000A7E5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.</w:t>
            </w:r>
          </w:p>
        </w:tc>
      </w:tr>
      <w:tr w:rsidR="004A16DA" w:rsidTr="00EA4F52" w14:paraId="75D411C3" w14:textId="77777777">
        <w:trPr>
          <w:cantSplit/>
        </w:trPr>
        <w:tc>
          <w:tcPr>
            <w:tcW w:w="10330" w:type="dxa"/>
            <w:gridSpan w:val="2"/>
          </w:tcPr>
          <w:p w:rsidRPr="00CB4F24" w:rsidR="004A16DA" w:rsidP="00EA4F52" w:rsidRDefault="004A16DA" w14:paraId="1B250240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A16DA" w:rsidTr="000A7E52" w14:paraId="222F2684" w14:textId="77777777">
        <w:trPr>
          <w:trHeight w:val="1342"/>
        </w:trPr>
        <w:tc>
          <w:tcPr>
            <w:tcW w:w="10330" w:type="dxa"/>
            <w:gridSpan w:val="2"/>
          </w:tcPr>
          <w:p w:rsidR="004A16DA" w:rsidP="00EA4F52" w:rsidRDefault="004A16DA" w14:paraId="63BA4EBD" w14:textId="3356264B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 xml:space="preserve">o </w:t>
            </w:r>
            <w:r w:rsidR="000A7E52">
              <w:rPr>
                <w:sz w:val="28"/>
                <w:szCs w:val="28"/>
              </w:rPr>
              <w:t>projeto</w:t>
            </w:r>
            <w:r>
              <w:rPr>
                <w:sz w:val="28"/>
                <w:szCs w:val="28"/>
              </w:rPr>
              <w:t xml:space="preserve"> desejado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por meio de um clique sobre o </w:t>
            </w:r>
            <w:r w:rsidR="000A7E52">
              <w:rPr>
                <w:sz w:val="28"/>
                <w:szCs w:val="28"/>
              </w:rPr>
              <w:t>projeto</w:t>
            </w:r>
            <w:r>
              <w:rPr>
                <w:sz w:val="28"/>
                <w:szCs w:val="28"/>
              </w:rPr>
              <w:t xml:space="preserve"> (</w:t>
            </w:r>
            <w:r w:rsidRPr="007E4177">
              <w:rPr>
                <w:color w:val="FF0000"/>
                <w:sz w:val="28"/>
                <w:szCs w:val="28"/>
              </w:rPr>
              <w:t>Tela_1</w:t>
            </w:r>
            <w:r w:rsidR="000A7E52">
              <w:rPr>
                <w:color w:val="FF0000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).</w:t>
            </w:r>
          </w:p>
          <w:p w:rsidRPr="001265C3" w:rsidR="000A7E52" w:rsidP="00EA4F52" w:rsidRDefault="000A7E52" w14:paraId="0B07E982" w14:textId="4C093EAD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tela detalhando o projeto. (</w:t>
            </w:r>
            <w:r w:rsidRPr="000A7E52">
              <w:rPr>
                <w:color w:val="FF0000"/>
                <w:sz w:val="28"/>
                <w:szCs w:val="28"/>
              </w:rPr>
              <w:t>Tela_11</w:t>
            </w:r>
            <w:r>
              <w:rPr>
                <w:sz w:val="28"/>
                <w:szCs w:val="28"/>
              </w:rPr>
              <w:t>).</w:t>
            </w:r>
          </w:p>
          <w:p w:rsidR="004A16DA" w:rsidP="00EA4F52" w:rsidRDefault="000A7E52" w14:paraId="6A314F9A" w14:textId="43590673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sobre a intervenção desejada</w:t>
            </w:r>
            <w:r w:rsidR="004A16DA">
              <w:rPr>
                <w:sz w:val="28"/>
                <w:szCs w:val="28"/>
              </w:rPr>
              <w:t>.</w:t>
            </w:r>
          </w:p>
          <w:p w:rsidRPr="009517D8" w:rsidR="000A7E52" w:rsidP="00EA4F52" w:rsidRDefault="000A7E52" w14:paraId="7D6B8DE3" w14:textId="112EAE47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tela de detalhe sobre a intervenção. (</w:t>
            </w:r>
            <w:r w:rsidRPr="000A7E52">
              <w:rPr>
                <w:color w:val="FF0000"/>
                <w:sz w:val="28"/>
                <w:szCs w:val="28"/>
              </w:rPr>
              <w:t>Tela_12</w:t>
            </w:r>
            <w:r>
              <w:rPr>
                <w:sz w:val="28"/>
                <w:szCs w:val="28"/>
              </w:rPr>
              <w:t>).</w:t>
            </w:r>
          </w:p>
        </w:tc>
      </w:tr>
    </w:tbl>
    <w:p w:rsidR="004A16DA" w:rsidP="004A16DA" w:rsidRDefault="004A16DA" w14:paraId="05E562E9" w14:textId="77777777">
      <w:pPr>
        <w:jc w:val="center"/>
      </w:pPr>
    </w:p>
    <w:p w:rsidR="004A16DA" w:rsidP="004A16DA" w:rsidRDefault="004A16DA" w14:paraId="4C1026A9" w14:textId="77777777">
      <w:pPr>
        <w:jc w:val="center"/>
      </w:pPr>
    </w:p>
    <w:p w:rsidR="004A16DA" w:rsidP="004A16DA" w:rsidRDefault="004A16DA" w14:paraId="22A80D12" w14:textId="28E3B40E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C82B54">
        <w:rPr>
          <w:b w:val="0"/>
        </w:rPr>
        <w:t>Intervenção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A16DA" w:rsidTr="5D1BA4EC" w14:paraId="33229408" w14:textId="77777777">
        <w:tc>
          <w:tcPr>
            <w:tcW w:w="2905" w:type="dxa"/>
          </w:tcPr>
          <w:p w:rsidR="004A16DA" w:rsidP="00EA4F52" w:rsidRDefault="004A16DA" w14:paraId="240A1FB1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4A16DA" w:rsidP="00EA4F52" w:rsidRDefault="004A16DA" w14:paraId="336E8CF6" w14:textId="745E8A18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</w:t>
            </w:r>
            <w:r w:rsidR="00932848">
              <w:rPr>
                <w:sz w:val="28"/>
                <w:szCs w:val="28"/>
              </w:rPr>
              <w:t xml:space="preserve">a intervenção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4A16DA" w:rsidTr="5D1BA4EC" w14:paraId="1D39CF49" w14:textId="77777777">
        <w:trPr>
          <w:cantSplit/>
        </w:trPr>
        <w:tc>
          <w:tcPr>
            <w:tcW w:w="10330" w:type="dxa"/>
            <w:gridSpan w:val="2"/>
          </w:tcPr>
          <w:p w:rsidRPr="00CB4F24" w:rsidR="004A16DA" w:rsidP="00EA4F52" w:rsidRDefault="004A16DA" w14:paraId="5095C881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A16DA" w:rsidTr="5D1BA4EC" w14:paraId="6768F088" w14:textId="77777777">
        <w:trPr>
          <w:trHeight w:val="1615"/>
        </w:trPr>
        <w:tc>
          <w:tcPr>
            <w:tcW w:w="10330" w:type="dxa"/>
            <w:gridSpan w:val="2"/>
          </w:tcPr>
          <w:p w:rsidR="004A16DA" w:rsidP="00EA4F52" w:rsidRDefault="004A16DA" w14:paraId="4DD1F5DD" w14:textId="622F55CB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 xml:space="preserve">o </w:t>
            </w:r>
            <w:r w:rsidR="00932848">
              <w:rPr>
                <w:sz w:val="28"/>
                <w:szCs w:val="28"/>
              </w:rPr>
              <w:t xml:space="preserve">projeto </w:t>
            </w:r>
            <w:r>
              <w:rPr>
                <w:sz w:val="28"/>
                <w:szCs w:val="28"/>
              </w:rPr>
              <w:t>desejado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por meio de um clique sobre o </w:t>
            </w:r>
            <w:r w:rsidR="00932848">
              <w:rPr>
                <w:sz w:val="28"/>
                <w:szCs w:val="28"/>
              </w:rPr>
              <w:t>projeto</w:t>
            </w:r>
            <w:r>
              <w:rPr>
                <w:sz w:val="28"/>
                <w:szCs w:val="28"/>
              </w:rPr>
              <w:t xml:space="preserve"> (</w:t>
            </w:r>
            <w:r w:rsidRPr="007E4177">
              <w:rPr>
                <w:color w:val="FF0000"/>
                <w:sz w:val="28"/>
                <w:szCs w:val="28"/>
              </w:rPr>
              <w:t>Tela_1</w:t>
            </w:r>
            <w:r w:rsidR="00932848">
              <w:rPr>
                <w:color w:val="FF0000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).</w:t>
            </w:r>
          </w:p>
          <w:p w:rsidR="004A16DA" w:rsidP="00EA4F52" w:rsidRDefault="00932848" w14:paraId="0AD21108" w14:textId="4559C0FD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detalhes sobre o projeto.</w:t>
            </w:r>
          </w:p>
          <w:p w:rsidR="00932848" w:rsidP="00EA4F52" w:rsidRDefault="00932848" w14:paraId="1F4D743E" w14:textId="3009CD5B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</w:t>
            </w:r>
            <w:r w:rsidR="00201577">
              <w:rPr>
                <w:sz w:val="28"/>
                <w:szCs w:val="28"/>
              </w:rPr>
              <w:t>intervenção desejada</w:t>
            </w:r>
            <w:r>
              <w:rPr>
                <w:sz w:val="28"/>
                <w:szCs w:val="28"/>
              </w:rPr>
              <w:t xml:space="preserve">” </w:t>
            </w:r>
          </w:p>
          <w:p w:rsidR="00932848" w:rsidP="00EA4F52" w:rsidRDefault="00932848" w14:paraId="6299AD27" w14:textId="6FE51CFA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tela de </w:t>
            </w:r>
            <w:r w:rsidR="00201577">
              <w:rPr>
                <w:sz w:val="28"/>
                <w:szCs w:val="28"/>
              </w:rPr>
              <w:t>detalhe de intervenção (</w:t>
            </w:r>
            <w:r w:rsidRPr="00351010" w:rsidR="00201577">
              <w:rPr>
                <w:color w:val="FF0000"/>
                <w:sz w:val="28"/>
                <w:szCs w:val="28"/>
              </w:rPr>
              <w:t>Tela_12</w:t>
            </w:r>
            <w:r w:rsidR="00201577">
              <w:rPr>
                <w:sz w:val="28"/>
                <w:szCs w:val="28"/>
              </w:rPr>
              <w:t>).</w:t>
            </w:r>
          </w:p>
          <w:p w:rsidRPr="00326F42" w:rsidR="00932848" w:rsidP="00EA4F52" w:rsidRDefault="00932848" w14:paraId="2CA2423D" w14:textId="07B1A57C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201577">
              <w:rPr>
                <w:sz w:val="28"/>
                <w:szCs w:val="28"/>
              </w:rPr>
              <w:t>pressiona o botão</w:t>
            </w:r>
            <w:r>
              <w:rPr>
                <w:sz w:val="28"/>
                <w:szCs w:val="28"/>
              </w:rPr>
              <w:t xml:space="preserve"> “Excluir”.</w:t>
            </w:r>
          </w:p>
          <w:p w:rsidRPr="00326F42" w:rsidR="004A16DA" w:rsidP="00EA4F52" w:rsidRDefault="004A16DA" w14:paraId="37E4090B" w14:textId="67110AC3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dados d</w:t>
            </w:r>
            <w:r w:rsidR="00932848">
              <w:rPr>
                <w:sz w:val="28"/>
                <w:szCs w:val="28"/>
              </w:rPr>
              <w:t>a intervenção</w:t>
            </w:r>
            <w:r>
              <w:rPr>
                <w:sz w:val="28"/>
                <w:szCs w:val="28"/>
              </w:rPr>
              <w:t xml:space="preserve"> selecionado e a mensagem “Tem certeza que deseja realizar esta operação?”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Tela_23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:rsidRPr="00326F42" w:rsidR="004A16DA" w:rsidP="00EA4F52" w:rsidRDefault="004A16DA" w14:paraId="423BBA1F" w14:textId="77777777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Pr="00CD528A" w:rsidR="004A16DA" w:rsidP="00EA4F52" w:rsidRDefault="5D1BA4EC" w14:paraId="086009E9" w14:textId="3C04712A">
            <w:pPr>
              <w:numPr>
                <w:ilvl w:val="0"/>
                <w:numId w:val="4"/>
              </w:numPr>
              <w:ind w:left="360"/>
            </w:pPr>
            <w:r w:rsidRPr="5D1BA4EC">
              <w:rPr>
                <w:sz w:val="28"/>
                <w:szCs w:val="28"/>
              </w:rPr>
              <w:t>Sistema exclui os dados da intervenção do meio persistente</w:t>
            </w:r>
            <w:r w:rsidRPr="5D1BA4EC">
              <w:rPr>
                <w:color w:val="000000" w:themeColor="text1"/>
                <w:sz w:val="28"/>
                <w:szCs w:val="28"/>
              </w:rPr>
              <w:t xml:space="preserve"> e exibe mensagem de confirmação “Intervenção excluída com sucesso”</w:t>
            </w:r>
            <w:r w:rsidRPr="5D1BA4EC">
              <w:rPr>
                <w:sz w:val="28"/>
                <w:szCs w:val="28"/>
              </w:rPr>
              <w:t>.</w:t>
            </w:r>
          </w:p>
        </w:tc>
      </w:tr>
      <w:tr w:rsidR="004A16DA" w:rsidTr="5D1BA4EC" w14:paraId="2139CDA5" w14:textId="77777777">
        <w:trPr>
          <w:trHeight w:val="303"/>
        </w:trPr>
        <w:tc>
          <w:tcPr>
            <w:tcW w:w="10330" w:type="dxa"/>
            <w:gridSpan w:val="2"/>
          </w:tcPr>
          <w:p w:rsidRPr="0081597E" w:rsidR="004A16DA" w:rsidP="00EA4F52" w:rsidRDefault="004A16DA" w14:paraId="3FE076C9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4A16DA" w:rsidTr="5D1BA4EC" w14:paraId="3E2DCB0F" w14:textId="77777777">
        <w:trPr>
          <w:trHeight w:val="303"/>
        </w:trPr>
        <w:tc>
          <w:tcPr>
            <w:tcW w:w="10330" w:type="dxa"/>
            <w:gridSpan w:val="2"/>
          </w:tcPr>
          <w:p w:rsidRPr="0081597E" w:rsidR="004A16DA" w:rsidP="00EA4F52" w:rsidRDefault="004A16DA" w14:paraId="4192F780" w14:textId="46EE85A7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201577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</w:t>
            </w:r>
            <w:r w:rsidR="00896248">
              <w:rPr>
                <w:sz w:val="28"/>
                <w:szCs w:val="28"/>
              </w:rPr>
              <w:t>Não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 xml:space="preserve">. Retorna ao passo </w:t>
            </w:r>
            <w:r w:rsidR="00932848">
              <w:rPr>
                <w:sz w:val="28"/>
                <w:szCs w:val="28"/>
              </w:rPr>
              <w:t>4</w:t>
            </w:r>
            <w:r w:rsidRPr="00326F42">
              <w:rPr>
                <w:sz w:val="28"/>
                <w:szCs w:val="28"/>
              </w:rPr>
              <w:t xml:space="preserve"> da </w:t>
            </w:r>
            <w:r w:rsidRPr="00326F42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 xml:space="preserve">Consultar </w:t>
            </w:r>
            <w:r w:rsidR="00C82B54">
              <w:rPr>
                <w:color w:val="FF0000"/>
                <w:sz w:val="28"/>
                <w:szCs w:val="28"/>
              </w:rPr>
              <w:t>Intervenção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:rsidR="004A16DA" w:rsidP="004A16DA" w:rsidRDefault="004A16DA" w14:paraId="7DD3C4F4" w14:textId="77777777">
      <w:pPr>
        <w:jc w:val="center"/>
      </w:pPr>
    </w:p>
    <w:p w:rsidR="004A16DA" w:rsidP="004A16DA" w:rsidRDefault="004A16DA" w14:paraId="4037C1EC" w14:textId="4B50696F">
      <w:pPr>
        <w:pStyle w:val="Ttulo1"/>
      </w:pPr>
      <w:r>
        <w:t xml:space="preserve">Seção: </w:t>
      </w:r>
      <w:r>
        <w:rPr>
          <w:b w:val="0"/>
        </w:rPr>
        <w:t>Alterar Dados d</w:t>
      </w:r>
      <w:r w:rsidR="00932848">
        <w:rPr>
          <w:b w:val="0"/>
        </w:rPr>
        <w:t>a Intervenção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A16DA" w:rsidTr="5D1BA4EC" w14:paraId="06749BEA" w14:textId="77777777">
        <w:tc>
          <w:tcPr>
            <w:tcW w:w="2905" w:type="dxa"/>
          </w:tcPr>
          <w:p w:rsidR="004A16DA" w:rsidP="00EA4F52" w:rsidRDefault="004A16DA" w14:paraId="3617492F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4A16DA" w:rsidP="00EA4F52" w:rsidRDefault="004A16DA" w14:paraId="365F70BC" w14:textId="56B34E26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</w:t>
            </w:r>
            <w:r w:rsidR="00932848">
              <w:rPr>
                <w:sz w:val="28"/>
                <w:szCs w:val="28"/>
              </w:rPr>
              <w:t xml:space="preserve">a Intervenção </w:t>
            </w:r>
            <w:r>
              <w:rPr>
                <w:sz w:val="28"/>
                <w:szCs w:val="28"/>
              </w:rPr>
              <w:t>em meio persistente.</w:t>
            </w:r>
          </w:p>
        </w:tc>
      </w:tr>
      <w:tr w:rsidR="004A16DA" w:rsidTr="5D1BA4EC" w14:paraId="60C79F9F" w14:textId="77777777">
        <w:trPr>
          <w:cantSplit/>
        </w:trPr>
        <w:tc>
          <w:tcPr>
            <w:tcW w:w="10330" w:type="dxa"/>
            <w:gridSpan w:val="2"/>
          </w:tcPr>
          <w:p w:rsidRPr="00CB4F24" w:rsidR="004A16DA" w:rsidP="00EA4F52" w:rsidRDefault="004A16DA" w14:paraId="428E1BA7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A16DA" w:rsidTr="5D1BA4EC" w14:paraId="3747AB32" w14:textId="77777777">
        <w:trPr>
          <w:trHeight w:val="1348"/>
        </w:trPr>
        <w:tc>
          <w:tcPr>
            <w:tcW w:w="10330" w:type="dxa"/>
            <w:gridSpan w:val="2"/>
          </w:tcPr>
          <w:p w:rsidR="00932848" w:rsidP="00925B3D" w:rsidRDefault="00925B3D" w14:paraId="639EDFDE" w14:textId="30DE90A1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sobre a intervenção que deseja alterar </w:t>
            </w:r>
            <w:r w:rsidR="00932848">
              <w:rPr>
                <w:sz w:val="28"/>
                <w:szCs w:val="28"/>
              </w:rPr>
              <w:t>(</w:t>
            </w:r>
            <w:r w:rsidRPr="00932848" w:rsidR="00932848">
              <w:rPr>
                <w:color w:val="FF0000"/>
                <w:sz w:val="28"/>
                <w:szCs w:val="28"/>
              </w:rPr>
              <w:t>Tela_11</w:t>
            </w:r>
            <w:r w:rsidR="00932848">
              <w:rPr>
                <w:sz w:val="28"/>
                <w:szCs w:val="28"/>
              </w:rPr>
              <w:t>)</w:t>
            </w:r>
            <w:r w:rsidR="004A16DA">
              <w:rPr>
                <w:sz w:val="28"/>
                <w:szCs w:val="28"/>
              </w:rPr>
              <w:t>.</w:t>
            </w:r>
          </w:p>
          <w:p w:rsidR="00932848" w:rsidP="00932848" w:rsidRDefault="00932848" w14:paraId="2DCB0A86" w14:textId="5B9849D0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>com os dados atuais da intervenção</w:t>
            </w:r>
            <w:r w:rsidR="00925B3D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Tela_12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="00925B3D" w:rsidP="00932848" w:rsidRDefault="00925B3D" w14:paraId="7C54A2C0" w14:textId="4434A212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“Editar”.</w:t>
            </w:r>
          </w:p>
          <w:p w:rsidRPr="00932848" w:rsidR="00925B3D" w:rsidP="00932848" w:rsidRDefault="00925B3D" w14:paraId="323A71D8" w14:textId="3BDE7EC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</w:t>
            </w:r>
            <w:r>
              <w:rPr>
                <w:sz w:val="28"/>
                <w:szCs w:val="28"/>
              </w:rPr>
              <w:t xml:space="preserve"> para alteração dos dados (</w:t>
            </w:r>
            <w:r w:rsidRPr="00925B3D">
              <w:rPr>
                <w:color w:val="FF0000"/>
                <w:sz w:val="28"/>
                <w:szCs w:val="28"/>
              </w:rPr>
              <w:t>Tela_12</w:t>
            </w:r>
            <w:r>
              <w:rPr>
                <w:sz w:val="28"/>
                <w:szCs w:val="28"/>
              </w:rPr>
              <w:t>).</w:t>
            </w:r>
          </w:p>
          <w:p w:rsidR="00932848" w:rsidP="00932848" w:rsidRDefault="004A16DA" w14:paraId="6BC47F33" w14:textId="77777777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:rsidRPr="001265C3" w:rsidR="004A16DA" w:rsidP="5D1BA4EC" w:rsidRDefault="5D1BA4EC" w14:paraId="72C98030" w14:textId="5B13022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 w:rsidRPr="5D1BA4EC">
              <w:rPr>
                <w:sz w:val="28"/>
                <w:szCs w:val="28"/>
              </w:rPr>
              <w:t>Sistema atualiza dados informados em meio persistente</w:t>
            </w:r>
            <w:r w:rsidRPr="5D1BA4EC">
              <w:rPr>
                <w:color w:val="000000" w:themeColor="text1"/>
                <w:sz w:val="28"/>
                <w:szCs w:val="28"/>
              </w:rPr>
              <w:t xml:space="preserve"> e exibe mensagem de confirmação “Intervenção alterado com sucesso”</w:t>
            </w:r>
            <w:r w:rsidRPr="5D1BA4EC">
              <w:rPr>
                <w:sz w:val="28"/>
                <w:szCs w:val="28"/>
              </w:rPr>
              <w:t>.</w:t>
            </w:r>
          </w:p>
        </w:tc>
      </w:tr>
    </w:tbl>
    <w:p w:rsidR="004A16DA" w:rsidP="004A16DA" w:rsidRDefault="004A16DA" w14:paraId="46EE373F" w14:textId="77777777"/>
    <w:tbl>
      <w:tblPr>
        <w:tblW w:w="10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5915"/>
      </w:tblGrid>
      <w:tr w:rsidRPr="005711A5" w:rsidR="004A16DA" w:rsidTr="00EA4F52" w14:paraId="5C7404A0" w14:textId="77777777">
        <w:tc>
          <w:tcPr>
            <w:tcW w:w="103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711A5" w:rsidR="004A16DA" w:rsidP="00EA4F52" w:rsidRDefault="004A16DA" w14:paraId="3BCA56E3" w14:textId="77777777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Pr="005711A5" w:rsidR="004A16DA" w:rsidTr="00EA4F52" w14:paraId="24B8F3C7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16DA" w:rsidP="00EA4F52" w:rsidRDefault="004A16DA" w14:paraId="69E256DF" w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16DA" w:rsidP="00EA4F52" w:rsidRDefault="004A16DA" w14:paraId="2B2BA6AB" w14:textId="77777777">
            <w:pPr>
              <w:jc w:val="center"/>
            </w:pPr>
            <w:r>
              <w:t>Pessoa</w:t>
            </w:r>
          </w:p>
        </w:tc>
        <w:tc>
          <w:tcPr>
            <w:tcW w:w="5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16DA" w:rsidP="00EA4F52" w:rsidRDefault="004A16DA" w14:paraId="44A5B90D" w14:textId="77777777">
            <w:pPr>
              <w:jc w:val="center"/>
            </w:pPr>
            <w:r>
              <w:t>Alteração</w:t>
            </w:r>
          </w:p>
        </w:tc>
      </w:tr>
      <w:tr w:rsidRPr="005711A5" w:rsidR="004A16DA" w:rsidTr="00EA4F52" w14:paraId="4164B95E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16DA" w:rsidP="00EA4F52" w:rsidRDefault="004A16DA" w14:paraId="666CDAC7" w14:textId="77777777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16DA" w:rsidP="00EA4F52" w:rsidRDefault="004A16DA" w14:paraId="7911FB0D" w14:textId="77777777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16DA" w:rsidP="00EA4F52" w:rsidRDefault="004A16DA" w14:paraId="41D91E1B" w14:textId="77777777">
            <w:pPr>
              <w:jc w:val="center"/>
            </w:pPr>
            <w:r>
              <w:t>Primeiras Interações</w:t>
            </w:r>
          </w:p>
        </w:tc>
      </w:tr>
      <w:tr w:rsidRPr="005711A5" w:rsidR="004A16DA" w:rsidTr="00EA4F52" w14:paraId="18011530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16DA" w:rsidP="00EA4F52" w:rsidRDefault="004A16DA" w14:paraId="50281088" w14:textId="711C8D56">
            <w:pPr>
              <w:jc w:val="center"/>
            </w:pPr>
            <w:r>
              <w:t>2</w:t>
            </w:r>
            <w:r w:rsidR="00932848">
              <w:t>8</w:t>
            </w:r>
            <w:r>
              <w:t>/03/2023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16DA" w:rsidP="00EA4F52" w:rsidRDefault="004A16DA" w14:paraId="2C0F12E4" w14:textId="77777777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16DA" w:rsidP="00EA4F52" w:rsidRDefault="004A16DA" w14:paraId="5954745E" w14:textId="77777777">
            <w:pPr>
              <w:jc w:val="center"/>
            </w:pPr>
            <w:r>
              <w:t>Referência aos protótipos de telas</w:t>
            </w:r>
          </w:p>
        </w:tc>
      </w:tr>
    </w:tbl>
    <w:p w:rsidR="00335914" w:rsidRDefault="00335914" w14:paraId="2FAF560A" w14:textId="77777777">
      <w:bookmarkStart w:name="_GoBack" w:id="0"/>
      <w:bookmarkEnd w:id="0"/>
    </w:p>
    <w:sectPr w:rsidR="00335914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96"/>
    <w:rsid w:val="0003054E"/>
    <w:rsid w:val="000A7E52"/>
    <w:rsid w:val="00201577"/>
    <w:rsid w:val="00335914"/>
    <w:rsid w:val="00351010"/>
    <w:rsid w:val="00361B4C"/>
    <w:rsid w:val="004A16DA"/>
    <w:rsid w:val="00831D96"/>
    <w:rsid w:val="00896248"/>
    <w:rsid w:val="00925B3D"/>
    <w:rsid w:val="00932848"/>
    <w:rsid w:val="00C82B54"/>
    <w:rsid w:val="00E21059"/>
    <w:rsid w:val="303B3C62"/>
    <w:rsid w:val="5D1BA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6145"/>
  <w15:chartTrackingRefBased/>
  <w15:docId w15:val="{02A26C59-2520-47AA-9C54-EF38A651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32848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4A16DA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4A16DA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4A16DA"/>
    <w:rPr>
      <w:rFonts w:ascii="Times New Roman" w:hAnsi="Times New Roman" w:eastAsia="Times New Roman" w:cs="Times New Roman"/>
      <w:b/>
      <w:kern w:val="0"/>
      <w:sz w:val="28"/>
      <w:szCs w:val="20"/>
      <w:lang w:eastAsia="pt-BR"/>
      <w14:ligatures w14:val="none"/>
    </w:rPr>
  </w:style>
  <w:style w:type="character" w:styleId="Ttulo2Char" w:customStyle="1">
    <w:name w:val="Título 2 Char"/>
    <w:basedOn w:val="Fontepargpadro"/>
    <w:link w:val="Ttulo2"/>
    <w:rsid w:val="004A16DA"/>
    <w:rPr>
      <w:rFonts w:ascii="Times New Roman" w:hAnsi="Times New Roman" w:eastAsia="Times New Roman" w:cs="Times New Roman"/>
      <w:kern w:val="0"/>
      <w:sz w:val="28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A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Eduardo Bispo</lastModifiedBy>
  <revision>14</revision>
  <dcterms:created xsi:type="dcterms:W3CDTF">2023-03-28T01:37:00.0000000Z</dcterms:created>
  <dcterms:modified xsi:type="dcterms:W3CDTF">2023-05-11T22:40:29.0777552Z</dcterms:modified>
</coreProperties>
</file>