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F5F5" w14:textId="77777777" w:rsidR="00222075" w:rsidRPr="00522EDC" w:rsidRDefault="00222075" w:rsidP="00222075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 w:rsidR="00522EDC">
        <w:rPr>
          <w:b/>
          <w:sz w:val="36"/>
          <w:szCs w:val="36"/>
        </w:rPr>
        <w:t>AgroVisit</w:t>
      </w:r>
      <w:proofErr w:type="spellEnd"/>
    </w:p>
    <w:p w14:paraId="47A2B98E" w14:textId="77777777" w:rsidR="00222075" w:rsidRDefault="00222075" w:rsidP="00222075">
      <w:pPr>
        <w:jc w:val="center"/>
        <w:rPr>
          <w:b/>
          <w:sz w:val="32"/>
          <w:szCs w:val="32"/>
        </w:rPr>
      </w:pPr>
    </w:p>
    <w:tbl>
      <w:tblPr>
        <w:tblStyle w:val="Tabelacomgrade"/>
        <w:tblW w:w="1163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709"/>
        <w:gridCol w:w="3135"/>
        <w:gridCol w:w="1890"/>
        <w:gridCol w:w="1170"/>
        <w:gridCol w:w="1125"/>
        <w:gridCol w:w="1300"/>
        <w:gridCol w:w="1302"/>
      </w:tblGrid>
      <w:tr w:rsidR="00222075" w14:paraId="4475E248" w14:textId="77777777" w:rsidTr="4E489143">
        <w:tc>
          <w:tcPr>
            <w:tcW w:w="1709" w:type="dxa"/>
            <w:shd w:val="clear" w:color="auto" w:fill="E6E6E6"/>
          </w:tcPr>
          <w:p w14:paraId="48B558AC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3135" w:type="dxa"/>
            <w:shd w:val="clear" w:color="auto" w:fill="E6E6E6"/>
          </w:tcPr>
          <w:p w14:paraId="7017A163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890" w:type="dxa"/>
            <w:shd w:val="clear" w:color="auto" w:fill="E6E6E6"/>
          </w:tcPr>
          <w:p w14:paraId="55974A2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170" w:type="dxa"/>
            <w:shd w:val="clear" w:color="auto" w:fill="E6E6E6"/>
          </w:tcPr>
          <w:p w14:paraId="280579E4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25" w:type="dxa"/>
            <w:shd w:val="clear" w:color="auto" w:fill="E6E6E6"/>
          </w:tcPr>
          <w:p w14:paraId="7521D5A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00" w:type="dxa"/>
            <w:shd w:val="clear" w:color="auto" w:fill="E6E6E6"/>
          </w:tcPr>
          <w:p w14:paraId="2E0D450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proofErr w:type="gramStart"/>
            <w:r w:rsidRPr="00C074A5">
              <w:rPr>
                <w:b/>
                <w:sz w:val="28"/>
              </w:rPr>
              <w:t>Não Nulo</w:t>
            </w:r>
            <w:proofErr w:type="gramEnd"/>
          </w:p>
        </w:tc>
        <w:tc>
          <w:tcPr>
            <w:tcW w:w="1302" w:type="dxa"/>
            <w:shd w:val="clear" w:color="auto" w:fill="E6E6E6"/>
          </w:tcPr>
          <w:p w14:paraId="4E1CDDC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237C08" w14:paraId="3A90136D" w14:textId="77777777" w:rsidTr="4E489143">
        <w:tc>
          <w:tcPr>
            <w:tcW w:w="1709" w:type="dxa"/>
            <w:vMerge w:val="restart"/>
            <w:vAlign w:val="center"/>
          </w:tcPr>
          <w:p w14:paraId="48ABB4C2" w14:textId="55218E74" w:rsidR="00237C08" w:rsidRPr="4E489143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Propriedade</w:t>
            </w:r>
          </w:p>
        </w:tc>
        <w:tc>
          <w:tcPr>
            <w:tcW w:w="3135" w:type="dxa"/>
          </w:tcPr>
          <w:p w14:paraId="7E424260" w14:textId="6B580E27" w:rsidR="00237C08" w:rsidRDefault="00714CB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EF95D27" w14:textId="322F69E8" w:rsidR="00237C08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F7779C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588CF78" w14:textId="6318D557" w:rsidR="00237C08" w:rsidRDefault="00A3157F" w:rsidP="64AB3B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5C8BFD31" w14:textId="5A9E5395" w:rsidR="00237C08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17D2F66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237C08" w14:paraId="4D29D327" w14:textId="77777777" w:rsidTr="4E489143">
        <w:tc>
          <w:tcPr>
            <w:tcW w:w="1709" w:type="dxa"/>
            <w:vMerge/>
            <w:vAlign w:val="center"/>
          </w:tcPr>
          <w:p w14:paraId="7976B1B4" w14:textId="4E9BBB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98C4684" w14:textId="6B41470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890" w:type="dxa"/>
          </w:tcPr>
          <w:p w14:paraId="757A272B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170" w:type="dxa"/>
          </w:tcPr>
          <w:p w14:paraId="6A3D8811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99E04C" w14:textId="227107A5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B3EA193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CC92F55" w14:textId="610DCE4B" w:rsidR="00237C08" w:rsidRDefault="00237C08" w:rsidP="00E85289">
            <w:pPr>
              <w:rPr>
                <w:sz w:val="28"/>
              </w:rPr>
            </w:pPr>
          </w:p>
        </w:tc>
      </w:tr>
      <w:tr w:rsidR="00237C08" w14:paraId="06162759" w14:textId="77777777" w:rsidTr="4E489143">
        <w:tc>
          <w:tcPr>
            <w:tcW w:w="1709" w:type="dxa"/>
            <w:vMerge/>
          </w:tcPr>
          <w:p w14:paraId="589661FF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3A63E2" w14:textId="29EBB1E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07168C54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71220F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D87BB9C" w14:textId="4ABD48CA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3530A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2976BFB" w14:textId="61E280CF" w:rsidR="00237C08" w:rsidRDefault="00237C08" w:rsidP="00E85289">
            <w:pPr>
              <w:rPr>
                <w:sz w:val="28"/>
              </w:rPr>
            </w:pPr>
          </w:p>
        </w:tc>
      </w:tr>
      <w:tr w:rsidR="00237C08" w14:paraId="0BA4F0C1" w14:textId="77777777" w:rsidTr="4E489143">
        <w:tc>
          <w:tcPr>
            <w:tcW w:w="1709" w:type="dxa"/>
            <w:vMerge/>
          </w:tcPr>
          <w:p w14:paraId="1AF0266D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9FEEAB3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137E87B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8295FE4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25" w:type="dxa"/>
          </w:tcPr>
          <w:p w14:paraId="66509F4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DFC641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6992173" w14:textId="12CA7926" w:rsidR="00237C08" w:rsidRDefault="00237C08" w:rsidP="00E85289">
            <w:pPr>
              <w:rPr>
                <w:sz w:val="28"/>
              </w:rPr>
            </w:pPr>
          </w:p>
        </w:tc>
      </w:tr>
      <w:tr w:rsidR="00237C08" w14:paraId="22C55D61" w14:textId="77777777" w:rsidTr="4E489143">
        <w:tc>
          <w:tcPr>
            <w:tcW w:w="1709" w:type="dxa"/>
            <w:vMerge/>
          </w:tcPr>
          <w:p w14:paraId="51B4C386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EBDDA5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746E6D0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170" w:type="dxa"/>
          </w:tcPr>
          <w:p w14:paraId="4B59D0E7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FB017A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87D3BC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2D28F04" w14:textId="7C966AC3" w:rsidR="00237C08" w:rsidRDefault="00237C08" w:rsidP="00E85289">
            <w:pPr>
              <w:rPr>
                <w:sz w:val="28"/>
              </w:rPr>
            </w:pPr>
          </w:p>
        </w:tc>
      </w:tr>
      <w:tr w:rsidR="00237C08" w14:paraId="0C2FFA6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FEBA029" w14:textId="77777777" w:rsidR="00237C08" w:rsidRDefault="00237C08"/>
        </w:tc>
        <w:tc>
          <w:tcPr>
            <w:tcW w:w="3135" w:type="dxa"/>
          </w:tcPr>
          <w:p w14:paraId="5D58B681" w14:textId="7590FDC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quantidadeFunc</w:t>
            </w:r>
            <w:proofErr w:type="spellEnd"/>
          </w:p>
        </w:tc>
        <w:tc>
          <w:tcPr>
            <w:tcW w:w="1890" w:type="dxa"/>
          </w:tcPr>
          <w:p w14:paraId="478C8B2A" w14:textId="60D64F1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EFF7D6F" w14:textId="6A49CF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278ED4C0" w14:textId="70A0358A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5E36EFC" w14:textId="1D0B4A2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213EB12A" w14:textId="7C72A1E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18962CF3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4061502D" w14:textId="77777777" w:rsidR="00237C08" w:rsidRDefault="00237C08"/>
        </w:tc>
        <w:tc>
          <w:tcPr>
            <w:tcW w:w="3135" w:type="dxa"/>
          </w:tcPr>
          <w:p w14:paraId="77B6CCAF" w14:textId="7440B85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areaReservaLegal</w:t>
            </w:r>
            <w:proofErr w:type="spellEnd"/>
          </w:p>
        </w:tc>
        <w:tc>
          <w:tcPr>
            <w:tcW w:w="1890" w:type="dxa"/>
          </w:tcPr>
          <w:p w14:paraId="78DF0775" w14:textId="01158A9F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F6B8CAD" w14:textId="5D66008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18DCF6E" w14:textId="4FB1C34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15A0318" w14:textId="43B4F31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4764378" w14:textId="735A031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B7C1E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A21A83D" w14:textId="77777777" w:rsidR="00237C08" w:rsidRDefault="00237C08"/>
        </w:tc>
        <w:tc>
          <w:tcPr>
            <w:tcW w:w="3135" w:type="dxa"/>
          </w:tcPr>
          <w:p w14:paraId="399150A5" w14:textId="00D9AFA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areaTotalPreservacao</w:t>
            </w:r>
            <w:proofErr w:type="spellEnd"/>
          </w:p>
        </w:tc>
        <w:tc>
          <w:tcPr>
            <w:tcW w:w="1890" w:type="dxa"/>
          </w:tcPr>
          <w:p w14:paraId="1814CEC5" w14:textId="11A7EED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752602B3" w14:textId="5C97754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5171288" w14:textId="076BF65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2A13338" w14:textId="4BDD7BA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5D5FBD" w14:textId="2A44B07F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B3902D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76F8709F" w14:textId="77777777" w:rsidR="00237C08" w:rsidRDefault="00237C08"/>
        </w:tc>
        <w:tc>
          <w:tcPr>
            <w:tcW w:w="3135" w:type="dxa"/>
          </w:tcPr>
          <w:p w14:paraId="4BA204BF" w14:textId="2C85D93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numCAR</w:t>
            </w:r>
            <w:proofErr w:type="spellEnd"/>
          </w:p>
        </w:tc>
        <w:tc>
          <w:tcPr>
            <w:tcW w:w="1890" w:type="dxa"/>
          </w:tcPr>
          <w:p w14:paraId="74CAF6FD" w14:textId="39148DD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3ADF1CE" w14:textId="2220059E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16</w:t>
            </w:r>
          </w:p>
        </w:tc>
        <w:tc>
          <w:tcPr>
            <w:tcW w:w="1125" w:type="dxa"/>
          </w:tcPr>
          <w:p w14:paraId="7E0C252F" w14:textId="5D27517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E89C4B" w14:textId="66EEAE3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A4BFFBC" w14:textId="1146665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5FD9FB1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3BCC521" w14:textId="77777777" w:rsidR="00237C08" w:rsidRDefault="00237C08"/>
        </w:tc>
        <w:tc>
          <w:tcPr>
            <w:tcW w:w="3135" w:type="dxa"/>
          </w:tcPr>
          <w:p w14:paraId="5CFA45D5" w14:textId="6A9B436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numCCIR</w:t>
            </w:r>
            <w:proofErr w:type="spellEnd"/>
          </w:p>
        </w:tc>
        <w:tc>
          <w:tcPr>
            <w:tcW w:w="1890" w:type="dxa"/>
          </w:tcPr>
          <w:p w14:paraId="40867EDE" w14:textId="086BC009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1BDB87D2" w14:textId="34E70F54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080BC51" w14:textId="5B9FC13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2998F46" w14:textId="0FAF85E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4149CF" w14:textId="256C9A9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2849E0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D19BD72" w14:textId="77777777" w:rsidR="00237C08" w:rsidRDefault="00237C08"/>
        </w:tc>
        <w:tc>
          <w:tcPr>
            <w:tcW w:w="3135" w:type="dxa"/>
          </w:tcPr>
          <w:p w14:paraId="67D61A82" w14:textId="43C08A0D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numITR</w:t>
            </w:r>
            <w:proofErr w:type="spellEnd"/>
          </w:p>
        </w:tc>
        <w:tc>
          <w:tcPr>
            <w:tcW w:w="1890" w:type="dxa"/>
          </w:tcPr>
          <w:p w14:paraId="24AE5C10" w14:textId="63CBEB4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24A42C3" w14:textId="155AC261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14:paraId="5D5546D0" w14:textId="6383ECED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DE5889E" w14:textId="5A9DEAF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846AE1C" w14:textId="6A96257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3B50E202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1C194910" w14:textId="77777777" w:rsidR="00237C08" w:rsidRDefault="00237C08"/>
        </w:tc>
        <w:tc>
          <w:tcPr>
            <w:tcW w:w="3135" w:type="dxa"/>
          </w:tcPr>
          <w:p w14:paraId="37CF17F0" w14:textId="0CB4D40A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georreferenciamento</w:t>
            </w:r>
          </w:p>
        </w:tc>
        <w:tc>
          <w:tcPr>
            <w:tcW w:w="1890" w:type="dxa"/>
          </w:tcPr>
          <w:p w14:paraId="528F4F73" w14:textId="3281A7D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170" w:type="dxa"/>
          </w:tcPr>
          <w:p w14:paraId="16A1FB82" w14:textId="260ABAB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830C933" w14:textId="0553EC7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72B93E8" w14:textId="260E9DA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79419B9" w14:textId="2CB869A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48F3624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12E0D9B" w14:textId="77777777" w:rsidR="00237C08" w:rsidRDefault="00237C08"/>
        </w:tc>
        <w:tc>
          <w:tcPr>
            <w:tcW w:w="3135" w:type="dxa"/>
          </w:tcPr>
          <w:p w14:paraId="350376D0" w14:textId="4950E98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matriuclaImovel</w:t>
            </w:r>
            <w:proofErr w:type="spellEnd"/>
          </w:p>
        </w:tc>
        <w:tc>
          <w:tcPr>
            <w:tcW w:w="1890" w:type="dxa"/>
          </w:tcPr>
          <w:p w14:paraId="11BB7B9D" w14:textId="6AD7584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17CF02ED" w14:textId="71BC9F1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2511F1D" w14:textId="33842F9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7DBE25E" w14:textId="659677F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C80BE81" w14:textId="0E742273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D233EEF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7C1D4D9" w14:textId="77777777" w:rsidR="00237C08" w:rsidRDefault="00237C08"/>
        </w:tc>
        <w:tc>
          <w:tcPr>
            <w:tcW w:w="3135" w:type="dxa"/>
          </w:tcPr>
          <w:p w14:paraId="72ED5728" w14:textId="1D7734B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numAnimais</w:t>
            </w:r>
            <w:proofErr w:type="spellEnd"/>
          </w:p>
        </w:tc>
        <w:tc>
          <w:tcPr>
            <w:tcW w:w="1890" w:type="dxa"/>
          </w:tcPr>
          <w:p w14:paraId="00321A28" w14:textId="6A0D185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500EC15" w14:textId="728EF7D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08595CE" w14:textId="7290CEC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72B4B9A" w14:textId="3DE8F50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5490759" w14:textId="120F260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A90BE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00BD61A" w14:textId="77777777" w:rsidR="00237C08" w:rsidRDefault="00237C08"/>
        </w:tc>
        <w:tc>
          <w:tcPr>
            <w:tcW w:w="3135" w:type="dxa"/>
          </w:tcPr>
          <w:p w14:paraId="72F5D536" w14:textId="7531E4A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raça</w:t>
            </w:r>
          </w:p>
        </w:tc>
        <w:tc>
          <w:tcPr>
            <w:tcW w:w="1890" w:type="dxa"/>
          </w:tcPr>
          <w:p w14:paraId="41E66B1E" w14:textId="685502F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50DC0257" w14:textId="29B1353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25</w:t>
            </w:r>
          </w:p>
        </w:tc>
        <w:tc>
          <w:tcPr>
            <w:tcW w:w="1125" w:type="dxa"/>
          </w:tcPr>
          <w:p w14:paraId="76A6E51C" w14:textId="67E2ED7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26338DA" w14:textId="0928DD0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81FD675" w14:textId="0463EA6E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19E3298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EB4BE04" w14:textId="77777777" w:rsidR="00237C08" w:rsidRDefault="00237C08"/>
        </w:tc>
        <w:tc>
          <w:tcPr>
            <w:tcW w:w="3135" w:type="dxa"/>
          </w:tcPr>
          <w:p w14:paraId="20938FAD" w14:textId="2815B68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fonteAlimentacao</w:t>
            </w:r>
            <w:proofErr w:type="spellEnd"/>
          </w:p>
        </w:tc>
        <w:tc>
          <w:tcPr>
            <w:tcW w:w="1890" w:type="dxa"/>
          </w:tcPr>
          <w:p w14:paraId="3BDFE0A5" w14:textId="734E630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FED8F3D" w14:textId="6996C4D5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50</w:t>
            </w:r>
          </w:p>
        </w:tc>
        <w:tc>
          <w:tcPr>
            <w:tcW w:w="1125" w:type="dxa"/>
          </w:tcPr>
          <w:p w14:paraId="730E07CD" w14:textId="6A29C16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804513E" w14:textId="1F7FD6D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A49139F" w14:textId="2865A5F2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55EF6F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CA7DB23" w14:textId="77777777" w:rsidR="00237C08" w:rsidRDefault="00237C08"/>
        </w:tc>
        <w:tc>
          <w:tcPr>
            <w:tcW w:w="3135" w:type="dxa"/>
          </w:tcPr>
          <w:p w14:paraId="05FCD04C" w14:textId="6BB46E9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areaPasto</w:t>
            </w:r>
            <w:proofErr w:type="spellEnd"/>
          </w:p>
        </w:tc>
        <w:tc>
          <w:tcPr>
            <w:tcW w:w="1890" w:type="dxa"/>
          </w:tcPr>
          <w:p w14:paraId="1403570A" w14:textId="1880F1C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AD6579" w14:textId="108E865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76F6B75" w14:textId="1997FE6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22365E8" w14:textId="36BC7EB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78D848B" w14:textId="4EF05A7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97D95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F07B038" w14:textId="77777777" w:rsidR="00237C08" w:rsidRDefault="00237C08"/>
        </w:tc>
        <w:tc>
          <w:tcPr>
            <w:tcW w:w="3135" w:type="dxa"/>
          </w:tcPr>
          <w:p w14:paraId="0597114A" w14:textId="6E6329F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historicoProdPecuaria</w:t>
            </w:r>
            <w:proofErr w:type="spellEnd"/>
          </w:p>
        </w:tc>
        <w:tc>
          <w:tcPr>
            <w:tcW w:w="1890" w:type="dxa"/>
          </w:tcPr>
          <w:p w14:paraId="61895A7A" w14:textId="62E7240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3A235E60" w14:textId="278E38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1B3F04E" w14:textId="650993C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E9D6773" w14:textId="27FDA2F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D54CDDE" w14:textId="0D684C8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2C694F65" w14:textId="77777777" w:rsidTr="4E489143">
        <w:tc>
          <w:tcPr>
            <w:tcW w:w="1709" w:type="dxa"/>
            <w:vMerge/>
          </w:tcPr>
          <w:p w14:paraId="089C0C50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9103C5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areaTotal</w:t>
            </w:r>
            <w:proofErr w:type="spellEnd"/>
          </w:p>
        </w:tc>
        <w:tc>
          <w:tcPr>
            <w:tcW w:w="1890" w:type="dxa"/>
          </w:tcPr>
          <w:p w14:paraId="074A8AF1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1C0E20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FABA292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688A33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2E954DB" w14:textId="30C39781" w:rsidR="00237C08" w:rsidRDefault="00237C08" w:rsidP="00E85289">
            <w:pPr>
              <w:rPr>
                <w:sz w:val="28"/>
              </w:rPr>
            </w:pPr>
          </w:p>
        </w:tc>
      </w:tr>
      <w:tr w:rsidR="00237C08" w14:paraId="47BFBC4E" w14:textId="77777777" w:rsidTr="4E489143">
        <w:trPr>
          <w:trHeight w:val="330"/>
        </w:trPr>
        <w:tc>
          <w:tcPr>
            <w:tcW w:w="1709" w:type="dxa"/>
            <w:vMerge/>
            <w:vAlign w:val="center"/>
          </w:tcPr>
          <w:p w14:paraId="7279A6FC" w14:textId="77777777" w:rsidR="00237C08" w:rsidRDefault="00237C08"/>
        </w:tc>
        <w:tc>
          <w:tcPr>
            <w:tcW w:w="3135" w:type="dxa"/>
          </w:tcPr>
          <w:p w14:paraId="7F9E4045" w14:textId="4603AB9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areaCultivada</w:t>
            </w:r>
            <w:proofErr w:type="spellEnd"/>
          </w:p>
        </w:tc>
        <w:tc>
          <w:tcPr>
            <w:tcW w:w="1890" w:type="dxa"/>
          </w:tcPr>
          <w:p w14:paraId="117BB4D7" w14:textId="2DA16380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8E9F2A5" w14:textId="393E4C2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4524CBE" w14:textId="2275D98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AAD1BB" w14:textId="06EA51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E79C885" w14:textId="1F4B89B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01DF5924" w14:textId="77777777" w:rsidTr="4E489143">
        <w:tc>
          <w:tcPr>
            <w:tcW w:w="1709" w:type="dxa"/>
            <w:vMerge/>
          </w:tcPr>
          <w:p w14:paraId="5F17968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6F5B146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tipoSolo</w:t>
            </w:r>
            <w:proofErr w:type="spellEnd"/>
          </w:p>
        </w:tc>
        <w:tc>
          <w:tcPr>
            <w:tcW w:w="1890" w:type="dxa"/>
          </w:tcPr>
          <w:p w14:paraId="3A9E9F2D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Solo</w:t>
            </w:r>
          </w:p>
        </w:tc>
        <w:tc>
          <w:tcPr>
            <w:tcW w:w="1170" w:type="dxa"/>
          </w:tcPr>
          <w:p w14:paraId="724D4588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971577D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360B3C" w14:textId="1713952D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059D8CF" w14:textId="137B8E75" w:rsidR="00237C08" w:rsidRDefault="00237C08" w:rsidP="00E85289">
            <w:pPr>
              <w:rPr>
                <w:sz w:val="28"/>
              </w:rPr>
            </w:pPr>
          </w:p>
        </w:tc>
      </w:tr>
      <w:tr w:rsidR="00237C08" w14:paraId="08D4B08E" w14:textId="77777777" w:rsidTr="4E489143">
        <w:tc>
          <w:tcPr>
            <w:tcW w:w="1709" w:type="dxa"/>
            <w:vMerge/>
          </w:tcPr>
          <w:p w14:paraId="706B68AE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9BDAA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890" w:type="dxa"/>
          </w:tcPr>
          <w:p w14:paraId="6D209B79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170" w:type="dxa"/>
          </w:tcPr>
          <w:p w14:paraId="16F96A7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9772F39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5B9A89" w14:textId="654EAE18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446B4A" w14:textId="40BC9982" w:rsidR="00237C08" w:rsidRDefault="00237C08" w:rsidP="00E85289">
            <w:pPr>
              <w:rPr>
                <w:sz w:val="28"/>
              </w:rPr>
            </w:pPr>
          </w:p>
        </w:tc>
      </w:tr>
      <w:tr w:rsidR="00237C08" w14:paraId="1A83660D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985320B" w14:textId="77777777" w:rsidR="00237C08" w:rsidRDefault="00237C08"/>
        </w:tc>
        <w:tc>
          <w:tcPr>
            <w:tcW w:w="3135" w:type="dxa"/>
          </w:tcPr>
          <w:p w14:paraId="174F2D9C" w14:textId="30317AEA" w:rsidR="00237C08" w:rsidRDefault="00051BCD" w:rsidP="4E4891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comercializacao</w:t>
            </w:r>
            <w:proofErr w:type="spellEnd"/>
          </w:p>
        </w:tc>
        <w:tc>
          <w:tcPr>
            <w:tcW w:w="1890" w:type="dxa"/>
          </w:tcPr>
          <w:p w14:paraId="308AB0FB" w14:textId="01E56B2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2F3F7590" w14:textId="578845F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18</w:t>
            </w:r>
          </w:p>
        </w:tc>
        <w:tc>
          <w:tcPr>
            <w:tcW w:w="1125" w:type="dxa"/>
          </w:tcPr>
          <w:p w14:paraId="487F27F3" w14:textId="454835A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BE06D50" w14:textId="7314BF2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60ABF93" w14:textId="465E0DF9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C8DC229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2486308" w14:textId="77777777" w:rsidR="00237C08" w:rsidRDefault="00237C08"/>
        </w:tc>
        <w:tc>
          <w:tcPr>
            <w:tcW w:w="3135" w:type="dxa"/>
          </w:tcPr>
          <w:p w14:paraId="23D1F15D" w14:textId="18002A5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historicoProdAgricultura</w:t>
            </w:r>
            <w:proofErr w:type="spellEnd"/>
          </w:p>
        </w:tc>
        <w:tc>
          <w:tcPr>
            <w:tcW w:w="1890" w:type="dxa"/>
          </w:tcPr>
          <w:p w14:paraId="07D8F18D" w14:textId="2BB4A36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4EA667E6" w14:textId="0738660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004F9D1" w14:textId="1414833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E58A8E1" w14:textId="3435AEA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1961CB84" w14:textId="042B59E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0050E9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0A515DC" w14:textId="77777777" w:rsidR="00237C08" w:rsidRDefault="00237C08"/>
        </w:tc>
        <w:tc>
          <w:tcPr>
            <w:tcW w:w="3135" w:type="dxa"/>
          </w:tcPr>
          <w:p w14:paraId="673E6989" w14:textId="0F53F90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</w:t>
            </w:r>
            <w:r w:rsidR="007C358E">
              <w:rPr>
                <w:sz w:val="28"/>
                <w:szCs w:val="28"/>
              </w:rPr>
              <w:t>Fitossanidade</w:t>
            </w:r>
            <w:proofErr w:type="spellEnd"/>
          </w:p>
        </w:tc>
        <w:tc>
          <w:tcPr>
            <w:tcW w:w="1890" w:type="dxa"/>
          </w:tcPr>
          <w:p w14:paraId="6E79E445" w14:textId="5365B73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0BF5FA22" w14:textId="29F999A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6FE9422" w14:textId="5B3462C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AC80234" w14:textId="321650E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4B977A0" w14:textId="710FBD2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5153CE5" w14:textId="77777777" w:rsidTr="4E489143">
        <w:tc>
          <w:tcPr>
            <w:tcW w:w="1709" w:type="dxa"/>
            <w:vMerge/>
          </w:tcPr>
          <w:p w14:paraId="29D7EEE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BF4034E" w14:textId="1EA5AD40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890" w:type="dxa"/>
          </w:tcPr>
          <w:p w14:paraId="3B2FB1CF" w14:textId="1261A1B5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170" w:type="dxa"/>
          </w:tcPr>
          <w:p w14:paraId="2FC5304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ADB25E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44B167F" w14:textId="1679CB41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FAAC35A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A3157F" w14:paraId="13A60AE2" w14:textId="77777777" w:rsidTr="4E489143">
        <w:tc>
          <w:tcPr>
            <w:tcW w:w="1709" w:type="dxa"/>
            <w:vMerge w:val="restart"/>
            <w:vAlign w:val="center"/>
          </w:tcPr>
          <w:p w14:paraId="43A52DCE" w14:textId="64695F84" w:rsidR="00A3157F" w:rsidRPr="4E489143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Visita</w:t>
            </w:r>
          </w:p>
        </w:tc>
        <w:tc>
          <w:tcPr>
            <w:tcW w:w="3135" w:type="dxa"/>
          </w:tcPr>
          <w:p w14:paraId="32DB0E28" w14:textId="28280AEA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18BAD19A" w14:textId="4768744C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207B5D8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D80274" w14:textId="46E9273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55E2CD98" w14:textId="0D426353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F6158F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128113E1" w14:textId="77777777" w:rsidTr="4E489143">
        <w:tc>
          <w:tcPr>
            <w:tcW w:w="1709" w:type="dxa"/>
            <w:vMerge/>
            <w:vAlign w:val="center"/>
          </w:tcPr>
          <w:p w14:paraId="6285F3AD" w14:textId="5A9A37B3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47E2279D" w14:textId="117BC185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4A167DDD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5BE75A3B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7D6632" w14:textId="79924E6E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6C6610F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3864E92" w14:textId="3488F264" w:rsidR="00A3157F" w:rsidRDefault="00A3157F" w:rsidP="00E85289">
            <w:pPr>
              <w:rPr>
                <w:sz w:val="28"/>
              </w:rPr>
            </w:pPr>
          </w:p>
        </w:tc>
      </w:tr>
      <w:tr w:rsidR="00A3157F" w14:paraId="6C8E631B" w14:textId="77777777" w:rsidTr="4E489143">
        <w:tc>
          <w:tcPr>
            <w:tcW w:w="1709" w:type="dxa"/>
            <w:vMerge/>
            <w:vAlign w:val="center"/>
          </w:tcPr>
          <w:p w14:paraId="629CCCCE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469F69E" w14:textId="77777777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observacoes</w:t>
            </w:r>
            <w:proofErr w:type="spellEnd"/>
          </w:p>
        </w:tc>
        <w:tc>
          <w:tcPr>
            <w:tcW w:w="1890" w:type="dxa"/>
          </w:tcPr>
          <w:p w14:paraId="6026E7EF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F9CA22D" w14:textId="4BC8095A" w:rsidR="00A3157F" w:rsidRDefault="001E2ABD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25" w:type="dxa"/>
          </w:tcPr>
          <w:p w14:paraId="470676D5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E09A51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30F49C9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54E0B5FC" w14:textId="77777777" w:rsidTr="4E489143">
        <w:tc>
          <w:tcPr>
            <w:tcW w:w="1709" w:type="dxa"/>
            <w:vMerge/>
            <w:vAlign w:val="center"/>
          </w:tcPr>
          <w:p w14:paraId="2D7D00C4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931FB8" w14:textId="76FA338F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dataHora</w:t>
            </w:r>
            <w:proofErr w:type="spellEnd"/>
          </w:p>
        </w:tc>
        <w:tc>
          <w:tcPr>
            <w:tcW w:w="1890" w:type="dxa"/>
          </w:tcPr>
          <w:p w14:paraId="3A349861" w14:textId="26B9F5C6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0EC6A678" w14:textId="38808D86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ED0C4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1FCF2F6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00181E4" w14:textId="5A6B771D" w:rsidR="00A3157F" w:rsidRDefault="00A3157F" w:rsidP="00E85289">
            <w:pPr>
              <w:rPr>
                <w:sz w:val="28"/>
              </w:rPr>
            </w:pPr>
          </w:p>
        </w:tc>
      </w:tr>
      <w:tr w:rsidR="00A3157F" w14:paraId="08EA9EC5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F920948" w14:textId="77777777" w:rsidR="00A3157F" w:rsidRDefault="00A3157F"/>
        </w:tc>
        <w:tc>
          <w:tcPr>
            <w:tcW w:w="3135" w:type="dxa"/>
          </w:tcPr>
          <w:p w14:paraId="7FE2828E" w14:textId="79BCDC87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7653BDCB" w14:textId="10BC3A2D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BC603FD" w14:textId="6B320661" w:rsidR="00A3157F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16CEEA7A" w14:textId="524202EE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B74FF85" w14:textId="3C5D385A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3986AE4" w14:textId="6F835F44" w:rsidR="00A3157F" w:rsidRDefault="00A3157F" w:rsidP="4E489143">
            <w:pPr>
              <w:rPr>
                <w:sz w:val="28"/>
                <w:szCs w:val="28"/>
              </w:rPr>
            </w:pPr>
          </w:p>
        </w:tc>
      </w:tr>
      <w:tr w:rsidR="002E2D46" w14:paraId="46E5A1E0" w14:textId="77777777" w:rsidTr="4E489143">
        <w:tc>
          <w:tcPr>
            <w:tcW w:w="1709" w:type="dxa"/>
            <w:vMerge w:val="restart"/>
            <w:vAlign w:val="center"/>
          </w:tcPr>
          <w:p w14:paraId="7879922E" w14:textId="342F19BE" w:rsidR="002E2D46" w:rsidRPr="4E489143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3135" w:type="dxa"/>
          </w:tcPr>
          <w:p w14:paraId="6AE9F402" w14:textId="0B2D9D6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C42CFF6" w14:textId="2DEB89F5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1A30E51D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0D24DB8" w14:textId="4018462F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FC70EB" w14:textId="5CFBF851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84E8D9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DC38169" w14:textId="77777777" w:rsidTr="4E489143">
        <w:tc>
          <w:tcPr>
            <w:tcW w:w="1709" w:type="dxa"/>
            <w:vMerge/>
            <w:vAlign w:val="center"/>
          </w:tcPr>
          <w:p w14:paraId="4BB25A31" w14:textId="727C10B1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43AE2BE" w14:textId="2F164B4D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32195DCE" w14:textId="01B3709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123065F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5C40B5E" w14:textId="7E494C2B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F50B29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BA00F4" w14:textId="399DB2D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09631EB" w14:textId="77777777" w:rsidTr="4E489143">
        <w:tc>
          <w:tcPr>
            <w:tcW w:w="1709" w:type="dxa"/>
            <w:vMerge/>
            <w:vAlign w:val="center"/>
          </w:tcPr>
          <w:p w14:paraId="40485AC8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CF88FE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EC7460C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D72908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24DD63F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210D85" w14:textId="102E7DD6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21090F8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343FBA70" w14:textId="77777777" w:rsidTr="4E489143">
        <w:tc>
          <w:tcPr>
            <w:tcW w:w="1709" w:type="dxa"/>
            <w:vMerge/>
          </w:tcPr>
          <w:p w14:paraId="0DB47010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E3BBEB9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1890" w:type="dxa"/>
          </w:tcPr>
          <w:p w14:paraId="35109FCA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9CEE76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18FCD7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C9CB16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C80CCDB" w14:textId="6B0AFF42" w:rsidR="002E2D46" w:rsidRDefault="002E2D46" w:rsidP="00E85289">
            <w:pPr>
              <w:rPr>
                <w:sz w:val="28"/>
              </w:rPr>
            </w:pPr>
          </w:p>
        </w:tc>
      </w:tr>
      <w:tr w:rsidR="002E2D46" w14:paraId="5013F08C" w14:textId="77777777" w:rsidTr="4E489143">
        <w:tc>
          <w:tcPr>
            <w:tcW w:w="1709" w:type="dxa"/>
            <w:vMerge/>
          </w:tcPr>
          <w:p w14:paraId="0BE01C1A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A2DAE0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15B39D84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6AE9823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130F3FA0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B08867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11C2714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9C4D840" w14:textId="77777777" w:rsidTr="4E489143">
        <w:tc>
          <w:tcPr>
            <w:tcW w:w="1709" w:type="dxa"/>
            <w:vMerge/>
          </w:tcPr>
          <w:p w14:paraId="2800133C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5EEBF9D" w14:textId="7921EFD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anexo</w:t>
            </w:r>
          </w:p>
        </w:tc>
        <w:tc>
          <w:tcPr>
            <w:tcW w:w="1890" w:type="dxa"/>
          </w:tcPr>
          <w:p w14:paraId="5339A334" w14:textId="34D81D22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6536F26E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7FF5F6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AFC7691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725D8BB0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4F6CE1C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8AC4248" w14:textId="77777777" w:rsidR="002E2D46" w:rsidRDefault="002E2D46"/>
        </w:tc>
        <w:tc>
          <w:tcPr>
            <w:tcW w:w="3135" w:type="dxa"/>
          </w:tcPr>
          <w:p w14:paraId="5BAF356A" w14:textId="1B074AA5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C86FB4F" w14:textId="0B95F8E8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A5CD7D6" w14:textId="07B0A2FF" w:rsidR="002E2D46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21F19A78" w14:textId="27C1581D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F5E016C" w14:textId="6F1346FA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D9D1A0A" w14:textId="73FB6730" w:rsidR="002E2D46" w:rsidRDefault="002E2D46" w:rsidP="4E489143">
            <w:pPr>
              <w:rPr>
                <w:sz w:val="28"/>
                <w:szCs w:val="28"/>
              </w:rPr>
            </w:pPr>
          </w:p>
        </w:tc>
      </w:tr>
      <w:tr w:rsidR="00A27542" w14:paraId="5AB07578" w14:textId="77777777" w:rsidTr="4E489143">
        <w:trPr>
          <w:trHeight w:val="393"/>
        </w:trPr>
        <w:tc>
          <w:tcPr>
            <w:tcW w:w="1709" w:type="dxa"/>
            <w:vMerge w:val="restart"/>
          </w:tcPr>
          <w:p w14:paraId="1B1A8A95" w14:textId="0640917D" w:rsidR="00A27542" w:rsidRPr="4E489143" w:rsidRDefault="00A27542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3135" w:type="dxa"/>
          </w:tcPr>
          <w:p w14:paraId="64434135" w14:textId="5076BF80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329683F" w14:textId="3EE0D629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6690F22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1A5D380" w14:textId="5284BD42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31AFBB7B" w14:textId="495D6910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B81954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797C41FD" w14:textId="77777777" w:rsidTr="4E489143">
        <w:trPr>
          <w:trHeight w:val="393"/>
        </w:trPr>
        <w:tc>
          <w:tcPr>
            <w:tcW w:w="1709" w:type="dxa"/>
            <w:vMerge/>
          </w:tcPr>
          <w:p w14:paraId="5E7AFAD8" w14:textId="503CCA2F" w:rsidR="00A27542" w:rsidRDefault="00A27542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EF60E35" w14:textId="4D16899D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308BC3A6" w14:textId="551531B6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CDD7A36" w14:textId="7A1C11CF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57A671B0" w14:textId="1F946DB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7644162" w14:textId="0141CF2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C2D1B47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28529197" w14:textId="77777777" w:rsidTr="4E489143">
        <w:trPr>
          <w:trHeight w:val="393"/>
        </w:trPr>
        <w:tc>
          <w:tcPr>
            <w:tcW w:w="1709" w:type="dxa"/>
            <w:vMerge/>
          </w:tcPr>
          <w:p w14:paraId="5FA8C5B9" w14:textId="60204C60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8B62611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2EDF4E8A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7D4E15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D5C54F" w14:textId="4429F981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FF477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653297" w14:textId="165AC1C7" w:rsidR="00A27542" w:rsidRDefault="00A27542" w:rsidP="00E85289">
            <w:pPr>
              <w:rPr>
                <w:sz w:val="28"/>
              </w:rPr>
            </w:pPr>
          </w:p>
        </w:tc>
      </w:tr>
      <w:tr w:rsidR="00A27542" w14:paraId="34773F27" w14:textId="77777777" w:rsidTr="4E489143">
        <w:trPr>
          <w:trHeight w:val="393"/>
        </w:trPr>
        <w:tc>
          <w:tcPr>
            <w:tcW w:w="1709" w:type="dxa"/>
            <w:vMerge/>
          </w:tcPr>
          <w:p w14:paraId="02A81351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4F9CC84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90" w:type="dxa"/>
          </w:tcPr>
          <w:p w14:paraId="7E279F5F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5119F1EB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B629D02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12E515C" w14:textId="54B4DB7D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F4052C" w14:textId="5A1E42F0" w:rsidR="00A27542" w:rsidRDefault="00A27542" w:rsidP="00E85289">
            <w:pPr>
              <w:rPr>
                <w:sz w:val="28"/>
              </w:rPr>
            </w:pPr>
          </w:p>
        </w:tc>
      </w:tr>
      <w:tr w:rsidR="00A27542" w14:paraId="32A1AE66" w14:textId="77777777" w:rsidTr="4E489143">
        <w:trPr>
          <w:trHeight w:val="393"/>
        </w:trPr>
        <w:tc>
          <w:tcPr>
            <w:tcW w:w="1709" w:type="dxa"/>
            <w:vMerge/>
          </w:tcPr>
          <w:p w14:paraId="5DBE90A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2C086E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5F0407C9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8AB88F4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27B1D7C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B0A12C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23FCAF" w14:textId="6D3584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7054090" w14:textId="77777777" w:rsidTr="4E489143">
        <w:trPr>
          <w:trHeight w:val="393"/>
        </w:trPr>
        <w:tc>
          <w:tcPr>
            <w:tcW w:w="1709" w:type="dxa"/>
            <w:vMerge/>
          </w:tcPr>
          <w:p w14:paraId="7FAC5D50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84B33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07DCD14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D563BE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5" w:type="dxa"/>
          </w:tcPr>
          <w:p w14:paraId="3045115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4B628B0" w14:textId="646E6947" w:rsidR="00A27542" w:rsidRDefault="00217FB0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B43E717" w14:textId="62EEC787" w:rsidR="00A27542" w:rsidRDefault="00A27542" w:rsidP="00E85289">
            <w:pPr>
              <w:rPr>
                <w:sz w:val="28"/>
              </w:rPr>
            </w:pPr>
          </w:p>
        </w:tc>
      </w:tr>
      <w:tr w:rsidR="00A27542" w14:paraId="12A2DF9A" w14:textId="77777777" w:rsidTr="4E489143">
        <w:trPr>
          <w:trHeight w:val="235"/>
        </w:trPr>
        <w:tc>
          <w:tcPr>
            <w:tcW w:w="1709" w:type="dxa"/>
            <w:vMerge/>
          </w:tcPr>
          <w:p w14:paraId="5F8A9AAB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5C817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890" w:type="dxa"/>
          </w:tcPr>
          <w:p w14:paraId="6EDF88E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094A5A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25" w:type="dxa"/>
          </w:tcPr>
          <w:p w14:paraId="31A3719A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49DF6F" w14:textId="2E6B79FA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B0D91E5" w14:textId="29F4E2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C2A0B1D" w14:textId="77777777" w:rsidTr="4E489143">
        <w:trPr>
          <w:trHeight w:val="269"/>
        </w:trPr>
        <w:tc>
          <w:tcPr>
            <w:tcW w:w="1709" w:type="dxa"/>
            <w:vMerge/>
          </w:tcPr>
          <w:p w14:paraId="0D68CF85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8EDDA1E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890" w:type="dxa"/>
          </w:tcPr>
          <w:p w14:paraId="27D5583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EA6DD7F" w14:textId="009ED64F" w:rsidR="00A27542" w:rsidRDefault="0055547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25" w:type="dxa"/>
          </w:tcPr>
          <w:p w14:paraId="228C39F7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89870A0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B25974D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52CCF358" w14:textId="77777777" w:rsidTr="4E489143">
        <w:trPr>
          <w:trHeight w:val="393"/>
        </w:trPr>
        <w:tc>
          <w:tcPr>
            <w:tcW w:w="1709" w:type="dxa"/>
            <w:vMerge/>
          </w:tcPr>
          <w:p w14:paraId="33F91C78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C605A0" w14:textId="77777777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numeroCasa</w:t>
            </w:r>
            <w:proofErr w:type="spellEnd"/>
          </w:p>
        </w:tc>
        <w:tc>
          <w:tcPr>
            <w:tcW w:w="1890" w:type="dxa"/>
          </w:tcPr>
          <w:p w14:paraId="25D2C9C1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2292CA0E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5E45D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AB13C3" w14:textId="7C2A90D6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1221002" w14:textId="72EC0ECF" w:rsidR="00A27542" w:rsidRDefault="00A27542" w:rsidP="00E85289">
            <w:pPr>
              <w:rPr>
                <w:sz w:val="28"/>
              </w:rPr>
            </w:pPr>
          </w:p>
        </w:tc>
      </w:tr>
      <w:tr w:rsidR="00A27542" w14:paraId="276B6BAE" w14:textId="77777777" w:rsidTr="4E489143">
        <w:trPr>
          <w:trHeight w:val="243"/>
        </w:trPr>
        <w:tc>
          <w:tcPr>
            <w:tcW w:w="1709" w:type="dxa"/>
            <w:vMerge/>
          </w:tcPr>
          <w:p w14:paraId="1BA04FE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026686C" w14:textId="60F72AD9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90" w:type="dxa"/>
          </w:tcPr>
          <w:p w14:paraId="0C80DBB7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79C549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48925823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4C0FA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E016ACF" w14:textId="16794ECB" w:rsidR="00A27542" w:rsidRDefault="00A27542" w:rsidP="00E85289">
            <w:pPr>
              <w:rPr>
                <w:sz w:val="28"/>
              </w:rPr>
            </w:pPr>
          </w:p>
        </w:tc>
      </w:tr>
      <w:tr w:rsidR="00A66C41" w14:paraId="31C66CA3" w14:textId="77777777" w:rsidTr="4E489143">
        <w:trPr>
          <w:trHeight w:val="385"/>
        </w:trPr>
        <w:tc>
          <w:tcPr>
            <w:tcW w:w="1709" w:type="dxa"/>
            <w:vMerge w:val="restart"/>
          </w:tcPr>
          <w:p w14:paraId="1BCDE0D9" w14:textId="00307743" w:rsidR="00A66C41" w:rsidRPr="4E489143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Intervenção</w:t>
            </w:r>
          </w:p>
        </w:tc>
        <w:tc>
          <w:tcPr>
            <w:tcW w:w="3135" w:type="dxa"/>
          </w:tcPr>
          <w:p w14:paraId="4437AD10" w14:textId="0EBA103F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6F71C8D" w14:textId="37AD5746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10F099D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F0B54F" w14:textId="0FF9FA4A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568797A" w14:textId="0403A4E8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4093F1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27C5451B" w14:textId="77777777" w:rsidTr="4E489143">
        <w:trPr>
          <w:trHeight w:val="385"/>
        </w:trPr>
        <w:tc>
          <w:tcPr>
            <w:tcW w:w="1709" w:type="dxa"/>
            <w:vMerge/>
          </w:tcPr>
          <w:p w14:paraId="3984FC6A" w14:textId="287CD509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DD436F7" w14:textId="07DF3C8E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890" w:type="dxa"/>
          </w:tcPr>
          <w:p w14:paraId="114D6E03" w14:textId="3FB48802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170" w:type="dxa"/>
          </w:tcPr>
          <w:p w14:paraId="6282191E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40A7E4C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19C00C1" w14:textId="0BD2947D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8D5A91B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4874B328" w14:textId="77777777" w:rsidTr="4E489143">
        <w:trPr>
          <w:trHeight w:val="385"/>
        </w:trPr>
        <w:tc>
          <w:tcPr>
            <w:tcW w:w="1709" w:type="dxa"/>
            <w:vMerge/>
          </w:tcPr>
          <w:p w14:paraId="5F0EBBF0" w14:textId="4013ADE6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4CDC33" w14:textId="77777777" w:rsidR="00A66C41" w:rsidRDefault="00A66C41" w:rsidP="00E85289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pratica</w:t>
            </w:r>
            <w:proofErr w:type="gramEnd"/>
          </w:p>
        </w:tc>
        <w:tc>
          <w:tcPr>
            <w:tcW w:w="1890" w:type="dxa"/>
          </w:tcPr>
          <w:p w14:paraId="46A86D9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810442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5E8D3FFA" w14:textId="596F06FF" w:rsidR="00A66C41" w:rsidRDefault="00A66C41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BDC3827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A63244E" w14:textId="2B54AF6B" w:rsidR="00A66C41" w:rsidRDefault="00A66C41" w:rsidP="00E85289">
            <w:pPr>
              <w:rPr>
                <w:sz w:val="28"/>
              </w:rPr>
            </w:pPr>
          </w:p>
        </w:tc>
      </w:tr>
      <w:tr w:rsidR="00A66C41" w14:paraId="46283B1D" w14:textId="77777777" w:rsidTr="4E489143">
        <w:trPr>
          <w:trHeight w:val="419"/>
        </w:trPr>
        <w:tc>
          <w:tcPr>
            <w:tcW w:w="1709" w:type="dxa"/>
            <w:vMerge/>
          </w:tcPr>
          <w:p w14:paraId="4009D1E2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C5A876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60DC9D2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A856BF6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3B8B75D6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03478CB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0AECB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20824F4" w14:textId="77777777" w:rsidTr="4E489143">
        <w:trPr>
          <w:trHeight w:val="410"/>
        </w:trPr>
        <w:tc>
          <w:tcPr>
            <w:tcW w:w="1709" w:type="dxa"/>
            <w:vMerge/>
          </w:tcPr>
          <w:p w14:paraId="1070B36F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EA07261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dataAplicacao</w:t>
            </w:r>
            <w:proofErr w:type="spellEnd"/>
          </w:p>
        </w:tc>
        <w:tc>
          <w:tcPr>
            <w:tcW w:w="1890" w:type="dxa"/>
          </w:tcPr>
          <w:p w14:paraId="7C50D0E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436AE358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6A06E13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3ABB735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A019BC" w14:textId="6FD6D089" w:rsidR="00A66C41" w:rsidRDefault="00A66C41" w:rsidP="00E85289">
            <w:pPr>
              <w:rPr>
                <w:sz w:val="28"/>
              </w:rPr>
            </w:pPr>
          </w:p>
        </w:tc>
      </w:tr>
      <w:tr w:rsidR="00A66C41" w14:paraId="0D4D8BDB" w14:textId="77777777" w:rsidTr="4E489143">
        <w:trPr>
          <w:trHeight w:val="417"/>
        </w:trPr>
        <w:tc>
          <w:tcPr>
            <w:tcW w:w="1709" w:type="dxa"/>
            <w:vMerge/>
          </w:tcPr>
          <w:p w14:paraId="7D7E6E97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65A1C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tipoProduto</w:t>
            </w:r>
            <w:proofErr w:type="spellEnd"/>
          </w:p>
        </w:tc>
        <w:tc>
          <w:tcPr>
            <w:tcW w:w="1890" w:type="dxa"/>
          </w:tcPr>
          <w:p w14:paraId="33FBF9C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AA20D5" w14:textId="7F076344" w:rsidR="00A66C41" w:rsidRDefault="0036284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125" w:type="dxa"/>
          </w:tcPr>
          <w:p w14:paraId="6DBA678A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3230302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373088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5A667B7" w14:textId="77777777" w:rsidTr="4E489143">
        <w:trPr>
          <w:trHeight w:val="411"/>
        </w:trPr>
        <w:tc>
          <w:tcPr>
            <w:tcW w:w="1709" w:type="dxa"/>
            <w:vMerge/>
          </w:tcPr>
          <w:p w14:paraId="72FAF7BE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0FF3427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areaTratada</w:t>
            </w:r>
            <w:proofErr w:type="spellEnd"/>
          </w:p>
        </w:tc>
        <w:tc>
          <w:tcPr>
            <w:tcW w:w="1890" w:type="dxa"/>
          </w:tcPr>
          <w:p w14:paraId="7980870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2C8B643" w14:textId="77777777" w:rsidR="00A66C41" w:rsidRDefault="00A66C41" w:rsidP="00785534">
            <w:pPr>
              <w:rPr>
                <w:sz w:val="28"/>
              </w:rPr>
            </w:pPr>
          </w:p>
        </w:tc>
        <w:tc>
          <w:tcPr>
            <w:tcW w:w="1125" w:type="dxa"/>
          </w:tcPr>
          <w:p w14:paraId="79051475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2EED0D4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ECE2677" w14:textId="028B1D43" w:rsidR="00A66C41" w:rsidRDefault="00A66C41" w:rsidP="00E85289">
            <w:pPr>
              <w:rPr>
                <w:sz w:val="28"/>
              </w:rPr>
            </w:pPr>
          </w:p>
        </w:tc>
      </w:tr>
      <w:tr w:rsidR="00A66C41" w14:paraId="6FDA6681" w14:textId="77777777" w:rsidTr="4E489143">
        <w:trPr>
          <w:trHeight w:val="411"/>
        </w:trPr>
        <w:tc>
          <w:tcPr>
            <w:tcW w:w="1709" w:type="dxa"/>
            <w:vMerge/>
          </w:tcPr>
          <w:p w14:paraId="44EEC4C5" w14:textId="77777777" w:rsidR="00A66C41" w:rsidRDefault="00A66C41"/>
        </w:tc>
        <w:tc>
          <w:tcPr>
            <w:tcW w:w="3135" w:type="dxa"/>
          </w:tcPr>
          <w:p w14:paraId="04719370" w14:textId="194660F1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53066FCB" w14:textId="57154D9F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E025A4C" w14:textId="02CB6AE7" w:rsidR="00A66C41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5EA2694" w14:textId="25635504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A7215B5" w14:textId="63FDD838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58C168F" w14:textId="52660EED" w:rsidR="00A66C41" w:rsidRDefault="00A66C41" w:rsidP="4E489143">
            <w:pPr>
              <w:rPr>
                <w:sz w:val="28"/>
                <w:szCs w:val="28"/>
              </w:rPr>
            </w:pPr>
          </w:p>
        </w:tc>
      </w:tr>
      <w:tr w:rsidR="00D653CB" w14:paraId="7E4252EA" w14:textId="77777777" w:rsidTr="4E489143">
        <w:trPr>
          <w:trHeight w:val="336"/>
        </w:trPr>
        <w:tc>
          <w:tcPr>
            <w:tcW w:w="1709" w:type="dxa"/>
            <w:vMerge w:val="restart"/>
          </w:tcPr>
          <w:p w14:paraId="4BE5B212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Solo</w:t>
            </w:r>
          </w:p>
          <w:p w14:paraId="45ED272B" w14:textId="77777777" w:rsidR="00D653CB" w:rsidRDefault="00D653CB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604732A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63C2E43A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BA7A55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7AF3F2FB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BBD7ACB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F1CC871" w14:textId="6890B75F" w:rsidR="00D653CB" w:rsidRDefault="00D653CB" w:rsidP="00E85289">
            <w:pPr>
              <w:rPr>
                <w:sz w:val="28"/>
              </w:rPr>
            </w:pPr>
          </w:p>
        </w:tc>
      </w:tr>
      <w:tr w:rsidR="00D653CB" w14:paraId="255A94FF" w14:textId="77777777" w:rsidTr="4E489143">
        <w:trPr>
          <w:trHeight w:val="289"/>
        </w:trPr>
        <w:tc>
          <w:tcPr>
            <w:tcW w:w="1709" w:type="dxa"/>
            <w:vMerge/>
          </w:tcPr>
          <w:p w14:paraId="5173E03B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6E0FC6" w14:textId="34FCC3A1" w:rsidR="00D653CB" w:rsidRDefault="007B25C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A5FFEB0" w14:textId="6AF82C7D" w:rsidR="00D653CB" w:rsidRDefault="00785534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FBA850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18DFDEA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0F52BF78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48820AD" w14:textId="33E9015C" w:rsidR="00D653CB" w:rsidRDefault="00D653CB" w:rsidP="00E85289">
            <w:pPr>
              <w:rPr>
                <w:sz w:val="28"/>
              </w:rPr>
            </w:pPr>
          </w:p>
        </w:tc>
      </w:tr>
      <w:tr w:rsidR="000531BA" w14:paraId="17AB6E4B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A169B55" w14:textId="2F2F7205" w:rsidR="000531BA" w:rsidRPr="4E489143" w:rsidRDefault="000531BA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Assinatura</w:t>
            </w:r>
          </w:p>
        </w:tc>
        <w:tc>
          <w:tcPr>
            <w:tcW w:w="3135" w:type="dxa"/>
          </w:tcPr>
          <w:p w14:paraId="2051CD12" w14:textId="37950107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D34E00F" w14:textId="1D421A7D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084AC50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CD3657C" w14:textId="0BFEF32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4E91998" w14:textId="4EC3969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87A400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CCF295C" w14:textId="77777777" w:rsidTr="4E489143">
        <w:trPr>
          <w:trHeight w:val="311"/>
        </w:trPr>
        <w:tc>
          <w:tcPr>
            <w:tcW w:w="1709" w:type="dxa"/>
            <w:vMerge/>
          </w:tcPr>
          <w:p w14:paraId="78119EF3" w14:textId="235A3D85" w:rsidR="000531BA" w:rsidRDefault="000531BA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70BC996" w14:textId="5B81AF0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A415C53" w14:textId="4544CB94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387FDE61" w14:textId="7B42D1FE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C82FD64" w14:textId="665D554C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83FAA1C" w14:textId="53FD5E1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6DEAA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5AAB10E0" w14:textId="77777777" w:rsidTr="4E489143">
        <w:trPr>
          <w:trHeight w:val="311"/>
        </w:trPr>
        <w:tc>
          <w:tcPr>
            <w:tcW w:w="1709" w:type="dxa"/>
            <w:vMerge/>
          </w:tcPr>
          <w:p w14:paraId="08975EA5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168D33" w14:textId="4284541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890" w:type="dxa"/>
          </w:tcPr>
          <w:p w14:paraId="2633AC47" w14:textId="0E0D4898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764F5F6" w14:textId="4C9C373A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25" w:type="dxa"/>
          </w:tcPr>
          <w:p w14:paraId="673CB3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CCE26E" w14:textId="1FFF98A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1751D4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D7B715F" w14:textId="77777777" w:rsidTr="4E489143">
        <w:trPr>
          <w:trHeight w:val="311"/>
        </w:trPr>
        <w:tc>
          <w:tcPr>
            <w:tcW w:w="1709" w:type="dxa"/>
            <w:vMerge/>
          </w:tcPr>
          <w:p w14:paraId="3673FD6B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ACDBE4D" w14:textId="58925E62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890" w:type="dxa"/>
          </w:tcPr>
          <w:p w14:paraId="620A4DF0" w14:textId="35B02524" w:rsidR="000531BA" w:rsidRDefault="000531BA" w:rsidP="271ECD37">
            <w:pPr>
              <w:rPr>
                <w:sz w:val="28"/>
                <w:szCs w:val="28"/>
              </w:rPr>
            </w:pPr>
            <w:proofErr w:type="spellStart"/>
            <w:r w:rsidRPr="271ECD37"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405CD258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3FE51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E97413D" w14:textId="5D69BD8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BAE6C3E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0246729C" w14:textId="77777777" w:rsidTr="4E489143">
        <w:trPr>
          <w:trHeight w:val="311"/>
        </w:trPr>
        <w:tc>
          <w:tcPr>
            <w:tcW w:w="1709" w:type="dxa"/>
            <w:vMerge/>
          </w:tcPr>
          <w:p w14:paraId="4B3AFE04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12FAAC2" w14:textId="0F381CD6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dataCancelamento</w:t>
            </w:r>
            <w:proofErr w:type="spellEnd"/>
          </w:p>
        </w:tc>
        <w:tc>
          <w:tcPr>
            <w:tcW w:w="1890" w:type="dxa"/>
          </w:tcPr>
          <w:p w14:paraId="0CB69D03" w14:textId="70CC17B7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4B228F9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1DAAAB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CD48C58" w14:textId="60B6BAB8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118DF98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11F6B6D" w14:textId="77777777" w:rsidTr="4E489143">
        <w:trPr>
          <w:trHeight w:val="311"/>
        </w:trPr>
        <w:tc>
          <w:tcPr>
            <w:tcW w:w="1709" w:type="dxa"/>
            <w:vMerge/>
          </w:tcPr>
          <w:p w14:paraId="0D41038D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31E34F" w14:textId="51B31FD6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890" w:type="dxa"/>
          </w:tcPr>
          <w:p w14:paraId="1EEA1230" w14:textId="3116C5E8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170" w:type="dxa"/>
          </w:tcPr>
          <w:p w14:paraId="14C86FA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709762" w14:textId="35DF1EF6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26C8782" w14:textId="4BB3A24D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897583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F9D3168" w14:textId="77777777" w:rsidTr="4E489143">
        <w:trPr>
          <w:trHeight w:val="311"/>
        </w:trPr>
        <w:tc>
          <w:tcPr>
            <w:tcW w:w="1709" w:type="dxa"/>
            <w:vMerge/>
          </w:tcPr>
          <w:p w14:paraId="3ECD18F0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D42946A" w14:textId="0CDCE99B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planos</w:t>
            </w:r>
          </w:p>
        </w:tc>
        <w:tc>
          <w:tcPr>
            <w:tcW w:w="1890" w:type="dxa"/>
          </w:tcPr>
          <w:p w14:paraId="5E448F8E" w14:textId="6FFFB7AB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Planos</w:t>
            </w:r>
          </w:p>
        </w:tc>
        <w:tc>
          <w:tcPr>
            <w:tcW w:w="1170" w:type="dxa"/>
          </w:tcPr>
          <w:p w14:paraId="07442DC1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D9BFF8E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A7DE80" w14:textId="4036078B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70FAE43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CB531C" w14:paraId="2B7859B0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C234BAC" w14:textId="25156F80" w:rsidR="00CB531C" w:rsidRPr="4E489143" w:rsidRDefault="00CB531C" w:rsidP="4E489143">
            <w:pPr>
              <w:jc w:val="center"/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Usuario</w:t>
            </w:r>
            <w:proofErr w:type="spellEnd"/>
          </w:p>
        </w:tc>
        <w:tc>
          <w:tcPr>
            <w:tcW w:w="3135" w:type="dxa"/>
          </w:tcPr>
          <w:p w14:paraId="411AAA20" w14:textId="2B97CB0A" w:rsidR="00CB531C" w:rsidRPr="4E489143" w:rsidRDefault="00CB531C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36FD60A5" w14:textId="0AD0E375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1717DAC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9EF0041" w14:textId="0AB2C797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10E9B67A" w14:textId="079F954B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10A1945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13E66FC0" w14:textId="77777777" w:rsidTr="4E489143">
        <w:trPr>
          <w:trHeight w:val="311"/>
        </w:trPr>
        <w:tc>
          <w:tcPr>
            <w:tcW w:w="1709" w:type="dxa"/>
            <w:vMerge/>
          </w:tcPr>
          <w:p w14:paraId="37EF9B6D" w14:textId="40005A26" w:rsidR="00CB531C" w:rsidRDefault="00CB531C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7E2A7A2A" w14:textId="47B3791B" w:rsidR="00CB531C" w:rsidRDefault="00CB531C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3E9D87BB" w14:textId="47A4368D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C6CEF1E" w14:textId="46F7522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A1E381A" w14:textId="102F22E2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5B0DFF" w14:textId="55D806FE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434AD3B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09EC3D0" w14:textId="77777777" w:rsidTr="4E489143">
        <w:trPr>
          <w:trHeight w:val="311"/>
        </w:trPr>
        <w:tc>
          <w:tcPr>
            <w:tcW w:w="1709" w:type="dxa"/>
            <w:vMerge/>
          </w:tcPr>
          <w:p w14:paraId="4D7F35F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445EFAB" w14:textId="0B0E8BEE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2A0829AC" w14:textId="74ACEA5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63367F4" w14:textId="53C685E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25" w:type="dxa"/>
          </w:tcPr>
          <w:p w14:paraId="4D27C585" w14:textId="7B59FA43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9D15CE8" w14:textId="265B6EC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E5DEBD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C07D348" w14:textId="77777777" w:rsidTr="4E489143">
        <w:trPr>
          <w:trHeight w:val="311"/>
        </w:trPr>
        <w:tc>
          <w:tcPr>
            <w:tcW w:w="1709" w:type="dxa"/>
            <w:vMerge/>
          </w:tcPr>
          <w:p w14:paraId="252CC9E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24A3CC5" w14:textId="5B68F530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890" w:type="dxa"/>
          </w:tcPr>
          <w:p w14:paraId="350A1E98" w14:textId="698C9CDB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0447C91" w14:textId="163A3F5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E6BAE3A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07C1F5" w14:textId="526A7D4F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A8BA81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29324D1D" w14:textId="77777777" w:rsidTr="4E489143">
        <w:trPr>
          <w:trHeight w:val="311"/>
        </w:trPr>
        <w:tc>
          <w:tcPr>
            <w:tcW w:w="1709" w:type="dxa"/>
            <w:vMerge/>
          </w:tcPr>
          <w:p w14:paraId="0C42255A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09FA4D7" w14:textId="7F2DE0C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890" w:type="dxa"/>
          </w:tcPr>
          <w:p w14:paraId="6783C051" w14:textId="0103B79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475D910" w14:textId="34E042B6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78151B64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CC8D0B3" w14:textId="3505D714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EFB4928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D653CB" w14:paraId="57A4E57F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1F12AFC3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 xml:space="preserve">Cultura </w:t>
            </w:r>
          </w:p>
        </w:tc>
        <w:tc>
          <w:tcPr>
            <w:tcW w:w="3135" w:type="dxa"/>
          </w:tcPr>
          <w:p w14:paraId="2AED9D5D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78BAC43C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0072EA1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1E94A1A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709F189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383F041" w14:textId="353401F3" w:rsidR="00D653CB" w:rsidRDefault="00D653CB" w:rsidP="00E85289">
            <w:pPr>
              <w:rPr>
                <w:sz w:val="28"/>
              </w:rPr>
            </w:pPr>
          </w:p>
        </w:tc>
      </w:tr>
      <w:tr w:rsidR="00D653CB" w14:paraId="329A8F32" w14:textId="77777777" w:rsidTr="4E489143">
        <w:trPr>
          <w:trHeight w:val="270"/>
        </w:trPr>
        <w:tc>
          <w:tcPr>
            <w:tcW w:w="1709" w:type="dxa"/>
            <w:vMerge/>
          </w:tcPr>
          <w:p w14:paraId="6C052AF3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D4DA91C" w14:textId="16838B16" w:rsidR="00D653CB" w:rsidRDefault="00800EED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75D6253" w14:textId="005B38E0" w:rsidR="00D653CB" w:rsidRDefault="00785534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6491EB1C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CF56CA9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5660EA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2D0E2D3" w14:textId="209F5362" w:rsidR="00D653CB" w:rsidRDefault="00D653CB" w:rsidP="00E85289">
            <w:pPr>
              <w:rPr>
                <w:sz w:val="28"/>
              </w:rPr>
            </w:pPr>
          </w:p>
        </w:tc>
      </w:tr>
      <w:tr w:rsidR="009660C7" w14:paraId="647BB386" w14:textId="77777777" w:rsidTr="4E489143">
        <w:trPr>
          <w:trHeight w:val="270"/>
        </w:trPr>
        <w:tc>
          <w:tcPr>
            <w:tcW w:w="1709" w:type="dxa"/>
            <w:vMerge w:val="restart"/>
          </w:tcPr>
          <w:p w14:paraId="104925E4" w14:textId="752C8B92" w:rsidR="009660C7" w:rsidRPr="4E489143" w:rsidRDefault="009660C7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Plano</w:t>
            </w:r>
          </w:p>
        </w:tc>
        <w:tc>
          <w:tcPr>
            <w:tcW w:w="3135" w:type="dxa"/>
          </w:tcPr>
          <w:p w14:paraId="613F6508" w14:textId="4924527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5813CF81" w14:textId="67D08E06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0B0C5B69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1B92EC" w14:textId="46E56527" w:rsidR="009660C7" w:rsidRPr="271ECD37" w:rsidRDefault="009660C7" w:rsidP="271EC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60E06862" w14:textId="6966755D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C117329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6B68C5C3" w14:textId="77777777" w:rsidTr="4E489143">
        <w:trPr>
          <w:trHeight w:val="270"/>
        </w:trPr>
        <w:tc>
          <w:tcPr>
            <w:tcW w:w="1709" w:type="dxa"/>
            <w:vMerge/>
          </w:tcPr>
          <w:p w14:paraId="162F0A60" w14:textId="1592A53A" w:rsidR="009660C7" w:rsidRDefault="009660C7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5ADC64A" w14:textId="0C83DA64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169CCE51" w14:textId="20D27DE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8A3AD34" w14:textId="585F55A1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A386B12" w14:textId="76881D8E" w:rsidR="009660C7" w:rsidRDefault="009660C7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17080CF" w14:textId="00E80D2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40A54ED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3E451C44" w14:textId="77777777" w:rsidTr="4E489143">
        <w:trPr>
          <w:trHeight w:val="270"/>
        </w:trPr>
        <w:tc>
          <w:tcPr>
            <w:tcW w:w="1709" w:type="dxa"/>
            <w:vMerge/>
          </w:tcPr>
          <w:p w14:paraId="2E78A941" w14:textId="77777777" w:rsidR="009660C7" w:rsidRDefault="009660C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601F316" w14:textId="6DD4920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3D76FFA" w14:textId="2F5481A5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2AEFB39F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8CAA085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07CEC47" w14:textId="614CFF5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3813116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10168" w14:paraId="44AC27F1" w14:textId="77777777" w:rsidTr="4E489143">
        <w:trPr>
          <w:trHeight w:val="267"/>
        </w:trPr>
        <w:tc>
          <w:tcPr>
            <w:tcW w:w="1709" w:type="dxa"/>
            <w:vMerge w:val="restart"/>
          </w:tcPr>
          <w:p w14:paraId="2FC56BFA" w14:textId="4D5C4199" w:rsidR="00910168" w:rsidRPr="4E489143" w:rsidRDefault="00910168" w:rsidP="00E85289">
            <w:pPr>
              <w:rPr>
                <w:sz w:val="28"/>
                <w:szCs w:val="28"/>
              </w:rPr>
            </w:pPr>
            <w:r>
              <w:rPr>
                <w:sz w:val="28"/>
              </w:rPr>
              <w:lastRenderedPageBreak/>
              <w:t>Finanças</w:t>
            </w:r>
          </w:p>
        </w:tc>
        <w:tc>
          <w:tcPr>
            <w:tcW w:w="3135" w:type="dxa"/>
          </w:tcPr>
          <w:p w14:paraId="43CC2ED6" w14:textId="5D0F4D4D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B2D997E" w14:textId="77992035" w:rsidR="00910168" w:rsidRDefault="00910168" w:rsidP="00E85289">
            <w:pPr>
              <w:rPr>
                <w:sz w:val="28"/>
              </w:rPr>
            </w:pPr>
            <w:proofErr w:type="spellStart"/>
            <w:r w:rsidRPr="0022632F">
              <w:rPr>
                <w:sz w:val="28"/>
                <w:u w:val="single"/>
              </w:rPr>
              <w:t>In</w:t>
            </w:r>
            <w:bookmarkStart w:id="0" w:name="_GoBack"/>
            <w:bookmarkEnd w:id="0"/>
            <w:r w:rsidRPr="0022632F">
              <w:rPr>
                <w:sz w:val="28"/>
                <w:u w:val="single"/>
              </w:rPr>
              <w:t>t</w:t>
            </w:r>
            <w:proofErr w:type="spellEnd"/>
          </w:p>
        </w:tc>
        <w:tc>
          <w:tcPr>
            <w:tcW w:w="1170" w:type="dxa"/>
          </w:tcPr>
          <w:p w14:paraId="6F6630C4" w14:textId="5F65DDC0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E69BFAC" w14:textId="61F909A1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9EAF5AF" w14:textId="29F3617F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5E0305D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36406BC9" w14:textId="77777777" w:rsidTr="4E489143">
        <w:trPr>
          <w:trHeight w:val="270"/>
        </w:trPr>
        <w:tc>
          <w:tcPr>
            <w:tcW w:w="1709" w:type="dxa"/>
            <w:vMerge/>
          </w:tcPr>
          <w:p w14:paraId="38B5D5C0" w14:textId="3FEBB01C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D5FE1E" w14:textId="59C39E09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68296CB" w14:textId="22C425A3" w:rsidR="00910168" w:rsidRDefault="0091016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6ADFD80A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86FDFD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EBC7DF" w14:textId="61EC573D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E5FA4C1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6B9F84E5" w14:textId="77777777" w:rsidTr="4E489143">
        <w:trPr>
          <w:trHeight w:val="270"/>
        </w:trPr>
        <w:tc>
          <w:tcPr>
            <w:tcW w:w="1709" w:type="dxa"/>
            <w:vMerge/>
          </w:tcPr>
          <w:p w14:paraId="1B8D700D" w14:textId="77777777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106689" w14:textId="5B438BC9" w:rsidR="00910168" w:rsidRDefault="0091016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quntParcelas</w:t>
            </w:r>
            <w:proofErr w:type="spellEnd"/>
          </w:p>
        </w:tc>
        <w:tc>
          <w:tcPr>
            <w:tcW w:w="1890" w:type="dxa"/>
          </w:tcPr>
          <w:p w14:paraId="3C3A5802" w14:textId="2D80D5C4" w:rsidR="00910168" w:rsidRDefault="0091016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254F0E15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4DC0EC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93099C6" w14:textId="4295982B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8882FD4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7A852FC3" w14:textId="77777777" w:rsidTr="4E489143">
        <w:trPr>
          <w:trHeight w:val="270"/>
        </w:trPr>
        <w:tc>
          <w:tcPr>
            <w:tcW w:w="1709" w:type="dxa"/>
            <w:vMerge/>
          </w:tcPr>
          <w:p w14:paraId="20CD0879" w14:textId="77777777" w:rsidR="00910168" w:rsidRDefault="00910168"/>
        </w:tc>
        <w:tc>
          <w:tcPr>
            <w:tcW w:w="3135" w:type="dxa"/>
          </w:tcPr>
          <w:p w14:paraId="346DCED0" w14:textId="3B99888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1890" w:type="dxa"/>
          </w:tcPr>
          <w:p w14:paraId="0EF64325" w14:textId="5BEC227B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1170" w:type="dxa"/>
          </w:tcPr>
          <w:p w14:paraId="06D671CB" w14:textId="73171D8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3D68688" w14:textId="28216F3F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31F7834" w14:textId="44DD3BE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7FD6F47" w14:textId="5B263478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57F6F622" w14:textId="77777777" w:rsidTr="4E489143">
        <w:trPr>
          <w:trHeight w:val="270"/>
        </w:trPr>
        <w:tc>
          <w:tcPr>
            <w:tcW w:w="1709" w:type="dxa"/>
            <w:vMerge/>
          </w:tcPr>
          <w:p w14:paraId="7314CE9B" w14:textId="77777777" w:rsidR="00910168" w:rsidRDefault="00910168"/>
        </w:tc>
        <w:tc>
          <w:tcPr>
            <w:tcW w:w="3135" w:type="dxa"/>
          </w:tcPr>
          <w:p w14:paraId="2171FE01" w14:textId="30C09244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890" w:type="dxa"/>
          </w:tcPr>
          <w:p w14:paraId="5C30E265" w14:textId="4E928480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170" w:type="dxa"/>
          </w:tcPr>
          <w:p w14:paraId="2A6C7EB5" w14:textId="621F3893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94D0DF6" w14:textId="206FBF72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DC8D37D" w14:textId="21B4A37E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F0605BB" w14:textId="7D604302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32DD6F75" w14:textId="77777777" w:rsidTr="4E489143">
        <w:trPr>
          <w:trHeight w:val="270"/>
        </w:trPr>
        <w:tc>
          <w:tcPr>
            <w:tcW w:w="1709" w:type="dxa"/>
            <w:vMerge/>
          </w:tcPr>
          <w:p w14:paraId="20B4365E" w14:textId="77777777" w:rsidR="00910168" w:rsidRDefault="00910168"/>
        </w:tc>
        <w:tc>
          <w:tcPr>
            <w:tcW w:w="3135" w:type="dxa"/>
          </w:tcPr>
          <w:p w14:paraId="28079DFB" w14:textId="0AD37C7A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AE0A288" w14:textId="22F4792E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60A54CA4" w14:textId="48274915" w:rsidR="00910168" w:rsidRDefault="0091016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A061B56" w14:textId="30F6248D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8C8A350" w14:textId="7E757956" w:rsidR="00910168" w:rsidRDefault="00A32469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2" w:type="dxa"/>
          </w:tcPr>
          <w:p w14:paraId="04D1D8BF" w14:textId="385CF87E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04758374" w14:textId="77777777" w:rsidTr="4E489143">
        <w:trPr>
          <w:trHeight w:val="270"/>
        </w:trPr>
        <w:tc>
          <w:tcPr>
            <w:tcW w:w="1709" w:type="dxa"/>
            <w:vMerge/>
          </w:tcPr>
          <w:p w14:paraId="14726DDE" w14:textId="77777777" w:rsidR="00910168" w:rsidRDefault="00910168"/>
        </w:tc>
        <w:tc>
          <w:tcPr>
            <w:tcW w:w="3135" w:type="dxa"/>
          </w:tcPr>
          <w:p w14:paraId="1ECC1F7B" w14:textId="334599AF" w:rsidR="00910168" w:rsidRDefault="0091016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dataPrevista</w:t>
            </w:r>
            <w:proofErr w:type="spellEnd"/>
          </w:p>
        </w:tc>
        <w:tc>
          <w:tcPr>
            <w:tcW w:w="1890" w:type="dxa"/>
          </w:tcPr>
          <w:p w14:paraId="222838B5" w14:textId="415AC0AF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1932C2F2" w14:textId="450FF84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8E483B5" w14:textId="6951D6E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1337F3B" w14:textId="2038BDA8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140F26A" w14:textId="356C1740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70B87092" w14:textId="77777777" w:rsidTr="4E489143">
        <w:trPr>
          <w:trHeight w:val="270"/>
        </w:trPr>
        <w:tc>
          <w:tcPr>
            <w:tcW w:w="1709" w:type="dxa"/>
            <w:vMerge/>
          </w:tcPr>
          <w:p w14:paraId="392823B9" w14:textId="77777777" w:rsidR="00910168" w:rsidRDefault="00910168"/>
        </w:tc>
        <w:tc>
          <w:tcPr>
            <w:tcW w:w="3135" w:type="dxa"/>
          </w:tcPr>
          <w:p w14:paraId="4FEB0A4E" w14:textId="3230BF4E" w:rsidR="00910168" w:rsidRDefault="0091016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dataPagamento</w:t>
            </w:r>
            <w:proofErr w:type="spellEnd"/>
          </w:p>
        </w:tc>
        <w:tc>
          <w:tcPr>
            <w:tcW w:w="1890" w:type="dxa"/>
          </w:tcPr>
          <w:p w14:paraId="241530C6" w14:textId="3B6227C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6CA84EC3" w14:textId="5B59399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D0D6BAE" w14:textId="007FEC1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A0348CB" w14:textId="2E016596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0989D67" w14:textId="1EA91F08" w:rsidR="00910168" w:rsidRDefault="00910168" w:rsidP="4E489143">
            <w:pPr>
              <w:rPr>
                <w:sz w:val="28"/>
                <w:szCs w:val="28"/>
              </w:rPr>
            </w:pPr>
          </w:p>
        </w:tc>
      </w:tr>
    </w:tbl>
    <w:p w14:paraId="2A60BF37" w14:textId="04CD1844" w:rsidR="00013D90" w:rsidRDefault="00013D90"/>
    <w:sectPr w:rsidR="00013D90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5"/>
    <w:rsid w:val="00002779"/>
    <w:rsid w:val="00013D90"/>
    <w:rsid w:val="000301CD"/>
    <w:rsid w:val="00050AA5"/>
    <w:rsid w:val="00051BCD"/>
    <w:rsid w:val="000531BA"/>
    <w:rsid w:val="000610CB"/>
    <w:rsid w:val="00082915"/>
    <w:rsid w:val="000D6E1B"/>
    <w:rsid w:val="00101B00"/>
    <w:rsid w:val="001E2ABD"/>
    <w:rsid w:val="00210F31"/>
    <w:rsid w:val="00217FB0"/>
    <w:rsid w:val="00222075"/>
    <w:rsid w:val="0022632F"/>
    <w:rsid w:val="00237C08"/>
    <w:rsid w:val="002421C7"/>
    <w:rsid w:val="00292768"/>
    <w:rsid w:val="002A7D90"/>
    <w:rsid w:val="002E2D46"/>
    <w:rsid w:val="00344102"/>
    <w:rsid w:val="0036284F"/>
    <w:rsid w:val="00372342"/>
    <w:rsid w:val="0038503A"/>
    <w:rsid w:val="003C7F0F"/>
    <w:rsid w:val="003D2BB4"/>
    <w:rsid w:val="004124B6"/>
    <w:rsid w:val="004B4E16"/>
    <w:rsid w:val="00522EDC"/>
    <w:rsid w:val="00535A95"/>
    <w:rsid w:val="00555474"/>
    <w:rsid w:val="005801C6"/>
    <w:rsid w:val="005E29AF"/>
    <w:rsid w:val="005E7AF4"/>
    <w:rsid w:val="00621985"/>
    <w:rsid w:val="0066471C"/>
    <w:rsid w:val="00707BF8"/>
    <w:rsid w:val="00713453"/>
    <w:rsid w:val="00714CB4"/>
    <w:rsid w:val="00732F14"/>
    <w:rsid w:val="00785534"/>
    <w:rsid w:val="007B25CA"/>
    <w:rsid w:val="007B2AD4"/>
    <w:rsid w:val="007C358E"/>
    <w:rsid w:val="00800EED"/>
    <w:rsid w:val="0080595A"/>
    <w:rsid w:val="00895006"/>
    <w:rsid w:val="008964BC"/>
    <w:rsid w:val="008E08F5"/>
    <w:rsid w:val="008F5603"/>
    <w:rsid w:val="00905AD2"/>
    <w:rsid w:val="00910168"/>
    <w:rsid w:val="009106B7"/>
    <w:rsid w:val="00920749"/>
    <w:rsid w:val="00922D07"/>
    <w:rsid w:val="00956AD2"/>
    <w:rsid w:val="009660C7"/>
    <w:rsid w:val="009C535E"/>
    <w:rsid w:val="009E35A8"/>
    <w:rsid w:val="009E4E25"/>
    <w:rsid w:val="00A27542"/>
    <w:rsid w:val="00A3157F"/>
    <w:rsid w:val="00A32469"/>
    <w:rsid w:val="00A3466B"/>
    <w:rsid w:val="00A442E8"/>
    <w:rsid w:val="00A66C41"/>
    <w:rsid w:val="00A74A88"/>
    <w:rsid w:val="00A83482"/>
    <w:rsid w:val="00A94156"/>
    <w:rsid w:val="00AA39AC"/>
    <w:rsid w:val="00AD66A1"/>
    <w:rsid w:val="00B05BDD"/>
    <w:rsid w:val="00B75990"/>
    <w:rsid w:val="00B82B0C"/>
    <w:rsid w:val="00B914AD"/>
    <w:rsid w:val="00B95978"/>
    <w:rsid w:val="00C158EB"/>
    <w:rsid w:val="00C448CF"/>
    <w:rsid w:val="00C84606"/>
    <w:rsid w:val="00CB531C"/>
    <w:rsid w:val="00CE7B3C"/>
    <w:rsid w:val="00D37EA7"/>
    <w:rsid w:val="00D43453"/>
    <w:rsid w:val="00D653CB"/>
    <w:rsid w:val="00DF1061"/>
    <w:rsid w:val="00E03905"/>
    <w:rsid w:val="00E65A5C"/>
    <w:rsid w:val="00E8353A"/>
    <w:rsid w:val="00E842B7"/>
    <w:rsid w:val="00F15242"/>
    <w:rsid w:val="00F36296"/>
    <w:rsid w:val="00F654CE"/>
    <w:rsid w:val="00F736C3"/>
    <w:rsid w:val="00FC2F5C"/>
    <w:rsid w:val="00FD285B"/>
    <w:rsid w:val="271ECD37"/>
    <w:rsid w:val="4E489143"/>
    <w:rsid w:val="64A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3350"/>
  <w15:chartTrackingRefBased/>
  <w15:docId w15:val="{C63CCABF-304A-4AE3-929C-DFD1D50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Thalyta Costa</cp:lastModifiedBy>
  <cp:revision>88</cp:revision>
  <dcterms:created xsi:type="dcterms:W3CDTF">2023-04-03T12:19:00Z</dcterms:created>
  <dcterms:modified xsi:type="dcterms:W3CDTF">2023-07-14T19:39:00Z</dcterms:modified>
</cp:coreProperties>
</file>