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2F5F5" w14:textId="77777777" w:rsidR="00222075" w:rsidRPr="00522EDC" w:rsidRDefault="00222075" w:rsidP="00222075">
      <w:pPr>
        <w:jc w:val="center"/>
        <w:rPr>
          <w:b/>
          <w:sz w:val="36"/>
          <w:szCs w:val="36"/>
          <w:u w:val="single"/>
        </w:rPr>
      </w:pPr>
      <w:r>
        <w:rPr>
          <w:b/>
          <w:color w:val="FF0000"/>
          <w:sz w:val="36"/>
          <w:szCs w:val="36"/>
        </w:rPr>
        <w:t xml:space="preserve">DD: </w:t>
      </w:r>
      <w:r w:rsidR="00522EDC">
        <w:rPr>
          <w:b/>
          <w:sz w:val="36"/>
          <w:szCs w:val="36"/>
        </w:rPr>
        <w:t>AgroVisit</w:t>
      </w:r>
    </w:p>
    <w:p w14:paraId="47A2B98E" w14:textId="77777777" w:rsidR="00222075" w:rsidRDefault="00222075" w:rsidP="00222075">
      <w:pPr>
        <w:jc w:val="center"/>
        <w:rPr>
          <w:b/>
          <w:sz w:val="32"/>
          <w:szCs w:val="32"/>
        </w:rPr>
      </w:pPr>
    </w:p>
    <w:tbl>
      <w:tblPr>
        <w:tblStyle w:val="Tabelacomgrade"/>
        <w:tblW w:w="11631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1709"/>
        <w:gridCol w:w="3135"/>
        <w:gridCol w:w="1890"/>
        <w:gridCol w:w="1170"/>
        <w:gridCol w:w="1125"/>
        <w:gridCol w:w="1300"/>
        <w:gridCol w:w="1302"/>
      </w:tblGrid>
      <w:tr w:rsidR="00222075" w14:paraId="4475E248" w14:textId="77777777" w:rsidTr="4E489143">
        <w:tc>
          <w:tcPr>
            <w:tcW w:w="1709" w:type="dxa"/>
            <w:shd w:val="clear" w:color="auto" w:fill="E6E6E6"/>
          </w:tcPr>
          <w:p w14:paraId="48B558AC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3135" w:type="dxa"/>
            <w:shd w:val="clear" w:color="auto" w:fill="E6E6E6"/>
          </w:tcPr>
          <w:p w14:paraId="7017A163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890" w:type="dxa"/>
            <w:shd w:val="clear" w:color="auto" w:fill="E6E6E6"/>
          </w:tcPr>
          <w:p w14:paraId="55974A2D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170" w:type="dxa"/>
            <w:shd w:val="clear" w:color="auto" w:fill="E6E6E6"/>
          </w:tcPr>
          <w:p w14:paraId="280579E4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125" w:type="dxa"/>
            <w:shd w:val="clear" w:color="auto" w:fill="E6E6E6"/>
          </w:tcPr>
          <w:p w14:paraId="7521D5A0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00" w:type="dxa"/>
            <w:shd w:val="clear" w:color="auto" w:fill="E6E6E6"/>
          </w:tcPr>
          <w:p w14:paraId="2E0D4500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02" w:type="dxa"/>
            <w:shd w:val="clear" w:color="auto" w:fill="E6E6E6"/>
          </w:tcPr>
          <w:p w14:paraId="4E1CDDCD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237C08" w14:paraId="3A90136D" w14:textId="77777777" w:rsidTr="4E489143">
        <w:tc>
          <w:tcPr>
            <w:tcW w:w="1709" w:type="dxa"/>
            <w:vMerge w:val="restart"/>
            <w:vAlign w:val="center"/>
          </w:tcPr>
          <w:p w14:paraId="48ABB4C2" w14:textId="55218E74" w:rsidR="00237C08" w:rsidRPr="4E489143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Propriedade</w:t>
            </w:r>
          </w:p>
        </w:tc>
        <w:tc>
          <w:tcPr>
            <w:tcW w:w="3135" w:type="dxa"/>
          </w:tcPr>
          <w:p w14:paraId="7E424260" w14:textId="6B580E27" w:rsidR="00237C08" w:rsidRPr="00BC6BCA" w:rsidRDefault="00714CB4" w:rsidP="00E85289">
            <w:pPr>
              <w:rPr>
                <w:sz w:val="28"/>
                <w:u w:val="single"/>
              </w:rPr>
            </w:pPr>
            <w:r>
              <w:rPr>
                <w:sz w:val="28"/>
              </w:rPr>
              <w:t>id</w:t>
            </w:r>
            <w:bookmarkStart w:id="0" w:name="_GoBack"/>
            <w:bookmarkEnd w:id="0"/>
          </w:p>
        </w:tc>
        <w:tc>
          <w:tcPr>
            <w:tcW w:w="1890" w:type="dxa"/>
          </w:tcPr>
          <w:p w14:paraId="4EF95D27" w14:textId="322F69E8" w:rsidR="00237C08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4F7779C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588CF78" w14:textId="6318D557" w:rsidR="00237C08" w:rsidRDefault="00A3157F" w:rsidP="64AB3B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0" w:type="dxa"/>
          </w:tcPr>
          <w:p w14:paraId="5C8BFD31" w14:textId="5A9E5395" w:rsidR="00237C08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17D2F66" w14:textId="77777777" w:rsidR="00237C08" w:rsidRDefault="00237C08" w:rsidP="00E85289">
            <w:pPr>
              <w:rPr>
                <w:sz w:val="28"/>
              </w:rPr>
            </w:pPr>
          </w:p>
        </w:tc>
      </w:tr>
      <w:tr w:rsidR="00237C08" w14:paraId="4D29D327" w14:textId="77777777" w:rsidTr="4E489143">
        <w:tc>
          <w:tcPr>
            <w:tcW w:w="1709" w:type="dxa"/>
            <w:vMerge/>
            <w:vAlign w:val="center"/>
          </w:tcPr>
          <w:p w14:paraId="7976B1B4" w14:textId="4E9BBBB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598C4684" w14:textId="6B41470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890" w:type="dxa"/>
          </w:tcPr>
          <w:p w14:paraId="757A272B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170" w:type="dxa"/>
          </w:tcPr>
          <w:p w14:paraId="6A3D8811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599E04C" w14:textId="227107A5" w:rsidR="00237C08" w:rsidRDefault="00237C08" w:rsidP="64AB3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B3EA193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CC92F55" w14:textId="610DCE4B" w:rsidR="00237C08" w:rsidRDefault="00237C08" w:rsidP="00E85289">
            <w:pPr>
              <w:rPr>
                <w:sz w:val="28"/>
              </w:rPr>
            </w:pPr>
          </w:p>
        </w:tc>
      </w:tr>
      <w:tr w:rsidR="00237C08" w14:paraId="06162759" w14:textId="77777777" w:rsidTr="4E489143">
        <w:tc>
          <w:tcPr>
            <w:tcW w:w="1709" w:type="dxa"/>
            <w:vMerge/>
          </w:tcPr>
          <w:p w14:paraId="589661FF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C3A63E2" w14:textId="29EBB1EC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nome</w:t>
            </w:r>
          </w:p>
        </w:tc>
        <w:tc>
          <w:tcPr>
            <w:tcW w:w="1890" w:type="dxa"/>
          </w:tcPr>
          <w:p w14:paraId="07168C54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071220FA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5D87BB9C" w14:textId="4ABD48CA" w:rsidR="00237C08" w:rsidRDefault="00237C08" w:rsidP="64AB3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B3530A1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2976BFB" w14:textId="61E280CF" w:rsidR="00237C08" w:rsidRDefault="00237C08" w:rsidP="00E85289">
            <w:pPr>
              <w:rPr>
                <w:sz w:val="28"/>
              </w:rPr>
            </w:pPr>
          </w:p>
        </w:tc>
      </w:tr>
      <w:tr w:rsidR="00237C08" w14:paraId="0BA4F0C1" w14:textId="77777777" w:rsidTr="4E489143">
        <w:tc>
          <w:tcPr>
            <w:tcW w:w="1709" w:type="dxa"/>
            <w:vMerge/>
          </w:tcPr>
          <w:p w14:paraId="1AF0266D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9FEEAB3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890" w:type="dxa"/>
          </w:tcPr>
          <w:p w14:paraId="137E87B8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78295FE4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25" w:type="dxa"/>
          </w:tcPr>
          <w:p w14:paraId="66509F4E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DFC641A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6992173" w14:textId="12CA7926" w:rsidR="00237C08" w:rsidRDefault="00237C08" w:rsidP="00E85289">
            <w:pPr>
              <w:rPr>
                <w:sz w:val="28"/>
              </w:rPr>
            </w:pPr>
          </w:p>
        </w:tc>
      </w:tr>
      <w:tr w:rsidR="00237C08" w14:paraId="22C55D61" w14:textId="77777777" w:rsidTr="4E489143">
        <w:tc>
          <w:tcPr>
            <w:tcW w:w="1709" w:type="dxa"/>
            <w:vMerge/>
          </w:tcPr>
          <w:p w14:paraId="51B4C386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EBDDA5A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890" w:type="dxa"/>
          </w:tcPr>
          <w:p w14:paraId="746E6D08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 xml:space="preserve">Char </w:t>
            </w:r>
          </w:p>
        </w:tc>
        <w:tc>
          <w:tcPr>
            <w:tcW w:w="1170" w:type="dxa"/>
          </w:tcPr>
          <w:p w14:paraId="4B59D0E7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FB017A4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187D3BC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2D28F04" w14:textId="7C966AC3" w:rsidR="00237C08" w:rsidRDefault="00237C08" w:rsidP="00E85289">
            <w:pPr>
              <w:rPr>
                <w:sz w:val="28"/>
              </w:rPr>
            </w:pPr>
          </w:p>
        </w:tc>
      </w:tr>
      <w:tr w:rsidR="00237C08" w14:paraId="0C2FFA6A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2FEBA029" w14:textId="77777777" w:rsidR="00237C08" w:rsidRDefault="00237C08"/>
        </w:tc>
        <w:tc>
          <w:tcPr>
            <w:tcW w:w="3135" w:type="dxa"/>
          </w:tcPr>
          <w:p w14:paraId="5D58B681" w14:textId="7590FDC2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quantidadeFunc</w:t>
            </w:r>
          </w:p>
        </w:tc>
        <w:tc>
          <w:tcPr>
            <w:tcW w:w="1890" w:type="dxa"/>
          </w:tcPr>
          <w:p w14:paraId="478C8B2A" w14:textId="60D64F12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Int</w:t>
            </w:r>
          </w:p>
        </w:tc>
        <w:tc>
          <w:tcPr>
            <w:tcW w:w="1170" w:type="dxa"/>
          </w:tcPr>
          <w:p w14:paraId="5EFF7D6F" w14:textId="6A49CFF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278ED4C0" w14:textId="70A0358A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5E36EFC" w14:textId="1D0B4A21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213EB12A" w14:textId="7C72A1E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18962CF3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4061502D" w14:textId="77777777" w:rsidR="00237C08" w:rsidRDefault="00237C08"/>
        </w:tc>
        <w:tc>
          <w:tcPr>
            <w:tcW w:w="3135" w:type="dxa"/>
          </w:tcPr>
          <w:p w14:paraId="77B6CCAF" w14:textId="7440B851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areaReservaLegal</w:t>
            </w:r>
          </w:p>
        </w:tc>
        <w:tc>
          <w:tcPr>
            <w:tcW w:w="1890" w:type="dxa"/>
          </w:tcPr>
          <w:p w14:paraId="78DF0775" w14:textId="01158A9F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Float</w:t>
            </w:r>
          </w:p>
        </w:tc>
        <w:tc>
          <w:tcPr>
            <w:tcW w:w="1170" w:type="dxa"/>
          </w:tcPr>
          <w:p w14:paraId="4F6B8CAD" w14:textId="5D660081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718DCF6E" w14:textId="4FB1C34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15A0318" w14:textId="43B4F31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54764378" w14:textId="735A0316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6B7C1E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A21A83D" w14:textId="77777777" w:rsidR="00237C08" w:rsidRDefault="00237C08"/>
        </w:tc>
        <w:tc>
          <w:tcPr>
            <w:tcW w:w="3135" w:type="dxa"/>
          </w:tcPr>
          <w:p w14:paraId="399150A5" w14:textId="00D9AFAB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areaTotalPreservacao</w:t>
            </w:r>
          </w:p>
        </w:tc>
        <w:tc>
          <w:tcPr>
            <w:tcW w:w="1890" w:type="dxa"/>
          </w:tcPr>
          <w:p w14:paraId="1814CEC5" w14:textId="11A7EED1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Float</w:t>
            </w:r>
          </w:p>
        </w:tc>
        <w:tc>
          <w:tcPr>
            <w:tcW w:w="1170" w:type="dxa"/>
          </w:tcPr>
          <w:p w14:paraId="752602B3" w14:textId="5C97754C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5171288" w14:textId="076BF65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2A13338" w14:textId="4BDD7BAF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55D5FBD" w14:textId="2A44B07F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B3902D6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76F8709F" w14:textId="77777777" w:rsidR="00237C08" w:rsidRDefault="00237C08"/>
        </w:tc>
        <w:tc>
          <w:tcPr>
            <w:tcW w:w="3135" w:type="dxa"/>
          </w:tcPr>
          <w:p w14:paraId="4BA204BF" w14:textId="2C85D938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numCAR</w:t>
            </w:r>
          </w:p>
        </w:tc>
        <w:tc>
          <w:tcPr>
            <w:tcW w:w="1890" w:type="dxa"/>
          </w:tcPr>
          <w:p w14:paraId="74CAF6FD" w14:textId="39148DDD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03ADF1CE" w14:textId="2220059E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16</w:t>
            </w:r>
          </w:p>
        </w:tc>
        <w:tc>
          <w:tcPr>
            <w:tcW w:w="1125" w:type="dxa"/>
          </w:tcPr>
          <w:p w14:paraId="7E0C252F" w14:textId="5D27517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DE89C4B" w14:textId="66EEAE3C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A4BFFBC" w14:textId="11466654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5FD9FB1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3BCC521" w14:textId="77777777" w:rsidR="00237C08" w:rsidRDefault="00237C08"/>
        </w:tc>
        <w:tc>
          <w:tcPr>
            <w:tcW w:w="3135" w:type="dxa"/>
          </w:tcPr>
          <w:p w14:paraId="5CFA45D5" w14:textId="6A9B4363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numCCIR</w:t>
            </w:r>
          </w:p>
        </w:tc>
        <w:tc>
          <w:tcPr>
            <w:tcW w:w="1890" w:type="dxa"/>
          </w:tcPr>
          <w:p w14:paraId="40867EDE" w14:textId="086BC009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1BDB87D2" w14:textId="34E70F54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080BC51" w14:textId="5B9FC13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2998F46" w14:textId="0FAF85EF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54149CF" w14:textId="256C9A9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72849E0A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D19BD72" w14:textId="77777777" w:rsidR="00237C08" w:rsidRDefault="00237C08"/>
        </w:tc>
        <w:tc>
          <w:tcPr>
            <w:tcW w:w="3135" w:type="dxa"/>
          </w:tcPr>
          <w:p w14:paraId="67D61A82" w14:textId="43C08A0D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numITR</w:t>
            </w:r>
          </w:p>
        </w:tc>
        <w:tc>
          <w:tcPr>
            <w:tcW w:w="1890" w:type="dxa"/>
          </w:tcPr>
          <w:p w14:paraId="24AE5C10" w14:textId="63CBEB41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324A42C3" w14:textId="155AC261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10</w:t>
            </w:r>
          </w:p>
        </w:tc>
        <w:tc>
          <w:tcPr>
            <w:tcW w:w="1125" w:type="dxa"/>
          </w:tcPr>
          <w:p w14:paraId="5D5546D0" w14:textId="6383ECED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DE5889E" w14:textId="5A9DEAF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846AE1C" w14:textId="6A96257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3B50E202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1C194910" w14:textId="77777777" w:rsidR="00237C08" w:rsidRDefault="00237C08"/>
        </w:tc>
        <w:tc>
          <w:tcPr>
            <w:tcW w:w="3135" w:type="dxa"/>
          </w:tcPr>
          <w:p w14:paraId="37CF17F0" w14:textId="0CB4D40A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georreferenciamento</w:t>
            </w:r>
          </w:p>
        </w:tc>
        <w:tc>
          <w:tcPr>
            <w:tcW w:w="1890" w:type="dxa"/>
          </w:tcPr>
          <w:p w14:paraId="528F4F73" w14:textId="79902DA5" w:rsidR="00237C08" w:rsidRDefault="007154F3" w:rsidP="4E48914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16A1FB82" w14:textId="260ABAB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830C933" w14:textId="0553EC76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72B93E8" w14:textId="260E9DA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79419B9" w14:textId="2CB869A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48F3624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512E0D9B" w14:textId="77777777" w:rsidR="00237C08" w:rsidRDefault="00237C08"/>
        </w:tc>
        <w:tc>
          <w:tcPr>
            <w:tcW w:w="3135" w:type="dxa"/>
          </w:tcPr>
          <w:p w14:paraId="350376D0" w14:textId="0DB3F2DC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matric</w:t>
            </w:r>
            <w:r w:rsidR="001E7F7D">
              <w:rPr>
                <w:sz w:val="28"/>
                <w:szCs w:val="28"/>
              </w:rPr>
              <w:t>u</w:t>
            </w:r>
            <w:r w:rsidRPr="4E489143">
              <w:rPr>
                <w:sz w:val="28"/>
                <w:szCs w:val="28"/>
              </w:rPr>
              <w:t>laImovel</w:t>
            </w:r>
          </w:p>
        </w:tc>
        <w:tc>
          <w:tcPr>
            <w:tcW w:w="1890" w:type="dxa"/>
          </w:tcPr>
          <w:p w14:paraId="11BB7B9D" w14:textId="6AD75843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Binario</w:t>
            </w:r>
          </w:p>
        </w:tc>
        <w:tc>
          <w:tcPr>
            <w:tcW w:w="1170" w:type="dxa"/>
          </w:tcPr>
          <w:p w14:paraId="17CF02ED" w14:textId="71BC9F1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42511F1D" w14:textId="33842F99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7DBE25E" w14:textId="659677F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5C80BE81" w14:textId="0E742273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D233EEF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7C1D4D9" w14:textId="77777777" w:rsidR="00237C08" w:rsidRDefault="00237C08"/>
        </w:tc>
        <w:tc>
          <w:tcPr>
            <w:tcW w:w="3135" w:type="dxa"/>
          </w:tcPr>
          <w:p w14:paraId="72ED5728" w14:textId="1D7734B8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numAnimais</w:t>
            </w:r>
          </w:p>
        </w:tc>
        <w:tc>
          <w:tcPr>
            <w:tcW w:w="1890" w:type="dxa"/>
          </w:tcPr>
          <w:p w14:paraId="00321A28" w14:textId="6A0D1852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Int</w:t>
            </w:r>
          </w:p>
        </w:tc>
        <w:tc>
          <w:tcPr>
            <w:tcW w:w="1170" w:type="dxa"/>
          </w:tcPr>
          <w:p w14:paraId="4500EC15" w14:textId="728EF7D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08595CE" w14:textId="7290CEC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72B4B9A" w14:textId="3DE8F50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5490759" w14:textId="120F2607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4A90BE2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00BD61A" w14:textId="77777777" w:rsidR="00237C08" w:rsidRDefault="00237C08"/>
        </w:tc>
        <w:tc>
          <w:tcPr>
            <w:tcW w:w="3135" w:type="dxa"/>
          </w:tcPr>
          <w:p w14:paraId="72F5D536" w14:textId="7531E4AD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raça</w:t>
            </w:r>
          </w:p>
        </w:tc>
        <w:tc>
          <w:tcPr>
            <w:tcW w:w="1890" w:type="dxa"/>
          </w:tcPr>
          <w:p w14:paraId="41E66B1E" w14:textId="685502FC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50DC0257" w14:textId="29B1353B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25</w:t>
            </w:r>
          </w:p>
        </w:tc>
        <w:tc>
          <w:tcPr>
            <w:tcW w:w="1125" w:type="dxa"/>
          </w:tcPr>
          <w:p w14:paraId="76A6E51C" w14:textId="67E2ED7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26338DA" w14:textId="0928DD0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81FD675" w14:textId="0463EA6E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19E3298" w14:textId="77777777" w:rsidTr="4E489143">
        <w:trPr>
          <w:trHeight w:val="345"/>
        </w:trPr>
        <w:tc>
          <w:tcPr>
            <w:tcW w:w="1709" w:type="dxa"/>
            <w:vMerge/>
            <w:vAlign w:val="center"/>
          </w:tcPr>
          <w:p w14:paraId="6EB4BE04" w14:textId="77777777" w:rsidR="00237C08" w:rsidRDefault="00237C08"/>
        </w:tc>
        <w:tc>
          <w:tcPr>
            <w:tcW w:w="3135" w:type="dxa"/>
          </w:tcPr>
          <w:p w14:paraId="20938FAD" w14:textId="2815B685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fonteAlimentacao</w:t>
            </w:r>
          </w:p>
        </w:tc>
        <w:tc>
          <w:tcPr>
            <w:tcW w:w="1890" w:type="dxa"/>
          </w:tcPr>
          <w:p w14:paraId="3BDFE0A5" w14:textId="734E6308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0FED8F3D" w14:textId="6996C4D5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50</w:t>
            </w:r>
          </w:p>
        </w:tc>
        <w:tc>
          <w:tcPr>
            <w:tcW w:w="1125" w:type="dxa"/>
          </w:tcPr>
          <w:p w14:paraId="730E07CD" w14:textId="6A29C16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804513E" w14:textId="1F7FD6D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A49139F" w14:textId="2865A5F2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655EF6F" w14:textId="77777777" w:rsidTr="4E489143">
        <w:trPr>
          <w:trHeight w:val="345"/>
        </w:trPr>
        <w:tc>
          <w:tcPr>
            <w:tcW w:w="1709" w:type="dxa"/>
            <w:vMerge/>
            <w:vAlign w:val="center"/>
          </w:tcPr>
          <w:p w14:paraId="6CA7DB23" w14:textId="77777777" w:rsidR="00237C08" w:rsidRDefault="00237C08"/>
        </w:tc>
        <w:tc>
          <w:tcPr>
            <w:tcW w:w="3135" w:type="dxa"/>
          </w:tcPr>
          <w:p w14:paraId="05FCD04C" w14:textId="6BB46E97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areaPasto</w:t>
            </w:r>
          </w:p>
        </w:tc>
        <w:tc>
          <w:tcPr>
            <w:tcW w:w="1890" w:type="dxa"/>
          </w:tcPr>
          <w:p w14:paraId="1403570A" w14:textId="1880F1CB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Float</w:t>
            </w:r>
          </w:p>
        </w:tc>
        <w:tc>
          <w:tcPr>
            <w:tcW w:w="1170" w:type="dxa"/>
          </w:tcPr>
          <w:p w14:paraId="1DAD6579" w14:textId="108E865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76F6B75" w14:textId="1997FE6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22365E8" w14:textId="36BC7EB6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78D848B" w14:textId="4EF05A7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97D952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6F07B038" w14:textId="77777777" w:rsidR="00237C08" w:rsidRDefault="00237C08"/>
        </w:tc>
        <w:tc>
          <w:tcPr>
            <w:tcW w:w="3135" w:type="dxa"/>
          </w:tcPr>
          <w:p w14:paraId="0597114A" w14:textId="6E6329F2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historicoProdPecuaria</w:t>
            </w:r>
          </w:p>
        </w:tc>
        <w:tc>
          <w:tcPr>
            <w:tcW w:w="1890" w:type="dxa"/>
          </w:tcPr>
          <w:p w14:paraId="61895A7A" w14:textId="62E72405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Binario</w:t>
            </w:r>
          </w:p>
        </w:tc>
        <w:tc>
          <w:tcPr>
            <w:tcW w:w="1170" w:type="dxa"/>
          </w:tcPr>
          <w:p w14:paraId="3A235E60" w14:textId="278E38B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31B3F04E" w14:textId="650993C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E9D6773" w14:textId="27FDA2F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D54CDDE" w14:textId="0D684C8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2C694F65" w14:textId="77777777" w:rsidTr="4E489143">
        <w:tc>
          <w:tcPr>
            <w:tcW w:w="1709" w:type="dxa"/>
            <w:vMerge/>
          </w:tcPr>
          <w:p w14:paraId="089C0C50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59103C5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areaTotal</w:t>
            </w:r>
          </w:p>
        </w:tc>
        <w:tc>
          <w:tcPr>
            <w:tcW w:w="1890" w:type="dxa"/>
          </w:tcPr>
          <w:p w14:paraId="074A8AF1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170" w:type="dxa"/>
          </w:tcPr>
          <w:p w14:paraId="51C0E204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FABA292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688A331" w14:textId="46C7913C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62E954DB" w14:textId="30C39781" w:rsidR="00237C08" w:rsidRDefault="00237C08" w:rsidP="00E85289">
            <w:pPr>
              <w:rPr>
                <w:sz w:val="28"/>
              </w:rPr>
            </w:pPr>
          </w:p>
        </w:tc>
      </w:tr>
      <w:tr w:rsidR="00237C08" w14:paraId="47BFBC4E" w14:textId="77777777" w:rsidTr="4E489143">
        <w:trPr>
          <w:trHeight w:val="330"/>
        </w:trPr>
        <w:tc>
          <w:tcPr>
            <w:tcW w:w="1709" w:type="dxa"/>
            <w:vMerge/>
            <w:vAlign w:val="center"/>
          </w:tcPr>
          <w:p w14:paraId="7279A6FC" w14:textId="77777777" w:rsidR="00237C08" w:rsidRDefault="00237C08"/>
        </w:tc>
        <w:tc>
          <w:tcPr>
            <w:tcW w:w="3135" w:type="dxa"/>
          </w:tcPr>
          <w:p w14:paraId="7F9E4045" w14:textId="4603AB9C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areaCultivada</w:t>
            </w:r>
          </w:p>
        </w:tc>
        <w:tc>
          <w:tcPr>
            <w:tcW w:w="1890" w:type="dxa"/>
          </w:tcPr>
          <w:p w14:paraId="117BB4D7" w14:textId="2DA16380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Float</w:t>
            </w:r>
          </w:p>
        </w:tc>
        <w:tc>
          <w:tcPr>
            <w:tcW w:w="1170" w:type="dxa"/>
          </w:tcPr>
          <w:p w14:paraId="48E9F2A5" w14:textId="393E4C2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4524CBE" w14:textId="2275D989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BAAD1BB" w14:textId="06EA51F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E79C885" w14:textId="1F4B89B7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01DF5924" w14:textId="77777777" w:rsidTr="4E489143">
        <w:tc>
          <w:tcPr>
            <w:tcW w:w="1709" w:type="dxa"/>
            <w:vMerge/>
          </w:tcPr>
          <w:p w14:paraId="5F179681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6F5B146" w14:textId="53BDB3DE" w:rsidR="00237C08" w:rsidRDefault="00D256AA" w:rsidP="00E85289"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 w:rsidR="00237C08">
              <w:rPr>
                <w:sz w:val="28"/>
              </w:rPr>
              <w:t>olo</w:t>
            </w:r>
          </w:p>
        </w:tc>
        <w:tc>
          <w:tcPr>
            <w:tcW w:w="1890" w:type="dxa"/>
          </w:tcPr>
          <w:p w14:paraId="3A9E9F2D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Solo</w:t>
            </w:r>
          </w:p>
        </w:tc>
        <w:tc>
          <w:tcPr>
            <w:tcW w:w="1170" w:type="dxa"/>
          </w:tcPr>
          <w:p w14:paraId="724D4588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971577D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C360B3C" w14:textId="1713952D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059D8CF" w14:textId="137B8E75" w:rsidR="00237C08" w:rsidRDefault="00237C08" w:rsidP="00E85289">
            <w:pPr>
              <w:rPr>
                <w:sz w:val="28"/>
              </w:rPr>
            </w:pPr>
          </w:p>
        </w:tc>
      </w:tr>
      <w:tr w:rsidR="00237C08" w14:paraId="08D4B08E" w14:textId="77777777" w:rsidTr="4E489143">
        <w:tc>
          <w:tcPr>
            <w:tcW w:w="1709" w:type="dxa"/>
            <w:vMerge/>
          </w:tcPr>
          <w:p w14:paraId="706B68AE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39BDAAA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cultura</w:t>
            </w:r>
          </w:p>
        </w:tc>
        <w:tc>
          <w:tcPr>
            <w:tcW w:w="1890" w:type="dxa"/>
          </w:tcPr>
          <w:p w14:paraId="6D209B79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Cultura</w:t>
            </w:r>
          </w:p>
        </w:tc>
        <w:tc>
          <w:tcPr>
            <w:tcW w:w="1170" w:type="dxa"/>
          </w:tcPr>
          <w:p w14:paraId="16F96A7E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9772F39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C5B9A89" w14:textId="654EAE18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446B4A" w14:textId="40BC9982" w:rsidR="00237C08" w:rsidRDefault="00237C08" w:rsidP="00E85289">
            <w:pPr>
              <w:rPr>
                <w:sz w:val="28"/>
              </w:rPr>
            </w:pPr>
          </w:p>
        </w:tc>
      </w:tr>
      <w:tr w:rsidR="00237C08" w14:paraId="1A83660D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985320B" w14:textId="77777777" w:rsidR="00237C08" w:rsidRDefault="00237C08"/>
        </w:tc>
        <w:tc>
          <w:tcPr>
            <w:tcW w:w="3135" w:type="dxa"/>
          </w:tcPr>
          <w:p w14:paraId="174F2D9C" w14:textId="30317AEA" w:rsidR="00237C08" w:rsidRDefault="00051BCD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comercializacao</w:t>
            </w:r>
          </w:p>
        </w:tc>
        <w:tc>
          <w:tcPr>
            <w:tcW w:w="1890" w:type="dxa"/>
          </w:tcPr>
          <w:p w14:paraId="308AB0FB" w14:textId="01E56B21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2F3F7590" w14:textId="578845FB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18</w:t>
            </w:r>
          </w:p>
        </w:tc>
        <w:tc>
          <w:tcPr>
            <w:tcW w:w="1125" w:type="dxa"/>
          </w:tcPr>
          <w:p w14:paraId="487F27F3" w14:textId="454835A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1BE06D50" w14:textId="7314BF2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60ABF93" w14:textId="465E0DF9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7C8DC229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62486308" w14:textId="77777777" w:rsidR="00237C08" w:rsidRDefault="00237C08"/>
        </w:tc>
        <w:tc>
          <w:tcPr>
            <w:tcW w:w="3135" w:type="dxa"/>
          </w:tcPr>
          <w:p w14:paraId="23D1F15D" w14:textId="18002A57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historicoProdAgricultura</w:t>
            </w:r>
          </w:p>
        </w:tc>
        <w:tc>
          <w:tcPr>
            <w:tcW w:w="1890" w:type="dxa"/>
          </w:tcPr>
          <w:p w14:paraId="07D8F18D" w14:textId="2BB4A36E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Binario</w:t>
            </w:r>
          </w:p>
        </w:tc>
        <w:tc>
          <w:tcPr>
            <w:tcW w:w="1170" w:type="dxa"/>
          </w:tcPr>
          <w:p w14:paraId="4EA667E6" w14:textId="0738660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004F9D1" w14:textId="1414833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2E58A8E1" w14:textId="3435AEA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1961CB84" w14:textId="042B59E4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40050E96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50A515DC" w14:textId="77777777" w:rsidR="00237C08" w:rsidRDefault="00237C08"/>
        </w:tc>
        <w:tc>
          <w:tcPr>
            <w:tcW w:w="3135" w:type="dxa"/>
          </w:tcPr>
          <w:p w14:paraId="673E6989" w14:textId="0F53F90E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historico</w:t>
            </w:r>
            <w:r w:rsidR="007C358E">
              <w:rPr>
                <w:sz w:val="28"/>
                <w:szCs w:val="28"/>
              </w:rPr>
              <w:t>Fitossanidade</w:t>
            </w:r>
          </w:p>
        </w:tc>
        <w:tc>
          <w:tcPr>
            <w:tcW w:w="1890" w:type="dxa"/>
          </w:tcPr>
          <w:p w14:paraId="6E79E445" w14:textId="5365B733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Binario</w:t>
            </w:r>
          </w:p>
        </w:tc>
        <w:tc>
          <w:tcPr>
            <w:tcW w:w="1170" w:type="dxa"/>
          </w:tcPr>
          <w:p w14:paraId="0BF5FA22" w14:textId="29F999A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36FE9422" w14:textId="5B3462C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AC80234" w14:textId="321650E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4B977A0" w14:textId="710FBD26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5153CE5" w14:textId="77777777" w:rsidTr="4E489143">
        <w:tc>
          <w:tcPr>
            <w:tcW w:w="1709" w:type="dxa"/>
            <w:vMerge/>
          </w:tcPr>
          <w:p w14:paraId="29D7EEE1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BF4034E" w14:textId="3E292E66" w:rsidR="00237C08" w:rsidRDefault="007B4588" w:rsidP="00E85289">
            <w:pPr>
              <w:rPr>
                <w:sz w:val="28"/>
              </w:rPr>
            </w:pPr>
            <w:r>
              <w:rPr>
                <w:sz w:val="28"/>
              </w:rPr>
              <w:t>engenheiroAgronomo</w:t>
            </w:r>
          </w:p>
        </w:tc>
        <w:tc>
          <w:tcPr>
            <w:tcW w:w="1890" w:type="dxa"/>
          </w:tcPr>
          <w:p w14:paraId="3B2FB1CF" w14:textId="52D3FCAF" w:rsidR="007B4588" w:rsidRDefault="007B4588" w:rsidP="00E85289">
            <w:pPr>
              <w:rPr>
                <w:sz w:val="28"/>
              </w:rPr>
            </w:pPr>
            <w:r>
              <w:rPr>
                <w:sz w:val="28"/>
              </w:rPr>
              <w:t>EngenheiroAgronomo</w:t>
            </w:r>
          </w:p>
        </w:tc>
        <w:tc>
          <w:tcPr>
            <w:tcW w:w="1170" w:type="dxa"/>
          </w:tcPr>
          <w:p w14:paraId="2FC5304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ADB25E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44B167F" w14:textId="1679CB41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FAAC35A" w14:textId="77777777" w:rsidR="00237C08" w:rsidRDefault="00237C08" w:rsidP="00E85289">
            <w:pPr>
              <w:rPr>
                <w:sz w:val="28"/>
              </w:rPr>
            </w:pPr>
          </w:p>
        </w:tc>
      </w:tr>
      <w:tr w:rsidR="00A3157F" w14:paraId="13A60AE2" w14:textId="77777777" w:rsidTr="4E489143">
        <w:tc>
          <w:tcPr>
            <w:tcW w:w="1709" w:type="dxa"/>
            <w:vMerge w:val="restart"/>
            <w:vAlign w:val="center"/>
          </w:tcPr>
          <w:p w14:paraId="43A52DCE" w14:textId="64695F84" w:rsidR="00A3157F" w:rsidRPr="4E489143" w:rsidRDefault="00A3157F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Visita</w:t>
            </w:r>
          </w:p>
        </w:tc>
        <w:tc>
          <w:tcPr>
            <w:tcW w:w="3135" w:type="dxa"/>
          </w:tcPr>
          <w:p w14:paraId="32DB0E28" w14:textId="500EC08C" w:rsidR="00A3157F" w:rsidRDefault="00FA11E3" w:rsidP="00E85289">
            <w:pPr>
              <w:rPr>
                <w:sz w:val="28"/>
              </w:rPr>
            </w:pPr>
            <w:r>
              <w:rPr>
                <w:sz w:val="28"/>
              </w:rPr>
              <w:t>i</w:t>
            </w:r>
            <w:r w:rsidR="00A3157F">
              <w:rPr>
                <w:sz w:val="28"/>
              </w:rPr>
              <w:t>d</w:t>
            </w:r>
          </w:p>
        </w:tc>
        <w:tc>
          <w:tcPr>
            <w:tcW w:w="1890" w:type="dxa"/>
          </w:tcPr>
          <w:p w14:paraId="18BAD19A" w14:textId="4768744C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5207B5D8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0CD80274" w14:textId="46E9273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55E2CD98" w14:textId="0D426353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8F6158F" w14:textId="77777777" w:rsidR="00A3157F" w:rsidRDefault="00A3157F" w:rsidP="00E85289">
            <w:pPr>
              <w:rPr>
                <w:sz w:val="28"/>
              </w:rPr>
            </w:pPr>
          </w:p>
        </w:tc>
      </w:tr>
      <w:tr w:rsidR="00A3157F" w14:paraId="128113E1" w14:textId="77777777" w:rsidTr="4E489143">
        <w:tc>
          <w:tcPr>
            <w:tcW w:w="1709" w:type="dxa"/>
            <w:vMerge/>
            <w:vAlign w:val="center"/>
          </w:tcPr>
          <w:p w14:paraId="6285F3AD" w14:textId="5A9A37B3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47E2279D" w14:textId="117BC185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890" w:type="dxa"/>
          </w:tcPr>
          <w:p w14:paraId="4A167DDD" w14:textId="77777777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170" w:type="dxa"/>
          </w:tcPr>
          <w:p w14:paraId="5BE75A3B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57D6632" w14:textId="79924E6E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6C6610F" w14:textId="7777777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3864E92" w14:textId="3488F264" w:rsidR="00A3157F" w:rsidRDefault="00A3157F" w:rsidP="00E85289">
            <w:pPr>
              <w:rPr>
                <w:sz w:val="28"/>
              </w:rPr>
            </w:pPr>
          </w:p>
        </w:tc>
      </w:tr>
      <w:tr w:rsidR="00A3157F" w14:paraId="6C8E631B" w14:textId="77777777" w:rsidTr="4E489143">
        <w:tc>
          <w:tcPr>
            <w:tcW w:w="1709" w:type="dxa"/>
            <w:vMerge/>
            <w:vAlign w:val="center"/>
          </w:tcPr>
          <w:p w14:paraId="629CCCCE" w14:textId="77777777" w:rsidR="00A3157F" w:rsidRDefault="00A3157F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469F69E" w14:textId="77777777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observacoes</w:t>
            </w:r>
          </w:p>
        </w:tc>
        <w:tc>
          <w:tcPr>
            <w:tcW w:w="1890" w:type="dxa"/>
          </w:tcPr>
          <w:p w14:paraId="6026E7EF" w14:textId="77777777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F9CA22D" w14:textId="4BC8095A" w:rsidR="00A3157F" w:rsidRDefault="001E2ABD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125" w:type="dxa"/>
          </w:tcPr>
          <w:p w14:paraId="470676D5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E09A517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30F49C9" w14:textId="77777777" w:rsidR="00A3157F" w:rsidRDefault="00A3157F" w:rsidP="00E85289">
            <w:pPr>
              <w:rPr>
                <w:sz w:val="28"/>
              </w:rPr>
            </w:pPr>
          </w:p>
        </w:tc>
      </w:tr>
      <w:tr w:rsidR="00A3157F" w14:paraId="54E0B5FC" w14:textId="77777777" w:rsidTr="4E489143">
        <w:tc>
          <w:tcPr>
            <w:tcW w:w="1709" w:type="dxa"/>
            <w:vMerge/>
            <w:vAlign w:val="center"/>
          </w:tcPr>
          <w:p w14:paraId="2D7D00C4" w14:textId="77777777" w:rsidR="00A3157F" w:rsidRDefault="00A3157F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F931FB8" w14:textId="76FA338F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dataHora</w:t>
            </w:r>
          </w:p>
        </w:tc>
        <w:tc>
          <w:tcPr>
            <w:tcW w:w="1890" w:type="dxa"/>
          </w:tcPr>
          <w:p w14:paraId="3A349861" w14:textId="613AD1D0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  <w:r w:rsidR="00896DD7">
              <w:rPr>
                <w:sz w:val="28"/>
              </w:rPr>
              <w:t>time</w:t>
            </w:r>
          </w:p>
        </w:tc>
        <w:tc>
          <w:tcPr>
            <w:tcW w:w="1170" w:type="dxa"/>
          </w:tcPr>
          <w:p w14:paraId="0EC6A678" w14:textId="38808D86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5ED0C47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1FCF2F6" w14:textId="7777777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00181E4" w14:textId="5A6B771D" w:rsidR="00A3157F" w:rsidRDefault="00A3157F" w:rsidP="00E85289">
            <w:pPr>
              <w:rPr>
                <w:sz w:val="28"/>
              </w:rPr>
            </w:pPr>
          </w:p>
        </w:tc>
      </w:tr>
      <w:tr w:rsidR="00896DD7" w14:paraId="30AB9E92" w14:textId="77777777" w:rsidTr="4E489143">
        <w:tc>
          <w:tcPr>
            <w:tcW w:w="1709" w:type="dxa"/>
            <w:vMerge/>
            <w:vAlign w:val="center"/>
          </w:tcPr>
          <w:p w14:paraId="293E40A7" w14:textId="77777777" w:rsidR="00896DD7" w:rsidRDefault="00896DD7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44315B7" w14:textId="1B670E9C" w:rsidR="00896DD7" w:rsidRDefault="00896DD7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2CA4FF86" w14:textId="32A46522" w:rsidR="00896DD7" w:rsidRDefault="006C0B17" w:rsidP="00E85289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170" w:type="dxa"/>
          </w:tcPr>
          <w:p w14:paraId="50EB7CB0" w14:textId="77777777" w:rsidR="00896DD7" w:rsidRDefault="00896DD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51B50F0" w14:textId="77777777" w:rsidR="00896DD7" w:rsidRDefault="00896DD7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3FD01B2" w14:textId="77777777" w:rsidR="00896DD7" w:rsidRDefault="00896DD7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0C36E2E8" w14:textId="77777777" w:rsidR="00896DD7" w:rsidRDefault="00896DD7" w:rsidP="00E85289">
            <w:pPr>
              <w:rPr>
                <w:sz w:val="28"/>
              </w:rPr>
            </w:pPr>
          </w:p>
        </w:tc>
      </w:tr>
      <w:tr w:rsidR="00A3157F" w14:paraId="08EA9EC5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F920948" w14:textId="77777777" w:rsidR="00A3157F" w:rsidRDefault="00A3157F"/>
        </w:tc>
        <w:tc>
          <w:tcPr>
            <w:tcW w:w="3135" w:type="dxa"/>
          </w:tcPr>
          <w:p w14:paraId="7FE2828E" w14:textId="79BCDC87" w:rsidR="00A3157F" w:rsidRDefault="00A3157F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7653BDCB" w14:textId="10BC3A2D" w:rsidR="00A3157F" w:rsidRDefault="00A3157F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7BC603FD" w14:textId="6B320661" w:rsidR="00A3157F" w:rsidRDefault="00A3157F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16CEEA7A" w14:textId="524202EE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B74FF85" w14:textId="3C5D385A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3986AE4" w14:textId="6F835F44" w:rsidR="00A3157F" w:rsidRDefault="00A3157F" w:rsidP="4E489143">
            <w:pPr>
              <w:rPr>
                <w:sz w:val="28"/>
                <w:szCs w:val="28"/>
              </w:rPr>
            </w:pPr>
          </w:p>
        </w:tc>
      </w:tr>
      <w:tr w:rsidR="002E2D46" w14:paraId="46E5A1E0" w14:textId="77777777" w:rsidTr="4E489143">
        <w:tc>
          <w:tcPr>
            <w:tcW w:w="1709" w:type="dxa"/>
            <w:vMerge w:val="restart"/>
            <w:vAlign w:val="center"/>
          </w:tcPr>
          <w:p w14:paraId="7879922E" w14:textId="342F19BE" w:rsidR="002E2D46" w:rsidRPr="4E489143" w:rsidRDefault="002E2D46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Projeto</w:t>
            </w:r>
          </w:p>
        </w:tc>
        <w:tc>
          <w:tcPr>
            <w:tcW w:w="3135" w:type="dxa"/>
          </w:tcPr>
          <w:p w14:paraId="6AE9F402" w14:textId="0B2D9D61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2C42CFF6" w14:textId="2DEB89F5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1A30E51D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0D24DB8" w14:textId="4018462F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EFC70EB" w14:textId="5CFBF851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584E8D9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2DC38169" w14:textId="77777777" w:rsidTr="4E489143">
        <w:tc>
          <w:tcPr>
            <w:tcW w:w="1709" w:type="dxa"/>
            <w:vMerge/>
            <w:vAlign w:val="center"/>
          </w:tcPr>
          <w:p w14:paraId="4BB25A31" w14:textId="727C10B1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143AE2BE" w14:textId="2F164B4D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890" w:type="dxa"/>
          </w:tcPr>
          <w:p w14:paraId="32195DCE" w14:textId="01B37092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170" w:type="dxa"/>
          </w:tcPr>
          <w:p w14:paraId="123065F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5C40B5E" w14:textId="7E494C2B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CF50B29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FBA00F4" w14:textId="399DB2D7" w:rsidR="002E2D46" w:rsidRDefault="002E2D46" w:rsidP="00E85289">
            <w:pPr>
              <w:rPr>
                <w:sz w:val="28"/>
              </w:rPr>
            </w:pPr>
          </w:p>
        </w:tc>
      </w:tr>
      <w:tr w:rsidR="002E2D46" w14:paraId="209631EB" w14:textId="77777777" w:rsidTr="4E489143">
        <w:tc>
          <w:tcPr>
            <w:tcW w:w="1709" w:type="dxa"/>
            <w:vMerge/>
            <w:vAlign w:val="center"/>
          </w:tcPr>
          <w:p w14:paraId="40485AC8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CF88FE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5EC7460C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170" w:type="dxa"/>
          </w:tcPr>
          <w:p w14:paraId="1DD72908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24DD63F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F210D85" w14:textId="102E7DD6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21090F8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343FBA70" w14:textId="77777777" w:rsidTr="4E489143">
        <w:tc>
          <w:tcPr>
            <w:tcW w:w="1709" w:type="dxa"/>
            <w:vMerge/>
          </w:tcPr>
          <w:p w14:paraId="0DB47010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E3BBEB9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dataInicio</w:t>
            </w:r>
          </w:p>
        </w:tc>
        <w:tc>
          <w:tcPr>
            <w:tcW w:w="1890" w:type="dxa"/>
          </w:tcPr>
          <w:p w14:paraId="35109FCA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59CEE76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18FCD7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4C9CB16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C80CCDB" w14:textId="6B0AFF42" w:rsidR="002E2D46" w:rsidRDefault="002E2D46" w:rsidP="00E85289">
            <w:pPr>
              <w:rPr>
                <w:sz w:val="28"/>
              </w:rPr>
            </w:pPr>
          </w:p>
        </w:tc>
      </w:tr>
      <w:tr w:rsidR="002E2D46" w14:paraId="5013F08C" w14:textId="77777777" w:rsidTr="4E489143">
        <w:tc>
          <w:tcPr>
            <w:tcW w:w="1709" w:type="dxa"/>
            <w:vMerge/>
          </w:tcPr>
          <w:p w14:paraId="0BE01C1A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FA2DAE0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descricao</w:t>
            </w:r>
          </w:p>
        </w:tc>
        <w:tc>
          <w:tcPr>
            <w:tcW w:w="1890" w:type="dxa"/>
          </w:tcPr>
          <w:p w14:paraId="15B39D84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26AE9823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130F3FA0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B08867C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11C2714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09C4D840" w14:textId="77777777" w:rsidTr="4E489143">
        <w:tc>
          <w:tcPr>
            <w:tcW w:w="1709" w:type="dxa"/>
            <w:vMerge/>
          </w:tcPr>
          <w:p w14:paraId="2800133C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5EEBF9D" w14:textId="7921EFD1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anexo</w:t>
            </w:r>
          </w:p>
        </w:tc>
        <w:tc>
          <w:tcPr>
            <w:tcW w:w="1890" w:type="dxa"/>
          </w:tcPr>
          <w:p w14:paraId="5339A334" w14:textId="34D81D22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Binario</w:t>
            </w:r>
          </w:p>
        </w:tc>
        <w:tc>
          <w:tcPr>
            <w:tcW w:w="1170" w:type="dxa"/>
          </w:tcPr>
          <w:p w14:paraId="6536F26E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07FF5F6C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AFC7691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725D8BB0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CC1D4D" w14:paraId="3AE452E5" w14:textId="77777777" w:rsidTr="4E489143">
        <w:tc>
          <w:tcPr>
            <w:tcW w:w="1709" w:type="dxa"/>
            <w:vMerge/>
          </w:tcPr>
          <w:p w14:paraId="35B012AB" w14:textId="77777777" w:rsidR="00CC1D4D" w:rsidRDefault="00CC1D4D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EC8E89D" w14:textId="11E2CD5C" w:rsidR="00CC1D4D" w:rsidRDefault="003A7C00" w:rsidP="00E85289">
            <w:pPr>
              <w:rPr>
                <w:sz w:val="28"/>
              </w:rPr>
            </w:pPr>
            <w:r>
              <w:rPr>
                <w:sz w:val="28"/>
              </w:rPr>
              <w:t>dataPrevista</w:t>
            </w:r>
          </w:p>
        </w:tc>
        <w:tc>
          <w:tcPr>
            <w:tcW w:w="1890" w:type="dxa"/>
          </w:tcPr>
          <w:p w14:paraId="3C90953E" w14:textId="5235CEE4" w:rsidR="00CC1D4D" w:rsidRDefault="003A7C00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11BA4CEF" w14:textId="77777777" w:rsidR="00CC1D4D" w:rsidRDefault="00CC1D4D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3262565" w14:textId="77777777" w:rsidR="00CC1D4D" w:rsidRDefault="00CC1D4D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97572D9" w14:textId="77777777" w:rsidR="00CC1D4D" w:rsidRDefault="00CC1D4D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09C3E2E6" w14:textId="77777777" w:rsidR="00CC1D4D" w:rsidRDefault="00CC1D4D" w:rsidP="00E85289">
            <w:pPr>
              <w:rPr>
                <w:sz w:val="28"/>
              </w:rPr>
            </w:pPr>
          </w:p>
        </w:tc>
      </w:tr>
      <w:tr w:rsidR="002E2D46" w14:paraId="04F6CE1C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28AC4248" w14:textId="77777777" w:rsidR="002E2D46" w:rsidRDefault="002E2D46"/>
        </w:tc>
        <w:tc>
          <w:tcPr>
            <w:tcW w:w="3135" w:type="dxa"/>
          </w:tcPr>
          <w:p w14:paraId="5BAF356A" w14:textId="1B074AA5" w:rsidR="002E2D46" w:rsidRDefault="002E2D46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2C86FB4F" w14:textId="0B95F8E8" w:rsidR="002E2D46" w:rsidRDefault="002E2D46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7A5CD7D6" w14:textId="07B0A2FF" w:rsidR="002E2D46" w:rsidRDefault="002E2D46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21F19A78" w14:textId="27C1581D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F5E016C" w14:textId="6F1346FA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D9D1A0A" w14:textId="73FB6730" w:rsidR="002E2D46" w:rsidRDefault="002E2D46" w:rsidP="4E489143">
            <w:pPr>
              <w:rPr>
                <w:sz w:val="28"/>
                <w:szCs w:val="28"/>
              </w:rPr>
            </w:pPr>
          </w:p>
        </w:tc>
      </w:tr>
      <w:tr w:rsidR="00717884" w14:paraId="5AB07578" w14:textId="77777777" w:rsidTr="4E489143">
        <w:trPr>
          <w:trHeight w:val="393"/>
        </w:trPr>
        <w:tc>
          <w:tcPr>
            <w:tcW w:w="1709" w:type="dxa"/>
            <w:vMerge w:val="restart"/>
          </w:tcPr>
          <w:p w14:paraId="1B1A8A95" w14:textId="0640917D" w:rsidR="00717884" w:rsidRPr="4E489143" w:rsidRDefault="00717884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Cliente</w:t>
            </w:r>
          </w:p>
        </w:tc>
        <w:tc>
          <w:tcPr>
            <w:tcW w:w="3135" w:type="dxa"/>
          </w:tcPr>
          <w:p w14:paraId="64434135" w14:textId="5076BF80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0329683F" w14:textId="3EE0D629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6690F221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1A5D380" w14:textId="5284BD42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31AFBB7B" w14:textId="495D6910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DB81954" w14:textId="77777777" w:rsidR="00717884" w:rsidRDefault="00717884" w:rsidP="00E85289">
            <w:pPr>
              <w:rPr>
                <w:sz w:val="28"/>
              </w:rPr>
            </w:pPr>
          </w:p>
        </w:tc>
      </w:tr>
      <w:tr w:rsidR="00717884" w14:paraId="797C41FD" w14:textId="77777777" w:rsidTr="4E489143">
        <w:trPr>
          <w:trHeight w:val="393"/>
        </w:trPr>
        <w:tc>
          <w:tcPr>
            <w:tcW w:w="1709" w:type="dxa"/>
            <w:vMerge/>
          </w:tcPr>
          <w:p w14:paraId="5E7AFAD8" w14:textId="503CCA2F" w:rsidR="00717884" w:rsidRDefault="00717884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2EF60E35" w14:textId="4D16899D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cpf</w:t>
            </w:r>
          </w:p>
        </w:tc>
        <w:tc>
          <w:tcPr>
            <w:tcW w:w="1890" w:type="dxa"/>
          </w:tcPr>
          <w:p w14:paraId="308BC3A6" w14:textId="551531B6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7CDD7A36" w14:textId="47CAE2C8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125" w:type="dxa"/>
          </w:tcPr>
          <w:p w14:paraId="57A671B0" w14:textId="1F946DB8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7644162" w14:textId="0141CF28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C2D1B47" w14:textId="77777777" w:rsidR="00717884" w:rsidRDefault="00717884" w:rsidP="00E85289">
            <w:pPr>
              <w:rPr>
                <w:sz w:val="28"/>
              </w:rPr>
            </w:pPr>
          </w:p>
        </w:tc>
      </w:tr>
      <w:tr w:rsidR="00717884" w14:paraId="28529197" w14:textId="77777777" w:rsidTr="4E489143">
        <w:trPr>
          <w:trHeight w:val="393"/>
        </w:trPr>
        <w:tc>
          <w:tcPr>
            <w:tcW w:w="1709" w:type="dxa"/>
            <w:vMerge/>
          </w:tcPr>
          <w:p w14:paraId="5FA8C5B9" w14:textId="60204C60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8B62611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2EDF4E8A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7D4E158" w14:textId="7777777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CD5C54F" w14:textId="4429F981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FFF4775" w14:textId="7777777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F653297" w14:textId="165AC1C7" w:rsidR="00717884" w:rsidRDefault="00717884" w:rsidP="00E85289">
            <w:pPr>
              <w:rPr>
                <w:sz w:val="28"/>
              </w:rPr>
            </w:pPr>
          </w:p>
        </w:tc>
      </w:tr>
      <w:tr w:rsidR="00717884" w14:paraId="34773F27" w14:textId="77777777" w:rsidTr="4E489143">
        <w:trPr>
          <w:trHeight w:val="393"/>
        </w:trPr>
        <w:tc>
          <w:tcPr>
            <w:tcW w:w="1709" w:type="dxa"/>
            <w:vMerge/>
          </w:tcPr>
          <w:p w14:paraId="02A81351" w14:textId="77777777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4F9CC84" w14:textId="459626C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dataNascimento</w:t>
            </w:r>
          </w:p>
        </w:tc>
        <w:tc>
          <w:tcPr>
            <w:tcW w:w="1890" w:type="dxa"/>
          </w:tcPr>
          <w:p w14:paraId="7E279F5F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170" w:type="dxa"/>
          </w:tcPr>
          <w:p w14:paraId="5119F1EB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B629D02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12E515C" w14:textId="54B4DB7D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8F4052C" w14:textId="5A1E42F0" w:rsidR="00717884" w:rsidRDefault="00717884" w:rsidP="00E85289">
            <w:pPr>
              <w:rPr>
                <w:sz w:val="28"/>
              </w:rPr>
            </w:pPr>
          </w:p>
        </w:tc>
      </w:tr>
      <w:tr w:rsidR="00717884" w14:paraId="32A1AE66" w14:textId="77777777" w:rsidTr="4E489143">
        <w:trPr>
          <w:trHeight w:val="393"/>
        </w:trPr>
        <w:tc>
          <w:tcPr>
            <w:tcW w:w="1709" w:type="dxa"/>
            <w:vMerge/>
          </w:tcPr>
          <w:p w14:paraId="5DBE90A9" w14:textId="77777777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2C086E6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890" w:type="dxa"/>
          </w:tcPr>
          <w:p w14:paraId="5F0407C9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8AB88F4" w14:textId="7777777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25" w:type="dxa"/>
          </w:tcPr>
          <w:p w14:paraId="27B1D7CD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CB0A12C" w14:textId="7777777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F23FCAF" w14:textId="6D3584D5" w:rsidR="00717884" w:rsidRDefault="00717884" w:rsidP="00E85289">
            <w:pPr>
              <w:rPr>
                <w:sz w:val="28"/>
              </w:rPr>
            </w:pPr>
          </w:p>
        </w:tc>
      </w:tr>
      <w:tr w:rsidR="00717884" w14:paraId="37054090" w14:textId="77777777" w:rsidTr="4E489143">
        <w:trPr>
          <w:trHeight w:val="393"/>
        </w:trPr>
        <w:tc>
          <w:tcPr>
            <w:tcW w:w="1709" w:type="dxa"/>
            <w:vMerge/>
          </w:tcPr>
          <w:p w14:paraId="7FAC5D50" w14:textId="77777777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284B33C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890" w:type="dxa"/>
          </w:tcPr>
          <w:p w14:paraId="07DCD14D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D563BE8" w14:textId="7777777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25" w:type="dxa"/>
          </w:tcPr>
          <w:p w14:paraId="30451151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4B628B0" w14:textId="646E694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B43E717" w14:textId="62EEC787" w:rsidR="00717884" w:rsidRDefault="00717884" w:rsidP="00E85289">
            <w:pPr>
              <w:rPr>
                <w:sz w:val="28"/>
              </w:rPr>
            </w:pPr>
          </w:p>
        </w:tc>
      </w:tr>
      <w:tr w:rsidR="00717884" w14:paraId="12A2DF9A" w14:textId="77777777" w:rsidTr="4E489143">
        <w:trPr>
          <w:trHeight w:val="235"/>
        </w:trPr>
        <w:tc>
          <w:tcPr>
            <w:tcW w:w="1709" w:type="dxa"/>
            <w:vMerge/>
          </w:tcPr>
          <w:p w14:paraId="5F8A9AAB" w14:textId="77777777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35C8176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bairro</w:t>
            </w:r>
          </w:p>
        </w:tc>
        <w:tc>
          <w:tcPr>
            <w:tcW w:w="1890" w:type="dxa"/>
          </w:tcPr>
          <w:p w14:paraId="6EDF88EC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094A5A5" w14:textId="7777777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125" w:type="dxa"/>
          </w:tcPr>
          <w:p w14:paraId="31A3719A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649DF6F" w14:textId="2E6B79FA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B0D91E5" w14:textId="29F4E2D5" w:rsidR="00717884" w:rsidRDefault="00717884" w:rsidP="00E85289">
            <w:pPr>
              <w:rPr>
                <w:sz w:val="28"/>
              </w:rPr>
            </w:pPr>
          </w:p>
        </w:tc>
      </w:tr>
      <w:tr w:rsidR="00717884" w14:paraId="3C2A0B1D" w14:textId="77777777" w:rsidTr="4E489143">
        <w:trPr>
          <w:trHeight w:val="269"/>
        </w:trPr>
        <w:tc>
          <w:tcPr>
            <w:tcW w:w="1709" w:type="dxa"/>
            <w:vMerge/>
          </w:tcPr>
          <w:p w14:paraId="0D68CF85" w14:textId="77777777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8EDDA1E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rua</w:t>
            </w:r>
          </w:p>
        </w:tc>
        <w:tc>
          <w:tcPr>
            <w:tcW w:w="1890" w:type="dxa"/>
          </w:tcPr>
          <w:p w14:paraId="27D5583D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EA6DD7F" w14:textId="009ED64F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125" w:type="dxa"/>
          </w:tcPr>
          <w:p w14:paraId="228C39F7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89870A0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0B25974D" w14:textId="77777777" w:rsidR="00717884" w:rsidRDefault="00717884" w:rsidP="00E85289">
            <w:pPr>
              <w:rPr>
                <w:sz w:val="28"/>
              </w:rPr>
            </w:pPr>
          </w:p>
        </w:tc>
      </w:tr>
      <w:tr w:rsidR="00717884" w14:paraId="52CCF358" w14:textId="77777777" w:rsidTr="4E489143">
        <w:trPr>
          <w:trHeight w:val="393"/>
        </w:trPr>
        <w:tc>
          <w:tcPr>
            <w:tcW w:w="1709" w:type="dxa"/>
            <w:vMerge/>
          </w:tcPr>
          <w:p w14:paraId="33F91C78" w14:textId="77777777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6C605A0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numeroCasa</w:t>
            </w:r>
          </w:p>
        </w:tc>
        <w:tc>
          <w:tcPr>
            <w:tcW w:w="1890" w:type="dxa"/>
          </w:tcPr>
          <w:p w14:paraId="25D2C9C1" w14:textId="276EBC2C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2292CA0E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45E45DD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FAB13C3" w14:textId="7C2A90D6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1221002" w14:textId="72EC0ECF" w:rsidR="00717884" w:rsidRDefault="00717884" w:rsidP="00E85289">
            <w:pPr>
              <w:rPr>
                <w:sz w:val="28"/>
              </w:rPr>
            </w:pPr>
          </w:p>
        </w:tc>
      </w:tr>
      <w:tr w:rsidR="00717884" w14:paraId="276B6BAE" w14:textId="77777777" w:rsidTr="4E489143">
        <w:trPr>
          <w:trHeight w:val="243"/>
        </w:trPr>
        <w:tc>
          <w:tcPr>
            <w:tcW w:w="1709" w:type="dxa"/>
            <w:vMerge/>
          </w:tcPr>
          <w:p w14:paraId="1BA04FE9" w14:textId="77777777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026686C" w14:textId="60F72AD9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890" w:type="dxa"/>
          </w:tcPr>
          <w:p w14:paraId="0C80DBB7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79C549" w14:textId="7777777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25" w:type="dxa"/>
          </w:tcPr>
          <w:p w14:paraId="48925823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14C0FA8" w14:textId="7777777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E016ACF" w14:textId="16794ECB" w:rsidR="00717884" w:rsidRDefault="00717884" w:rsidP="00E85289">
            <w:pPr>
              <w:rPr>
                <w:sz w:val="28"/>
              </w:rPr>
            </w:pPr>
          </w:p>
        </w:tc>
      </w:tr>
      <w:tr w:rsidR="00717884" w14:paraId="14845015" w14:textId="77777777" w:rsidTr="4E489143">
        <w:trPr>
          <w:trHeight w:val="243"/>
        </w:trPr>
        <w:tc>
          <w:tcPr>
            <w:tcW w:w="1709" w:type="dxa"/>
            <w:vMerge/>
          </w:tcPr>
          <w:p w14:paraId="59221102" w14:textId="77777777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AF35AB0" w14:textId="53754DAC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engenheiroAgronomo</w:t>
            </w:r>
          </w:p>
        </w:tc>
        <w:tc>
          <w:tcPr>
            <w:tcW w:w="1890" w:type="dxa"/>
          </w:tcPr>
          <w:p w14:paraId="34EAC710" w14:textId="523ED03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EngenheiroAgronomo</w:t>
            </w:r>
          </w:p>
        </w:tc>
        <w:tc>
          <w:tcPr>
            <w:tcW w:w="1170" w:type="dxa"/>
          </w:tcPr>
          <w:p w14:paraId="2DE38256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0C0BE8B3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FEACB22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D7FA25B" w14:textId="77777777" w:rsidR="00717884" w:rsidRDefault="00717884" w:rsidP="00E85289">
            <w:pPr>
              <w:rPr>
                <w:sz w:val="28"/>
              </w:rPr>
            </w:pPr>
          </w:p>
        </w:tc>
      </w:tr>
      <w:tr w:rsidR="00A66C41" w14:paraId="31C66CA3" w14:textId="77777777" w:rsidTr="4E489143">
        <w:trPr>
          <w:trHeight w:val="385"/>
        </w:trPr>
        <w:tc>
          <w:tcPr>
            <w:tcW w:w="1709" w:type="dxa"/>
            <w:vMerge w:val="restart"/>
          </w:tcPr>
          <w:p w14:paraId="1BCDE0D9" w14:textId="00307743" w:rsidR="00A66C41" w:rsidRPr="4E489143" w:rsidRDefault="00A66C41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Intervenção</w:t>
            </w:r>
          </w:p>
        </w:tc>
        <w:tc>
          <w:tcPr>
            <w:tcW w:w="3135" w:type="dxa"/>
          </w:tcPr>
          <w:p w14:paraId="4437AD10" w14:textId="0EBA103F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26F71C8D" w14:textId="37AD5746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710F099D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8F0B54F" w14:textId="0FF9FA4A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568797A" w14:textId="0403A4E8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4093F19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27C5451B" w14:textId="77777777" w:rsidTr="4E489143">
        <w:trPr>
          <w:trHeight w:val="385"/>
        </w:trPr>
        <w:tc>
          <w:tcPr>
            <w:tcW w:w="1709" w:type="dxa"/>
            <w:vMerge/>
          </w:tcPr>
          <w:p w14:paraId="3984FC6A" w14:textId="287CD509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3DD436F7" w14:textId="07DF3C8E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projeto</w:t>
            </w:r>
          </w:p>
        </w:tc>
        <w:tc>
          <w:tcPr>
            <w:tcW w:w="1890" w:type="dxa"/>
          </w:tcPr>
          <w:p w14:paraId="114D6E03" w14:textId="3FB48802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Projeto</w:t>
            </w:r>
          </w:p>
        </w:tc>
        <w:tc>
          <w:tcPr>
            <w:tcW w:w="1170" w:type="dxa"/>
          </w:tcPr>
          <w:p w14:paraId="6282191E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40A7E4C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119C00C1" w14:textId="0BD2947D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8D5A91B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4874B328" w14:textId="77777777" w:rsidTr="4E489143">
        <w:trPr>
          <w:trHeight w:val="385"/>
        </w:trPr>
        <w:tc>
          <w:tcPr>
            <w:tcW w:w="1709" w:type="dxa"/>
            <w:vMerge/>
          </w:tcPr>
          <w:p w14:paraId="5F0EBBF0" w14:textId="4013ADE6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34CDC33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pratica</w:t>
            </w:r>
          </w:p>
        </w:tc>
        <w:tc>
          <w:tcPr>
            <w:tcW w:w="1890" w:type="dxa"/>
          </w:tcPr>
          <w:p w14:paraId="46A86D97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810442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5E8D3FFA" w14:textId="596F06FF" w:rsidR="00A66C41" w:rsidRDefault="00A66C41" w:rsidP="271ECD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BDC3827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A63244E" w14:textId="2B54AF6B" w:rsidR="00A66C41" w:rsidRDefault="00A66C41" w:rsidP="00E85289">
            <w:pPr>
              <w:rPr>
                <w:sz w:val="28"/>
              </w:rPr>
            </w:pPr>
          </w:p>
        </w:tc>
      </w:tr>
      <w:tr w:rsidR="00A66C41" w14:paraId="46283B1D" w14:textId="77777777" w:rsidTr="4E489143">
        <w:trPr>
          <w:trHeight w:val="419"/>
        </w:trPr>
        <w:tc>
          <w:tcPr>
            <w:tcW w:w="1709" w:type="dxa"/>
            <w:vMerge/>
          </w:tcPr>
          <w:p w14:paraId="4009D1E2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3C5A876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descricao</w:t>
            </w:r>
          </w:p>
        </w:tc>
        <w:tc>
          <w:tcPr>
            <w:tcW w:w="1890" w:type="dxa"/>
          </w:tcPr>
          <w:p w14:paraId="60DC9D25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0A856BF6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3B8B75D6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03478CB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80AECB9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320824F4" w14:textId="77777777" w:rsidTr="4E489143">
        <w:trPr>
          <w:trHeight w:val="410"/>
        </w:trPr>
        <w:tc>
          <w:tcPr>
            <w:tcW w:w="1709" w:type="dxa"/>
            <w:vMerge/>
          </w:tcPr>
          <w:p w14:paraId="1070B36F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4EA07261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dataAplicacao</w:t>
            </w:r>
          </w:p>
        </w:tc>
        <w:tc>
          <w:tcPr>
            <w:tcW w:w="1890" w:type="dxa"/>
          </w:tcPr>
          <w:p w14:paraId="7C50D0E5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436AE358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6A06E13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3ABB735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DA019BC" w14:textId="6FD6D089" w:rsidR="00A66C41" w:rsidRDefault="00A66C41" w:rsidP="00E85289">
            <w:pPr>
              <w:rPr>
                <w:sz w:val="28"/>
              </w:rPr>
            </w:pPr>
          </w:p>
        </w:tc>
      </w:tr>
      <w:tr w:rsidR="00A66C41" w14:paraId="0D4D8BDB" w14:textId="77777777" w:rsidTr="4E489143">
        <w:trPr>
          <w:trHeight w:val="417"/>
        </w:trPr>
        <w:tc>
          <w:tcPr>
            <w:tcW w:w="1709" w:type="dxa"/>
            <w:vMerge/>
          </w:tcPr>
          <w:p w14:paraId="7D7E6E97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665A1C5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tipoProduto</w:t>
            </w:r>
          </w:p>
        </w:tc>
        <w:tc>
          <w:tcPr>
            <w:tcW w:w="1890" w:type="dxa"/>
          </w:tcPr>
          <w:p w14:paraId="33FBF9C7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4AA20D5" w14:textId="7F076344" w:rsidR="00A66C41" w:rsidRDefault="0036284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125" w:type="dxa"/>
          </w:tcPr>
          <w:p w14:paraId="6DBA678A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3230302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373088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35A667B7" w14:textId="77777777" w:rsidTr="4E489143">
        <w:trPr>
          <w:trHeight w:val="411"/>
        </w:trPr>
        <w:tc>
          <w:tcPr>
            <w:tcW w:w="1709" w:type="dxa"/>
            <w:vMerge/>
          </w:tcPr>
          <w:p w14:paraId="72FAF7BE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0FF3427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areaTratada</w:t>
            </w:r>
          </w:p>
        </w:tc>
        <w:tc>
          <w:tcPr>
            <w:tcW w:w="1890" w:type="dxa"/>
          </w:tcPr>
          <w:p w14:paraId="79808705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170" w:type="dxa"/>
          </w:tcPr>
          <w:p w14:paraId="52C8B643" w14:textId="77777777" w:rsidR="00A66C41" w:rsidRDefault="00A66C41" w:rsidP="00785534">
            <w:pPr>
              <w:rPr>
                <w:sz w:val="28"/>
              </w:rPr>
            </w:pPr>
          </w:p>
        </w:tc>
        <w:tc>
          <w:tcPr>
            <w:tcW w:w="1125" w:type="dxa"/>
          </w:tcPr>
          <w:p w14:paraId="79051475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2EED0D4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ECE2677" w14:textId="028B1D43" w:rsidR="00A66C41" w:rsidRDefault="00A66C41" w:rsidP="00E85289">
            <w:pPr>
              <w:rPr>
                <w:sz w:val="28"/>
              </w:rPr>
            </w:pPr>
          </w:p>
        </w:tc>
      </w:tr>
      <w:tr w:rsidR="00A66C41" w14:paraId="6FDA6681" w14:textId="77777777" w:rsidTr="4E489143">
        <w:trPr>
          <w:trHeight w:val="411"/>
        </w:trPr>
        <w:tc>
          <w:tcPr>
            <w:tcW w:w="1709" w:type="dxa"/>
            <w:vMerge/>
          </w:tcPr>
          <w:p w14:paraId="44EEC4C5" w14:textId="77777777" w:rsidR="00A66C41" w:rsidRDefault="00A66C41"/>
        </w:tc>
        <w:tc>
          <w:tcPr>
            <w:tcW w:w="3135" w:type="dxa"/>
          </w:tcPr>
          <w:p w14:paraId="04719370" w14:textId="194660F1" w:rsidR="00A66C41" w:rsidRDefault="00A66C41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53066FCB" w14:textId="57154D9F" w:rsidR="00A66C41" w:rsidRDefault="00A66C41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3E025A4C" w14:textId="02CB6AE7" w:rsidR="00A66C41" w:rsidRDefault="00A66C41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5EA2694" w14:textId="25635504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A7215B5" w14:textId="63FDD838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58C168F" w14:textId="52660EED" w:rsidR="00A66C41" w:rsidRDefault="00A66C41" w:rsidP="4E489143">
            <w:pPr>
              <w:rPr>
                <w:sz w:val="28"/>
                <w:szCs w:val="28"/>
              </w:rPr>
            </w:pPr>
          </w:p>
        </w:tc>
      </w:tr>
      <w:tr w:rsidR="00D653CB" w14:paraId="7E4252EA" w14:textId="77777777" w:rsidTr="4E489143">
        <w:trPr>
          <w:trHeight w:val="336"/>
        </w:trPr>
        <w:tc>
          <w:tcPr>
            <w:tcW w:w="1709" w:type="dxa"/>
            <w:vMerge w:val="restart"/>
          </w:tcPr>
          <w:p w14:paraId="4BE5B212" w14:textId="77777777" w:rsidR="00D653CB" w:rsidRDefault="4E489143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Solo</w:t>
            </w:r>
          </w:p>
          <w:p w14:paraId="45ED272B" w14:textId="77777777" w:rsidR="00D653CB" w:rsidRDefault="00D653CB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3604732A" w14:textId="77777777" w:rsidR="00D653CB" w:rsidRDefault="00D653CB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63C2E43A" w14:textId="77777777" w:rsidR="00D653CB" w:rsidRDefault="0078553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BA7A55" w14:textId="77777777" w:rsidR="00D653CB" w:rsidRDefault="0078553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7AF3F2FB" w14:textId="77777777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BBD7ACB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F1CC871" w14:textId="6890B75F" w:rsidR="00D653CB" w:rsidRDefault="00D653CB" w:rsidP="00E85289">
            <w:pPr>
              <w:rPr>
                <w:sz w:val="28"/>
              </w:rPr>
            </w:pPr>
          </w:p>
        </w:tc>
      </w:tr>
      <w:tr w:rsidR="00D653CB" w14:paraId="255A94FF" w14:textId="77777777" w:rsidTr="4E489143">
        <w:trPr>
          <w:trHeight w:val="289"/>
        </w:trPr>
        <w:tc>
          <w:tcPr>
            <w:tcW w:w="1709" w:type="dxa"/>
            <w:vMerge/>
          </w:tcPr>
          <w:p w14:paraId="5173E03B" w14:textId="77777777" w:rsidR="00D653CB" w:rsidRDefault="00D653CB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56E0FC6" w14:textId="34FCC3A1" w:rsidR="00D653CB" w:rsidRDefault="007B25CA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4A5FFEB0" w14:textId="6AF82C7D" w:rsidR="00D653CB" w:rsidRDefault="00785534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5FBA8505" w14:textId="77777777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18DFDEA" w14:textId="77777777" w:rsidR="00D653CB" w:rsidRDefault="00D653CB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0F52BF78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48820AD" w14:textId="33E9015C" w:rsidR="00D653CB" w:rsidRDefault="00D653CB" w:rsidP="00E85289">
            <w:pPr>
              <w:rPr>
                <w:sz w:val="28"/>
              </w:rPr>
            </w:pPr>
          </w:p>
        </w:tc>
      </w:tr>
      <w:tr w:rsidR="000531BA" w:rsidRPr="007B4588" w14:paraId="17AB6E4B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0A169B55" w14:textId="2F2F7205" w:rsidR="000531BA" w:rsidRPr="007B4588" w:rsidRDefault="000531BA" w:rsidP="4E489143">
            <w:pPr>
              <w:jc w:val="center"/>
              <w:rPr>
                <w:sz w:val="28"/>
                <w:szCs w:val="28"/>
              </w:rPr>
            </w:pPr>
            <w:r w:rsidRPr="007B4588">
              <w:rPr>
                <w:sz w:val="28"/>
                <w:szCs w:val="28"/>
              </w:rPr>
              <w:t>Assinatura</w:t>
            </w:r>
          </w:p>
        </w:tc>
        <w:tc>
          <w:tcPr>
            <w:tcW w:w="3135" w:type="dxa"/>
          </w:tcPr>
          <w:p w14:paraId="2051CD12" w14:textId="37950107" w:rsidR="000531BA" w:rsidRPr="007B4588" w:rsidRDefault="000531BA" w:rsidP="00E85289">
            <w:pPr>
              <w:rPr>
                <w:sz w:val="28"/>
              </w:rPr>
            </w:pPr>
            <w:r w:rsidRPr="007B4588"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7D34E00F" w14:textId="1D421A7D" w:rsidR="000531BA" w:rsidRPr="007B4588" w:rsidRDefault="000531BA" w:rsidP="00E85289">
            <w:pPr>
              <w:rPr>
                <w:sz w:val="28"/>
              </w:rPr>
            </w:pPr>
            <w:r w:rsidRPr="007B4588"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7084AC50" w14:textId="77777777" w:rsidR="000531BA" w:rsidRPr="007B4588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2CD3657C" w14:textId="0BFEF32C" w:rsidR="000531BA" w:rsidRPr="007B4588" w:rsidRDefault="000531BA" w:rsidP="00E85289">
            <w:pPr>
              <w:jc w:val="center"/>
              <w:rPr>
                <w:sz w:val="28"/>
              </w:rPr>
            </w:pPr>
            <w:r w:rsidRPr="007B4588"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4E91998" w14:textId="4EC39695" w:rsidR="000531BA" w:rsidRPr="007B4588" w:rsidRDefault="000531BA" w:rsidP="00E85289">
            <w:pPr>
              <w:jc w:val="center"/>
              <w:rPr>
                <w:sz w:val="28"/>
              </w:rPr>
            </w:pPr>
            <w:r w:rsidRPr="007B4588"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D87A400" w14:textId="77777777" w:rsidR="000531BA" w:rsidRPr="007B4588" w:rsidRDefault="000531BA" w:rsidP="00E85289">
            <w:pPr>
              <w:rPr>
                <w:sz w:val="28"/>
              </w:rPr>
            </w:pPr>
          </w:p>
        </w:tc>
      </w:tr>
      <w:tr w:rsidR="000531BA" w14:paraId="2CCF295C" w14:textId="77777777" w:rsidTr="4E489143">
        <w:trPr>
          <w:trHeight w:val="311"/>
        </w:trPr>
        <w:tc>
          <w:tcPr>
            <w:tcW w:w="1709" w:type="dxa"/>
            <w:vMerge/>
          </w:tcPr>
          <w:p w14:paraId="78119EF3" w14:textId="235A3D85" w:rsidR="000531BA" w:rsidRDefault="000531BA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570BC996" w14:textId="5B81AF03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7A415C53" w14:textId="4544CB94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170" w:type="dxa"/>
          </w:tcPr>
          <w:p w14:paraId="387FDE61" w14:textId="7B42D1FE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C82FD64" w14:textId="665D554C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83FAA1C" w14:textId="53FD5E1C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D6DEAA2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5AAB10E0" w14:textId="77777777" w:rsidTr="4E489143">
        <w:trPr>
          <w:trHeight w:val="311"/>
        </w:trPr>
        <w:tc>
          <w:tcPr>
            <w:tcW w:w="1709" w:type="dxa"/>
            <w:vMerge/>
          </w:tcPr>
          <w:p w14:paraId="08975EA5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168D33" w14:textId="42845413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890" w:type="dxa"/>
          </w:tcPr>
          <w:p w14:paraId="2633AC47" w14:textId="0E0D4898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2764F5F6" w14:textId="4C9C373A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25" w:type="dxa"/>
          </w:tcPr>
          <w:p w14:paraId="673CB3DC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1ECCE26E" w14:textId="1FFF98A5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51751D4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4D7B715F" w14:textId="77777777" w:rsidTr="4E489143">
        <w:trPr>
          <w:trHeight w:val="311"/>
        </w:trPr>
        <w:tc>
          <w:tcPr>
            <w:tcW w:w="1709" w:type="dxa"/>
            <w:vMerge/>
          </w:tcPr>
          <w:p w14:paraId="3673FD6B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ACDBE4D" w14:textId="58925E62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890" w:type="dxa"/>
          </w:tcPr>
          <w:p w14:paraId="620A4DF0" w14:textId="20367E16" w:rsidR="000531BA" w:rsidRDefault="00DA5D5A" w:rsidP="271EC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170" w:type="dxa"/>
          </w:tcPr>
          <w:p w14:paraId="405CD258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43FE51DC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E97413D" w14:textId="5D69BD8C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BAE6C3E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0246729C" w14:textId="77777777" w:rsidTr="4E489143">
        <w:trPr>
          <w:trHeight w:val="311"/>
        </w:trPr>
        <w:tc>
          <w:tcPr>
            <w:tcW w:w="1709" w:type="dxa"/>
            <w:vMerge/>
          </w:tcPr>
          <w:p w14:paraId="4B3AFE04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12FAAC2" w14:textId="0F381CD6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dataCancelamento</w:t>
            </w:r>
          </w:p>
        </w:tc>
        <w:tc>
          <w:tcPr>
            <w:tcW w:w="1890" w:type="dxa"/>
          </w:tcPr>
          <w:p w14:paraId="0CB69D03" w14:textId="5524FFD4" w:rsidR="000531BA" w:rsidRDefault="00DA5D5A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54B228F9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1DAAABA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CD48C58" w14:textId="352F085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18DF98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411F6B6D" w14:textId="77777777" w:rsidTr="4E489143">
        <w:trPr>
          <w:trHeight w:val="311"/>
        </w:trPr>
        <w:tc>
          <w:tcPr>
            <w:tcW w:w="1709" w:type="dxa"/>
            <w:vMerge/>
          </w:tcPr>
          <w:p w14:paraId="0D41038D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231E34F" w14:textId="697F574D" w:rsidR="000531BA" w:rsidRDefault="007B4588" w:rsidP="007B4588">
            <w:pPr>
              <w:tabs>
                <w:tab w:val="center" w:pos="1459"/>
              </w:tabs>
              <w:rPr>
                <w:sz w:val="28"/>
              </w:rPr>
            </w:pPr>
            <w:r>
              <w:rPr>
                <w:sz w:val="28"/>
              </w:rPr>
              <w:t>engenheiroAgronomo</w:t>
            </w:r>
          </w:p>
        </w:tc>
        <w:tc>
          <w:tcPr>
            <w:tcW w:w="1890" w:type="dxa"/>
          </w:tcPr>
          <w:p w14:paraId="1EEA1230" w14:textId="01B1356F" w:rsidR="000531BA" w:rsidRDefault="007B4588" w:rsidP="00E85289">
            <w:pPr>
              <w:rPr>
                <w:sz w:val="28"/>
              </w:rPr>
            </w:pPr>
            <w:r>
              <w:rPr>
                <w:sz w:val="28"/>
              </w:rPr>
              <w:t>engenheiroAgronomo</w:t>
            </w:r>
          </w:p>
        </w:tc>
        <w:tc>
          <w:tcPr>
            <w:tcW w:w="1170" w:type="dxa"/>
          </w:tcPr>
          <w:p w14:paraId="14C86FAA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8709762" w14:textId="35DF1EF6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26C8782" w14:textId="4BB3A24D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8975832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2F9D3168" w14:textId="77777777" w:rsidTr="4E489143">
        <w:trPr>
          <w:trHeight w:val="311"/>
        </w:trPr>
        <w:tc>
          <w:tcPr>
            <w:tcW w:w="1709" w:type="dxa"/>
            <w:vMerge/>
          </w:tcPr>
          <w:p w14:paraId="3ECD18F0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D42946A" w14:textId="7F9261D6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plano</w:t>
            </w:r>
          </w:p>
        </w:tc>
        <w:tc>
          <w:tcPr>
            <w:tcW w:w="1890" w:type="dxa"/>
          </w:tcPr>
          <w:p w14:paraId="5E448F8E" w14:textId="04BA711F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Plano</w:t>
            </w:r>
          </w:p>
        </w:tc>
        <w:tc>
          <w:tcPr>
            <w:tcW w:w="1170" w:type="dxa"/>
          </w:tcPr>
          <w:p w14:paraId="07442DC1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D9BFF8E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4A7DE80" w14:textId="4036078B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70FAE43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CB531C" w14:paraId="2B7859B0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0C234BAC" w14:textId="43444ADE" w:rsidR="00CB531C" w:rsidRPr="4E489143" w:rsidRDefault="007B4588" w:rsidP="4E489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Engenheiro Agronomo</w:t>
            </w:r>
          </w:p>
        </w:tc>
        <w:tc>
          <w:tcPr>
            <w:tcW w:w="3135" w:type="dxa"/>
          </w:tcPr>
          <w:p w14:paraId="411AAA20" w14:textId="2B97CB0A" w:rsidR="00CB531C" w:rsidRPr="4E489143" w:rsidRDefault="00CB531C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90" w:type="dxa"/>
          </w:tcPr>
          <w:p w14:paraId="36FD60A5" w14:textId="0AD0E375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31717DAC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9EF0041" w14:textId="0AB2C797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10E9B67A" w14:textId="079F954B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10A1945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8909B6" w14:paraId="7E950D84" w14:textId="77777777" w:rsidTr="4E489143">
        <w:trPr>
          <w:trHeight w:val="311"/>
        </w:trPr>
        <w:tc>
          <w:tcPr>
            <w:tcW w:w="1709" w:type="dxa"/>
            <w:vMerge/>
          </w:tcPr>
          <w:p w14:paraId="0D15D9A4" w14:textId="77777777" w:rsidR="008909B6" w:rsidRDefault="008909B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1A4B105E" w14:textId="13F65C87" w:rsidR="008909B6" w:rsidRDefault="009C3818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celular</w:t>
            </w:r>
          </w:p>
        </w:tc>
        <w:tc>
          <w:tcPr>
            <w:tcW w:w="1890" w:type="dxa"/>
          </w:tcPr>
          <w:p w14:paraId="4CBFAAEF" w14:textId="2E5D86F7" w:rsidR="008909B6" w:rsidRDefault="00E11263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700D62EC" w14:textId="5702BFEC" w:rsidR="008909B6" w:rsidRDefault="00E11263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125" w:type="dxa"/>
          </w:tcPr>
          <w:p w14:paraId="4C98D83E" w14:textId="77777777" w:rsidR="008909B6" w:rsidRDefault="008909B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1EAC9A91" w14:textId="50966C6A" w:rsidR="008909B6" w:rsidRDefault="008909B6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5EB2708F" w14:textId="77777777" w:rsidR="008909B6" w:rsidRDefault="008909B6" w:rsidP="00E85289">
            <w:pPr>
              <w:rPr>
                <w:sz w:val="28"/>
              </w:rPr>
            </w:pPr>
          </w:p>
        </w:tc>
      </w:tr>
      <w:tr w:rsidR="00CB531C" w14:paraId="13E66FC0" w14:textId="77777777" w:rsidTr="4E489143">
        <w:trPr>
          <w:trHeight w:val="311"/>
        </w:trPr>
        <w:tc>
          <w:tcPr>
            <w:tcW w:w="1709" w:type="dxa"/>
            <w:vMerge/>
          </w:tcPr>
          <w:p w14:paraId="37EF9B6D" w14:textId="40005A26" w:rsidR="00CB531C" w:rsidRDefault="00CB531C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7E2A7A2A" w14:textId="47B3791B" w:rsidR="00CB531C" w:rsidRDefault="00CB531C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nome</w:t>
            </w:r>
          </w:p>
        </w:tc>
        <w:tc>
          <w:tcPr>
            <w:tcW w:w="1890" w:type="dxa"/>
          </w:tcPr>
          <w:p w14:paraId="3E9D87BB" w14:textId="47A4368D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C6CEF1E" w14:textId="46F7522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3A1E381A" w14:textId="102F22E2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45B0DFF" w14:textId="55D806FE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434AD3B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709EC3D0" w14:textId="77777777" w:rsidTr="4E489143">
        <w:trPr>
          <w:trHeight w:val="311"/>
        </w:trPr>
        <w:tc>
          <w:tcPr>
            <w:tcW w:w="1709" w:type="dxa"/>
            <w:vMerge/>
          </w:tcPr>
          <w:p w14:paraId="4D7F35F6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445EFAB" w14:textId="0B0E8BEE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cpf</w:t>
            </w:r>
          </w:p>
        </w:tc>
        <w:tc>
          <w:tcPr>
            <w:tcW w:w="1890" w:type="dxa"/>
          </w:tcPr>
          <w:p w14:paraId="2A0829AC" w14:textId="74ACEA5E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63367F4" w14:textId="4DCA068F" w:rsidR="00CB531C" w:rsidRPr="00FA234E" w:rsidRDefault="00CB531C" w:rsidP="00E85289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</w:rPr>
              <w:t>1</w:t>
            </w:r>
            <w:r w:rsidR="00FA234E">
              <w:rPr>
                <w:sz w:val="28"/>
              </w:rPr>
              <w:t>1</w:t>
            </w:r>
          </w:p>
        </w:tc>
        <w:tc>
          <w:tcPr>
            <w:tcW w:w="1125" w:type="dxa"/>
          </w:tcPr>
          <w:p w14:paraId="4D27C585" w14:textId="7B59FA43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9D15CE8" w14:textId="265B6EC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FE5DEBD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7C07D348" w14:textId="77777777" w:rsidTr="4E489143">
        <w:trPr>
          <w:trHeight w:val="311"/>
        </w:trPr>
        <w:tc>
          <w:tcPr>
            <w:tcW w:w="1709" w:type="dxa"/>
            <w:vMerge/>
          </w:tcPr>
          <w:p w14:paraId="252CC9E6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424A3CC5" w14:textId="5B68F530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1890" w:type="dxa"/>
          </w:tcPr>
          <w:p w14:paraId="350A1E98" w14:textId="698C9CDB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0447C91" w14:textId="163A3F5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3E6BAE3A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407C1F5" w14:textId="526A7D4F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8A8BA81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29324D1D" w14:textId="77777777" w:rsidTr="4E489143">
        <w:trPr>
          <w:trHeight w:val="311"/>
        </w:trPr>
        <w:tc>
          <w:tcPr>
            <w:tcW w:w="1709" w:type="dxa"/>
            <w:vMerge/>
          </w:tcPr>
          <w:p w14:paraId="0C42255A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09FA4D7" w14:textId="7F2DE0C4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senha</w:t>
            </w:r>
          </w:p>
        </w:tc>
        <w:tc>
          <w:tcPr>
            <w:tcW w:w="1890" w:type="dxa"/>
          </w:tcPr>
          <w:p w14:paraId="6783C051" w14:textId="0103B794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475D910" w14:textId="34E042B6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25" w:type="dxa"/>
          </w:tcPr>
          <w:p w14:paraId="78151B64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CC8D0B3" w14:textId="3505D714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EFB4928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D653CB" w14:paraId="57A4E57F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1F12AFC3" w14:textId="77777777" w:rsidR="00D653CB" w:rsidRDefault="4E489143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 xml:space="preserve">Cultura </w:t>
            </w:r>
          </w:p>
        </w:tc>
        <w:tc>
          <w:tcPr>
            <w:tcW w:w="3135" w:type="dxa"/>
          </w:tcPr>
          <w:p w14:paraId="2AED9D5D" w14:textId="48CC2473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78BAC43C" w14:textId="21B60704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30072EA1" w14:textId="5B8027E0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E94A1A5" w14:textId="2DCD5BAC" w:rsidR="00D653CB" w:rsidRDefault="00202BF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709F189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383F041" w14:textId="353401F3" w:rsidR="00D653CB" w:rsidRDefault="00D653CB" w:rsidP="00E85289">
            <w:pPr>
              <w:rPr>
                <w:sz w:val="28"/>
              </w:rPr>
            </w:pPr>
          </w:p>
        </w:tc>
      </w:tr>
      <w:tr w:rsidR="00D653CB" w14:paraId="329A8F32" w14:textId="77777777" w:rsidTr="4E489143">
        <w:trPr>
          <w:trHeight w:val="270"/>
        </w:trPr>
        <w:tc>
          <w:tcPr>
            <w:tcW w:w="1709" w:type="dxa"/>
            <w:vMerge/>
          </w:tcPr>
          <w:p w14:paraId="6C052AF3" w14:textId="77777777" w:rsidR="00D653CB" w:rsidRDefault="00D653CB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D4DA91C" w14:textId="5C67CBEC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475D6253" w14:textId="022006EB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491EB1C" w14:textId="5E86A98B" w:rsidR="00D653CB" w:rsidRDefault="0093220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CF56CA9" w14:textId="6F232C49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E5660EA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2D0E2D3" w14:textId="209F5362" w:rsidR="00D653CB" w:rsidRDefault="00D653CB" w:rsidP="00E85289">
            <w:pPr>
              <w:rPr>
                <w:sz w:val="28"/>
              </w:rPr>
            </w:pPr>
          </w:p>
        </w:tc>
      </w:tr>
      <w:tr w:rsidR="009660C7" w14:paraId="647BB386" w14:textId="77777777" w:rsidTr="4E489143">
        <w:trPr>
          <w:trHeight w:val="270"/>
        </w:trPr>
        <w:tc>
          <w:tcPr>
            <w:tcW w:w="1709" w:type="dxa"/>
            <w:vMerge w:val="restart"/>
          </w:tcPr>
          <w:p w14:paraId="104925E4" w14:textId="752C8B92" w:rsidR="009660C7" w:rsidRPr="4E489143" w:rsidRDefault="009660C7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Plano</w:t>
            </w:r>
          </w:p>
        </w:tc>
        <w:tc>
          <w:tcPr>
            <w:tcW w:w="3135" w:type="dxa"/>
          </w:tcPr>
          <w:p w14:paraId="613F6508" w14:textId="4924527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5813CF81" w14:textId="67D08E06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0B0C5B69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41B92EC" w14:textId="46E56527" w:rsidR="009660C7" w:rsidRPr="271ECD37" w:rsidRDefault="009660C7" w:rsidP="271EC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0" w:type="dxa"/>
          </w:tcPr>
          <w:p w14:paraId="60E06862" w14:textId="6966755D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C117329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660C7" w14:paraId="6B68C5C3" w14:textId="77777777" w:rsidTr="4E489143">
        <w:trPr>
          <w:trHeight w:val="270"/>
        </w:trPr>
        <w:tc>
          <w:tcPr>
            <w:tcW w:w="1709" w:type="dxa"/>
            <w:vMerge/>
          </w:tcPr>
          <w:p w14:paraId="162F0A60" w14:textId="1592A53A" w:rsidR="009660C7" w:rsidRDefault="009660C7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25ADC64A" w14:textId="0C83DA64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169CCE51" w14:textId="20D27DE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8A3AD34" w14:textId="585F55A1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5A386B12" w14:textId="76881D8E" w:rsidR="009660C7" w:rsidRDefault="009660C7" w:rsidP="271ECD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17080CF" w14:textId="00E80D25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40A54ED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660C7" w14:paraId="3E451C44" w14:textId="77777777" w:rsidTr="4E489143">
        <w:trPr>
          <w:trHeight w:val="270"/>
        </w:trPr>
        <w:tc>
          <w:tcPr>
            <w:tcW w:w="1709" w:type="dxa"/>
            <w:vMerge/>
          </w:tcPr>
          <w:p w14:paraId="2E78A941" w14:textId="77777777" w:rsidR="009660C7" w:rsidRDefault="009660C7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601F316" w14:textId="6DD4920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73D76FFA" w14:textId="2F5481A5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170" w:type="dxa"/>
          </w:tcPr>
          <w:p w14:paraId="2AEFB39F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48CAA085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07CEC47" w14:textId="614CFF55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3813116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10168" w14:paraId="44AC27F1" w14:textId="77777777" w:rsidTr="4E489143">
        <w:trPr>
          <w:trHeight w:val="267"/>
        </w:trPr>
        <w:tc>
          <w:tcPr>
            <w:tcW w:w="1709" w:type="dxa"/>
            <w:vMerge w:val="restart"/>
          </w:tcPr>
          <w:p w14:paraId="2FC56BFA" w14:textId="39F84AA5" w:rsidR="00910168" w:rsidRPr="4E489143" w:rsidRDefault="00141166" w:rsidP="00E85289">
            <w:pPr>
              <w:rPr>
                <w:sz w:val="28"/>
                <w:szCs w:val="28"/>
              </w:rPr>
            </w:pPr>
            <w:r>
              <w:rPr>
                <w:sz w:val="28"/>
              </w:rPr>
              <w:t>Conta</w:t>
            </w:r>
          </w:p>
        </w:tc>
        <w:tc>
          <w:tcPr>
            <w:tcW w:w="3135" w:type="dxa"/>
          </w:tcPr>
          <w:p w14:paraId="43CC2ED6" w14:textId="5D0F4D4D" w:rsidR="00910168" w:rsidRDefault="00910168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0B2D997E" w14:textId="77992035" w:rsidR="00910168" w:rsidRDefault="00910168" w:rsidP="00E85289">
            <w:pPr>
              <w:rPr>
                <w:sz w:val="28"/>
              </w:rPr>
            </w:pPr>
            <w:r w:rsidRPr="0022632F">
              <w:rPr>
                <w:sz w:val="28"/>
                <w:u w:val="single"/>
              </w:rPr>
              <w:t>Int</w:t>
            </w:r>
          </w:p>
        </w:tc>
        <w:tc>
          <w:tcPr>
            <w:tcW w:w="1170" w:type="dxa"/>
          </w:tcPr>
          <w:p w14:paraId="6F6630C4" w14:textId="5F65DDC0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E69BFAC" w14:textId="61F909A1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9EAF5AF" w14:textId="29F3617F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5E0305D" w14:textId="77777777" w:rsidR="00910168" w:rsidRDefault="00910168" w:rsidP="00E85289">
            <w:pPr>
              <w:rPr>
                <w:sz w:val="28"/>
              </w:rPr>
            </w:pPr>
          </w:p>
        </w:tc>
      </w:tr>
      <w:tr w:rsidR="00910168" w14:paraId="36406BC9" w14:textId="77777777" w:rsidTr="4E489143">
        <w:trPr>
          <w:trHeight w:val="270"/>
        </w:trPr>
        <w:tc>
          <w:tcPr>
            <w:tcW w:w="1709" w:type="dxa"/>
            <w:vMerge/>
          </w:tcPr>
          <w:p w14:paraId="38B5D5C0" w14:textId="3FEBB01C" w:rsidR="00910168" w:rsidRDefault="0091016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D5FE1E" w14:textId="59C39E09" w:rsidR="00910168" w:rsidRDefault="00910168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568296CB" w14:textId="22C425A3" w:rsidR="00910168" w:rsidRDefault="00910168" w:rsidP="00E85289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170" w:type="dxa"/>
          </w:tcPr>
          <w:p w14:paraId="6ADFD80A" w14:textId="77777777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286FDFDC" w14:textId="77777777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6EBC7DF" w14:textId="61EC573D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E5FA4C1" w14:textId="77777777" w:rsidR="00910168" w:rsidRDefault="00910168" w:rsidP="00E85289">
            <w:pPr>
              <w:rPr>
                <w:sz w:val="28"/>
              </w:rPr>
            </w:pPr>
          </w:p>
        </w:tc>
      </w:tr>
      <w:tr w:rsidR="00910168" w14:paraId="7A852FC3" w14:textId="77777777" w:rsidTr="4E489143">
        <w:trPr>
          <w:trHeight w:val="270"/>
        </w:trPr>
        <w:tc>
          <w:tcPr>
            <w:tcW w:w="1709" w:type="dxa"/>
            <w:vMerge/>
          </w:tcPr>
          <w:p w14:paraId="20CD0879" w14:textId="77777777" w:rsidR="00910168" w:rsidRDefault="00910168"/>
        </w:tc>
        <w:tc>
          <w:tcPr>
            <w:tcW w:w="3135" w:type="dxa"/>
          </w:tcPr>
          <w:p w14:paraId="346DCED0" w14:textId="51AEE9BE" w:rsidR="00910168" w:rsidRDefault="003B30E4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AC5C97">
              <w:rPr>
                <w:sz w:val="28"/>
                <w:szCs w:val="28"/>
              </w:rPr>
              <w:t>isita</w:t>
            </w:r>
          </w:p>
        </w:tc>
        <w:tc>
          <w:tcPr>
            <w:tcW w:w="1890" w:type="dxa"/>
          </w:tcPr>
          <w:p w14:paraId="0EF64325" w14:textId="06D27D35" w:rsidR="00910168" w:rsidRDefault="00AC5C97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</w:t>
            </w:r>
          </w:p>
        </w:tc>
        <w:tc>
          <w:tcPr>
            <w:tcW w:w="1170" w:type="dxa"/>
          </w:tcPr>
          <w:p w14:paraId="06D671CB" w14:textId="73171D80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73D68688" w14:textId="28216F3F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231F7834" w14:textId="44DD3BEA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7FD6F47" w14:textId="5B263478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57F6F622" w14:textId="77777777" w:rsidTr="4E489143">
        <w:trPr>
          <w:trHeight w:val="270"/>
        </w:trPr>
        <w:tc>
          <w:tcPr>
            <w:tcW w:w="1709" w:type="dxa"/>
            <w:vMerge/>
          </w:tcPr>
          <w:p w14:paraId="7314CE9B" w14:textId="77777777" w:rsidR="00910168" w:rsidRDefault="00910168"/>
        </w:tc>
        <w:tc>
          <w:tcPr>
            <w:tcW w:w="3135" w:type="dxa"/>
          </w:tcPr>
          <w:p w14:paraId="2171FE01" w14:textId="3D89AE04" w:rsidR="00910168" w:rsidRDefault="003B30E4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910168" w:rsidRPr="4E489143">
              <w:rPr>
                <w:sz w:val="28"/>
                <w:szCs w:val="28"/>
              </w:rPr>
              <w:t>rojeto</w:t>
            </w:r>
          </w:p>
        </w:tc>
        <w:tc>
          <w:tcPr>
            <w:tcW w:w="1890" w:type="dxa"/>
          </w:tcPr>
          <w:p w14:paraId="5C30E265" w14:textId="4E928480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Projeto</w:t>
            </w:r>
          </w:p>
        </w:tc>
        <w:tc>
          <w:tcPr>
            <w:tcW w:w="1170" w:type="dxa"/>
          </w:tcPr>
          <w:p w14:paraId="2A6C7EB5" w14:textId="621F3893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94D0DF6" w14:textId="206FBF72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DC8D37D" w14:textId="21B4A37E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F0605BB" w14:textId="7D604302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32DD6F75" w14:textId="77777777" w:rsidTr="4E489143">
        <w:trPr>
          <w:trHeight w:val="270"/>
        </w:trPr>
        <w:tc>
          <w:tcPr>
            <w:tcW w:w="1709" w:type="dxa"/>
            <w:vMerge/>
          </w:tcPr>
          <w:p w14:paraId="20B4365E" w14:textId="77777777" w:rsidR="00910168" w:rsidRDefault="00910168"/>
        </w:tc>
        <w:tc>
          <w:tcPr>
            <w:tcW w:w="3135" w:type="dxa"/>
          </w:tcPr>
          <w:p w14:paraId="28079DFB" w14:textId="0AD37C7A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2AE0A288" w14:textId="07E25D12" w:rsidR="00910168" w:rsidRDefault="0089168F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60A54CA4" w14:textId="2AB1BC7F" w:rsidR="00910168" w:rsidRDefault="006147B4" w:rsidP="4E489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A061B56" w14:textId="65D7A8AD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18C8A350" w14:textId="7E757956" w:rsidR="00910168" w:rsidRDefault="00A32469" w:rsidP="4E489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2" w:type="dxa"/>
          </w:tcPr>
          <w:p w14:paraId="04D1D8BF" w14:textId="385CF87E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70B87092" w14:textId="77777777" w:rsidTr="4E489143">
        <w:trPr>
          <w:trHeight w:val="270"/>
        </w:trPr>
        <w:tc>
          <w:tcPr>
            <w:tcW w:w="1709" w:type="dxa"/>
            <w:vMerge/>
          </w:tcPr>
          <w:p w14:paraId="392823B9" w14:textId="77777777" w:rsidR="00910168" w:rsidRDefault="00910168"/>
        </w:tc>
        <w:tc>
          <w:tcPr>
            <w:tcW w:w="3135" w:type="dxa"/>
          </w:tcPr>
          <w:p w14:paraId="4FEB0A4E" w14:textId="3230BF4E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dataPagamento</w:t>
            </w:r>
          </w:p>
        </w:tc>
        <w:tc>
          <w:tcPr>
            <w:tcW w:w="1890" w:type="dxa"/>
          </w:tcPr>
          <w:p w14:paraId="241530C6" w14:textId="3B6227C6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Date</w:t>
            </w:r>
          </w:p>
        </w:tc>
        <w:tc>
          <w:tcPr>
            <w:tcW w:w="1170" w:type="dxa"/>
          </w:tcPr>
          <w:p w14:paraId="6CA84EC3" w14:textId="5B59399A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4D0D6BAE" w14:textId="007FEC1C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A0348CB" w14:textId="2E016596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0989D67" w14:textId="1EA91F08" w:rsidR="00910168" w:rsidRDefault="00910168" w:rsidP="4E489143">
            <w:pPr>
              <w:rPr>
                <w:sz w:val="28"/>
                <w:szCs w:val="28"/>
              </w:rPr>
            </w:pPr>
          </w:p>
        </w:tc>
      </w:tr>
    </w:tbl>
    <w:p w14:paraId="2A60BF37" w14:textId="04CD1844" w:rsidR="00013D90" w:rsidRDefault="00013D90"/>
    <w:sectPr w:rsidR="00013D90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075"/>
    <w:rsid w:val="00002779"/>
    <w:rsid w:val="00013D90"/>
    <w:rsid w:val="000301CD"/>
    <w:rsid w:val="00050AA5"/>
    <w:rsid w:val="00051BCD"/>
    <w:rsid w:val="000531BA"/>
    <w:rsid w:val="000610CB"/>
    <w:rsid w:val="00082915"/>
    <w:rsid w:val="000832FD"/>
    <w:rsid w:val="000D6E1B"/>
    <w:rsid w:val="000E289A"/>
    <w:rsid w:val="00101B00"/>
    <w:rsid w:val="00141166"/>
    <w:rsid w:val="00145685"/>
    <w:rsid w:val="001E2ABD"/>
    <w:rsid w:val="001E7F7D"/>
    <w:rsid w:val="00202BFC"/>
    <w:rsid w:val="00210F31"/>
    <w:rsid w:val="00217FB0"/>
    <w:rsid w:val="00222075"/>
    <w:rsid w:val="0022632F"/>
    <w:rsid w:val="00237C08"/>
    <w:rsid w:val="002421C7"/>
    <w:rsid w:val="00292768"/>
    <w:rsid w:val="002A7D90"/>
    <w:rsid w:val="002E2D46"/>
    <w:rsid w:val="002F60DF"/>
    <w:rsid w:val="00344102"/>
    <w:rsid w:val="0036284F"/>
    <w:rsid w:val="00372342"/>
    <w:rsid w:val="0038503A"/>
    <w:rsid w:val="003A7C00"/>
    <w:rsid w:val="003B30E4"/>
    <w:rsid w:val="003C7F0F"/>
    <w:rsid w:val="003D2BB4"/>
    <w:rsid w:val="004124B6"/>
    <w:rsid w:val="004B4E16"/>
    <w:rsid w:val="004C0FBA"/>
    <w:rsid w:val="00522EDC"/>
    <w:rsid w:val="00535A95"/>
    <w:rsid w:val="00555474"/>
    <w:rsid w:val="005801C6"/>
    <w:rsid w:val="005D2AB4"/>
    <w:rsid w:val="005E29AF"/>
    <w:rsid w:val="005E7AF4"/>
    <w:rsid w:val="006147B4"/>
    <w:rsid w:val="00621985"/>
    <w:rsid w:val="0066471C"/>
    <w:rsid w:val="006B4D77"/>
    <w:rsid w:val="006C0B17"/>
    <w:rsid w:val="00707BF8"/>
    <w:rsid w:val="00713453"/>
    <w:rsid w:val="00714CB4"/>
    <w:rsid w:val="007154F3"/>
    <w:rsid w:val="00717884"/>
    <w:rsid w:val="00732F14"/>
    <w:rsid w:val="00785534"/>
    <w:rsid w:val="007B25CA"/>
    <w:rsid w:val="007B2AD4"/>
    <w:rsid w:val="007B4588"/>
    <w:rsid w:val="007C358E"/>
    <w:rsid w:val="00800EED"/>
    <w:rsid w:val="0080595A"/>
    <w:rsid w:val="00860930"/>
    <w:rsid w:val="008909B6"/>
    <w:rsid w:val="0089168F"/>
    <w:rsid w:val="00895006"/>
    <w:rsid w:val="008964BC"/>
    <w:rsid w:val="00896DD7"/>
    <w:rsid w:val="008C62F0"/>
    <w:rsid w:val="008E08F5"/>
    <w:rsid w:val="008E26A7"/>
    <w:rsid w:val="008F5603"/>
    <w:rsid w:val="00905AD2"/>
    <w:rsid w:val="00910168"/>
    <w:rsid w:val="009106B7"/>
    <w:rsid w:val="00920749"/>
    <w:rsid w:val="00922D07"/>
    <w:rsid w:val="0093220A"/>
    <w:rsid w:val="00956AD2"/>
    <w:rsid w:val="009660C7"/>
    <w:rsid w:val="00983C11"/>
    <w:rsid w:val="009C3818"/>
    <w:rsid w:val="009C535E"/>
    <w:rsid w:val="009E35A8"/>
    <w:rsid w:val="009E4E25"/>
    <w:rsid w:val="00A02305"/>
    <w:rsid w:val="00A27542"/>
    <w:rsid w:val="00A3157F"/>
    <w:rsid w:val="00A32469"/>
    <w:rsid w:val="00A3466B"/>
    <w:rsid w:val="00A442E8"/>
    <w:rsid w:val="00A66C41"/>
    <w:rsid w:val="00A74A88"/>
    <w:rsid w:val="00A753CD"/>
    <w:rsid w:val="00A83482"/>
    <w:rsid w:val="00A94156"/>
    <w:rsid w:val="00AA39AC"/>
    <w:rsid w:val="00AC5C97"/>
    <w:rsid w:val="00AD006C"/>
    <w:rsid w:val="00AD66A1"/>
    <w:rsid w:val="00B05BDD"/>
    <w:rsid w:val="00B75990"/>
    <w:rsid w:val="00B81470"/>
    <w:rsid w:val="00B82B0C"/>
    <w:rsid w:val="00B914AD"/>
    <w:rsid w:val="00B931E8"/>
    <w:rsid w:val="00B95978"/>
    <w:rsid w:val="00BC6BCA"/>
    <w:rsid w:val="00BF3B46"/>
    <w:rsid w:val="00C158EB"/>
    <w:rsid w:val="00C448CF"/>
    <w:rsid w:val="00C84606"/>
    <w:rsid w:val="00CB531C"/>
    <w:rsid w:val="00CC1D4D"/>
    <w:rsid w:val="00CE7B3C"/>
    <w:rsid w:val="00D256AA"/>
    <w:rsid w:val="00D37EA7"/>
    <w:rsid w:val="00D43453"/>
    <w:rsid w:val="00D653CB"/>
    <w:rsid w:val="00D81710"/>
    <w:rsid w:val="00DA5D5A"/>
    <w:rsid w:val="00DF1061"/>
    <w:rsid w:val="00E03905"/>
    <w:rsid w:val="00E11263"/>
    <w:rsid w:val="00E65A5C"/>
    <w:rsid w:val="00E8353A"/>
    <w:rsid w:val="00E842B7"/>
    <w:rsid w:val="00F15242"/>
    <w:rsid w:val="00F36296"/>
    <w:rsid w:val="00F654CE"/>
    <w:rsid w:val="00F736C3"/>
    <w:rsid w:val="00FA11E3"/>
    <w:rsid w:val="00FA234E"/>
    <w:rsid w:val="00FB7BEE"/>
    <w:rsid w:val="00FC2F5C"/>
    <w:rsid w:val="00FD285B"/>
    <w:rsid w:val="271ECD37"/>
    <w:rsid w:val="4E489143"/>
    <w:rsid w:val="64AB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3350"/>
  <w15:chartTrackingRefBased/>
  <w15:docId w15:val="{C63CCABF-304A-4AE3-929C-DFD1D50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0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220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328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Thalyta Costa</dc:creator>
  <cp:keywords/>
  <dc:description/>
  <cp:lastModifiedBy>Thalyta Costa</cp:lastModifiedBy>
  <cp:revision>131</cp:revision>
  <dcterms:created xsi:type="dcterms:W3CDTF">2023-04-03T12:19:00Z</dcterms:created>
  <dcterms:modified xsi:type="dcterms:W3CDTF">2023-07-31T16:18:00Z</dcterms:modified>
</cp:coreProperties>
</file>