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2F5F5" w14:textId="77777777" w:rsidR="00222075" w:rsidRPr="00522EDC" w:rsidRDefault="00222075" w:rsidP="00222075">
      <w:pPr>
        <w:jc w:val="center"/>
        <w:rPr>
          <w:b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 xml:space="preserve">DD: </w:t>
      </w:r>
      <w:proofErr w:type="spellStart"/>
      <w:r w:rsidR="00522EDC">
        <w:rPr>
          <w:b/>
          <w:sz w:val="36"/>
          <w:szCs w:val="36"/>
        </w:rPr>
        <w:t>AgroVisit</w:t>
      </w:r>
      <w:proofErr w:type="spellEnd"/>
    </w:p>
    <w:p w14:paraId="47A2B98E" w14:textId="77777777" w:rsidR="00222075" w:rsidRDefault="00222075" w:rsidP="00222075">
      <w:pPr>
        <w:jc w:val="center"/>
        <w:rPr>
          <w:b/>
          <w:sz w:val="32"/>
          <w:szCs w:val="32"/>
        </w:rPr>
      </w:pPr>
    </w:p>
    <w:tbl>
      <w:tblPr>
        <w:tblStyle w:val="Tabelacomgrade"/>
        <w:tblW w:w="1163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1709"/>
        <w:gridCol w:w="3135"/>
        <w:gridCol w:w="1890"/>
        <w:gridCol w:w="1170"/>
        <w:gridCol w:w="1125"/>
        <w:gridCol w:w="1300"/>
        <w:gridCol w:w="1302"/>
      </w:tblGrid>
      <w:tr w:rsidR="00222075" w14:paraId="4475E248" w14:textId="77777777" w:rsidTr="4E489143">
        <w:tc>
          <w:tcPr>
            <w:tcW w:w="1709" w:type="dxa"/>
            <w:shd w:val="clear" w:color="auto" w:fill="E6E6E6"/>
          </w:tcPr>
          <w:p w14:paraId="48B558AC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3135" w:type="dxa"/>
            <w:shd w:val="clear" w:color="auto" w:fill="E6E6E6"/>
          </w:tcPr>
          <w:p w14:paraId="7017A163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890" w:type="dxa"/>
            <w:shd w:val="clear" w:color="auto" w:fill="E6E6E6"/>
          </w:tcPr>
          <w:p w14:paraId="55974A2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170" w:type="dxa"/>
            <w:shd w:val="clear" w:color="auto" w:fill="E6E6E6"/>
          </w:tcPr>
          <w:p w14:paraId="280579E4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125" w:type="dxa"/>
            <w:shd w:val="clear" w:color="auto" w:fill="E6E6E6"/>
          </w:tcPr>
          <w:p w14:paraId="7521D5A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00" w:type="dxa"/>
            <w:shd w:val="clear" w:color="auto" w:fill="E6E6E6"/>
          </w:tcPr>
          <w:p w14:paraId="2E0D450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proofErr w:type="gramStart"/>
            <w:r w:rsidRPr="00C074A5">
              <w:rPr>
                <w:b/>
                <w:sz w:val="28"/>
              </w:rPr>
              <w:t>Não Nulo</w:t>
            </w:r>
            <w:proofErr w:type="gramEnd"/>
          </w:p>
        </w:tc>
        <w:tc>
          <w:tcPr>
            <w:tcW w:w="1302" w:type="dxa"/>
            <w:shd w:val="clear" w:color="auto" w:fill="E6E6E6"/>
          </w:tcPr>
          <w:p w14:paraId="4E1CDDC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237C08" w14:paraId="3A90136D" w14:textId="77777777" w:rsidTr="4E489143">
        <w:tc>
          <w:tcPr>
            <w:tcW w:w="1709" w:type="dxa"/>
            <w:vMerge w:val="restart"/>
            <w:vAlign w:val="center"/>
          </w:tcPr>
          <w:p w14:paraId="48ABB4C2" w14:textId="55218E74" w:rsidR="00237C08" w:rsidRPr="4E489143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Propriedade</w:t>
            </w:r>
          </w:p>
        </w:tc>
        <w:tc>
          <w:tcPr>
            <w:tcW w:w="3135" w:type="dxa"/>
          </w:tcPr>
          <w:p w14:paraId="7E424260" w14:textId="6B580E27" w:rsidR="00237C08" w:rsidRDefault="00714CB4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EF95D27" w14:textId="322F69E8" w:rsidR="00237C08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4F7779C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588CF78" w14:textId="6318D557" w:rsidR="00237C08" w:rsidRDefault="00A3157F" w:rsidP="64AB3B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5C8BFD31" w14:textId="5A9E5395" w:rsidR="00237C08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17D2F66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237C08" w14:paraId="4D29D327" w14:textId="77777777" w:rsidTr="4E489143">
        <w:tc>
          <w:tcPr>
            <w:tcW w:w="1709" w:type="dxa"/>
            <w:vMerge/>
            <w:vAlign w:val="center"/>
          </w:tcPr>
          <w:p w14:paraId="7976B1B4" w14:textId="4E9BBB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98C4684" w14:textId="6B41470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890" w:type="dxa"/>
          </w:tcPr>
          <w:p w14:paraId="757A272B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170" w:type="dxa"/>
          </w:tcPr>
          <w:p w14:paraId="6A3D8811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99E04C" w14:textId="227107A5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B3EA193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CC92F55" w14:textId="610DCE4B" w:rsidR="00237C08" w:rsidRDefault="00237C08" w:rsidP="00E85289">
            <w:pPr>
              <w:rPr>
                <w:sz w:val="28"/>
              </w:rPr>
            </w:pPr>
          </w:p>
        </w:tc>
      </w:tr>
      <w:tr w:rsidR="00237C08" w14:paraId="06162759" w14:textId="77777777" w:rsidTr="4E489143">
        <w:tc>
          <w:tcPr>
            <w:tcW w:w="1709" w:type="dxa"/>
            <w:vMerge/>
          </w:tcPr>
          <w:p w14:paraId="589661FF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C3A63E2" w14:textId="29EBB1E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07168C54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71220F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D87BB9C" w14:textId="4ABD48CA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3530A1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2976BFB" w14:textId="61E280CF" w:rsidR="00237C08" w:rsidRDefault="00237C08" w:rsidP="00E85289">
            <w:pPr>
              <w:rPr>
                <w:sz w:val="28"/>
              </w:rPr>
            </w:pPr>
          </w:p>
        </w:tc>
      </w:tr>
      <w:tr w:rsidR="00237C08" w14:paraId="0BA4F0C1" w14:textId="77777777" w:rsidTr="4E489143">
        <w:tc>
          <w:tcPr>
            <w:tcW w:w="1709" w:type="dxa"/>
            <w:vMerge/>
          </w:tcPr>
          <w:p w14:paraId="1AF0266D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9FEEAB3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137E87B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8295FE4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25" w:type="dxa"/>
          </w:tcPr>
          <w:p w14:paraId="66509F4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DFC641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6992173" w14:textId="12CA7926" w:rsidR="00237C08" w:rsidRDefault="00237C08" w:rsidP="00E85289">
            <w:pPr>
              <w:rPr>
                <w:sz w:val="28"/>
              </w:rPr>
            </w:pPr>
          </w:p>
        </w:tc>
      </w:tr>
      <w:tr w:rsidR="00237C08" w14:paraId="22C55D61" w14:textId="77777777" w:rsidTr="4E489143">
        <w:tc>
          <w:tcPr>
            <w:tcW w:w="1709" w:type="dxa"/>
            <w:vMerge/>
          </w:tcPr>
          <w:p w14:paraId="51B4C386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EBDDA5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746E6D0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</w:p>
        </w:tc>
        <w:tc>
          <w:tcPr>
            <w:tcW w:w="1170" w:type="dxa"/>
          </w:tcPr>
          <w:p w14:paraId="4B59D0E7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FB017A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87D3BC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2D28F04" w14:textId="7C966AC3" w:rsidR="00237C08" w:rsidRDefault="00237C08" w:rsidP="00E85289">
            <w:pPr>
              <w:rPr>
                <w:sz w:val="28"/>
              </w:rPr>
            </w:pPr>
          </w:p>
        </w:tc>
      </w:tr>
      <w:tr w:rsidR="00237C08" w14:paraId="0C2FFA6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FEBA029" w14:textId="77777777" w:rsidR="00237C08" w:rsidRDefault="00237C08"/>
        </w:tc>
        <w:tc>
          <w:tcPr>
            <w:tcW w:w="3135" w:type="dxa"/>
          </w:tcPr>
          <w:p w14:paraId="5D58B681" w14:textId="7590FDC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quantidadeFunc</w:t>
            </w:r>
            <w:proofErr w:type="spellEnd"/>
          </w:p>
        </w:tc>
        <w:tc>
          <w:tcPr>
            <w:tcW w:w="1890" w:type="dxa"/>
          </w:tcPr>
          <w:p w14:paraId="478C8B2A" w14:textId="60D64F1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EFF7D6F" w14:textId="6A49CF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278ED4C0" w14:textId="70A0358A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5E36EFC" w14:textId="1D0B4A2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213EB12A" w14:textId="7C72A1E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18962CF3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4061502D" w14:textId="77777777" w:rsidR="00237C08" w:rsidRDefault="00237C08"/>
        </w:tc>
        <w:tc>
          <w:tcPr>
            <w:tcW w:w="3135" w:type="dxa"/>
          </w:tcPr>
          <w:p w14:paraId="77B6CCAF" w14:textId="7440B851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areaReservaLegal</w:t>
            </w:r>
            <w:proofErr w:type="spellEnd"/>
          </w:p>
        </w:tc>
        <w:tc>
          <w:tcPr>
            <w:tcW w:w="1890" w:type="dxa"/>
          </w:tcPr>
          <w:p w14:paraId="78DF0775" w14:textId="01158A9F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4F6B8CAD" w14:textId="5D66008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18DCF6E" w14:textId="4FB1C34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15A0318" w14:textId="43B4F31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4764378" w14:textId="735A031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B7C1E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A21A83D" w14:textId="77777777" w:rsidR="00237C08" w:rsidRDefault="00237C08"/>
        </w:tc>
        <w:tc>
          <w:tcPr>
            <w:tcW w:w="3135" w:type="dxa"/>
          </w:tcPr>
          <w:p w14:paraId="399150A5" w14:textId="00D9AFA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areaTotalPreservacao</w:t>
            </w:r>
            <w:proofErr w:type="spellEnd"/>
          </w:p>
        </w:tc>
        <w:tc>
          <w:tcPr>
            <w:tcW w:w="1890" w:type="dxa"/>
          </w:tcPr>
          <w:p w14:paraId="1814CEC5" w14:textId="11A7EED1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752602B3" w14:textId="5C97754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5171288" w14:textId="076BF65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2A13338" w14:textId="4BDD7BA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5D5FBD" w14:textId="2A44B07F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B3902D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76F8709F" w14:textId="77777777" w:rsidR="00237C08" w:rsidRDefault="00237C08"/>
        </w:tc>
        <w:tc>
          <w:tcPr>
            <w:tcW w:w="3135" w:type="dxa"/>
          </w:tcPr>
          <w:p w14:paraId="4BA204BF" w14:textId="2C85D938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numCAR</w:t>
            </w:r>
            <w:proofErr w:type="spellEnd"/>
          </w:p>
        </w:tc>
        <w:tc>
          <w:tcPr>
            <w:tcW w:w="1890" w:type="dxa"/>
          </w:tcPr>
          <w:p w14:paraId="74CAF6FD" w14:textId="39148DD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3ADF1CE" w14:textId="2220059E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16</w:t>
            </w:r>
          </w:p>
        </w:tc>
        <w:tc>
          <w:tcPr>
            <w:tcW w:w="1125" w:type="dxa"/>
          </w:tcPr>
          <w:p w14:paraId="7E0C252F" w14:textId="5D27517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DE89C4B" w14:textId="66EEAE3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A4BFFBC" w14:textId="1146665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5FD9FB1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3BCC521" w14:textId="77777777" w:rsidR="00237C08" w:rsidRDefault="00237C08"/>
        </w:tc>
        <w:tc>
          <w:tcPr>
            <w:tcW w:w="3135" w:type="dxa"/>
          </w:tcPr>
          <w:p w14:paraId="5CFA45D5" w14:textId="6A9B436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numCCIR</w:t>
            </w:r>
            <w:proofErr w:type="spellEnd"/>
          </w:p>
        </w:tc>
        <w:tc>
          <w:tcPr>
            <w:tcW w:w="1890" w:type="dxa"/>
          </w:tcPr>
          <w:p w14:paraId="40867EDE" w14:textId="086BC009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1BDB87D2" w14:textId="34E70F54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080BC51" w14:textId="5B9FC13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2998F46" w14:textId="0FAF85E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4149CF" w14:textId="256C9A9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2849E0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D19BD72" w14:textId="77777777" w:rsidR="00237C08" w:rsidRDefault="00237C08"/>
        </w:tc>
        <w:tc>
          <w:tcPr>
            <w:tcW w:w="3135" w:type="dxa"/>
          </w:tcPr>
          <w:p w14:paraId="67D61A82" w14:textId="43C08A0D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numITR</w:t>
            </w:r>
            <w:proofErr w:type="spellEnd"/>
          </w:p>
        </w:tc>
        <w:tc>
          <w:tcPr>
            <w:tcW w:w="1890" w:type="dxa"/>
          </w:tcPr>
          <w:p w14:paraId="24AE5C10" w14:textId="63CBEB4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24A42C3" w14:textId="155AC261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10</w:t>
            </w:r>
          </w:p>
        </w:tc>
        <w:tc>
          <w:tcPr>
            <w:tcW w:w="1125" w:type="dxa"/>
          </w:tcPr>
          <w:p w14:paraId="5D5546D0" w14:textId="6383ECED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DE5889E" w14:textId="5A9DEAF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846AE1C" w14:textId="6A96257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3B50E202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1C194910" w14:textId="77777777" w:rsidR="00237C08" w:rsidRDefault="00237C08"/>
        </w:tc>
        <w:tc>
          <w:tcPr>
            <w:tcW w:w="3135" w:type="dxa"/>
          </w:tcPr>
          <w:p w14:paraId="37CF17F0" w14:textId="0CB4D40A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georreferenciamento</w:t>
            </w:r>
          </w:p>
        </w:tc>
        <w:tc>
          <w:tcPr>
            <w:tcW w:w="1890" w:type="dxa"/>
          </w:tcPr>
          <w:p w14:paraId="528F4F73" w14:textId="3281A7D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170" w:type="dxa"/>
          </w:tcPr>
          <w:p w14:paraId="16A1FB82" w14:textId="260ABAB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830C933" w14:textId="0553EC7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72B93E8" w14:textId="260E9DA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79419B9" w14:textId="2CB869A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48F3624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12E0D9B" w14:textId="77777777" w:rsidR="00237C08" w:rsidRDefault="00237C08"/>
        </w:tc>
        <w:tc>
          <w:tcPr>
            <w:tcW w:w="3135" w:type="dxa"/>
          </w:tcPr>
          <w:p w14:paraId="350376D0" w14:textId="0DB3F2DC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matric</w:t>
            </w:r>
            <w:r w:rsidR="001E7F7D">
              <w:rPr>
                <w:sz w:val="28"/>
                <w:szCs w:val="28"/>
              </w:rPr>
              <w:t>u</w:t>
            </w:r>
            <w:r w:rsidRPr="4E489143">
              <w:rPr>
                <w:sz w:val="28"/>
                <w:szCs w:val="28"/>
              </w:rPr>
              <w:t>laImovel</w:t>
            </w:r>
            <w:proofErr w:type="spellEnd"/>
          </w:p>
        </w:tc>
        <w:tc>
          <w:tcPr>
            <w:tcW w:w="1890" w:type="dxa"/>
          </w:tcPr>
          <w:p w14:paraId="11BB7B9D" w14:textId="6AD7584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17CF02ED" w14:textId="71BC9F1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2511F1D" w14:textId="33842F9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7DBE25E" w14:textId="659677F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C80BE81" w14:textId="0E742273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D233EEF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7C1D4D9" w14:textId="77777777" w:rsidR="00237C08" w:rsidRDefault="00237C08"/>
        </w:tc>
        <w:tc>
          <w:tcPr>
            <w:tcW w:w="3135" w:type="dxa"/>
          </w:tcPr>
          <w:p w14:paraId="72ED5728" w14:textId="1D7734B8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numAnimais</w:t>
            </w:r>
            <w:proofErr w:type="spellEnd"/>
          </w:p>
        </w:tc>
        <w:tc>
          <w:tcPr>
            <w:tcW w:w="1890" w:type="dxa"/>
          </w:tcPr>
          <w:p w14:paraId="00321A28" w14:textId="6A0D185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4500EC15" w14:textId="728EF7D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08595CE" w14:textId="7290CEC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72B4B9A" w14:textId="3DE8F50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5490759" w14:textId="120F260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A90BE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00BD61A" w14:textId="77777777" w:rsidR="00237C08" w:rsidRDefault="00237C08"/>
        </w:tc>
        <w:tc>
          <w:tcPr>
            <w:tcW w:w="3135" w:type="dxa"/>
          </w:tcPr>
          <w:p w14:paraId="72F5D536" w14:textId="7531E4A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raça</w:t>
            </w:r>
          </w:p>
        </w:tc>
        <w:tc>
          <w:tcPr>
            <w:tcW w:w="1890" w:type="dxa"/>
          </w:tcPr>
          <w:p w14:paraId="41E66B1E" w14:textId="685502F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50DC0257" w14:textId="29B1353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25</w:t>
            </w:r>
          </w:p>
        </w:tc>
        <w:tc>
          <w:tcPr>
            <w:tcW w:w="1125" w:type="dxa"/>
          </w:tcPr>
          <w:p w14:paraId="76A6E51C" w14:textId="67E2ED7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26338DA" w14:textId="0928DD0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81FD675" w14:textId="0463EA6E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19E3298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EB4BE04" w14:textId="77777777" w:rsidR="00237C08" w:rsidRDefault="00237C08"/>
        </w:tc>
        <w:tc>
          <w:tcPr>
            <w:tcW w:w="3135" w:type="dxa"/>
          </w:tcPr>
          <w:p w14:paraId="20938FAD" w14:textId="2815B685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fonteAlimentacao</w:t>
            </w:r>
            <w:proofErr w:type="spellEnd"/>
          </w:p>
        </w:tc>
        <w:tc>
          <w:tcPr>
            <w:tcW w:w="1890" w:type="dxa"/>
          </w:tcPr>
          <w:p w14:paraId="3BDFE0A5" w14:textId="734E6308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FED8F3D" w14:textId="6996C4D5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50</w:t>
            </w:r>
          </w:p>
        </w:tc>
        <w:tc>
          <w:tcPr>
            <w:tcW w:w="1125" w:type="dxa"/>
          </w:tcPr>
          <w:p w14:paraId="730E07CD" w14:textId="6A29C16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804513E" w14:textId="1F7FD6D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A49139F" w14:textId="2865A5F2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55EF6F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CA7DB23" w14:textId="77777777" w:rsidR="00237C08" w:rsidRDefault="00237C08"/>
        </w:tc>
        <w:tc>
          <w:tcPr>
            <w:tcW w:w="3135" w:type="dxa"/>
          </w:tcPr>
          <w:p w14:paraId="05FCD04C" w14:textId="6BB46E97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areaPasto</w:t>
            </w:r>
            <w:proofErr w:type="spellEnd"/>
          </w:p>
        </w:tc>
        <w:tc>
          <w:tcPr>
            <w:tcW w:w="1890" w:type="dxa"/>
          </w:tcPr>
          <w:p w14:paraId="1403570A" w14:textId="1880F1C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1DAD6579" w14:textId="108E865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76F6B75" w14:textId="1997FE6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22365E8" w14:textId="36BC7EB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78D848B" w14:textId="4EF05A7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97D95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F07B038" w14:textId="77777777" w:rsidR="00237C08" w:rsidRDefault="00237C08"/>
        </w:tc>
        <w:tc>
          <w:tcPr>
            <w:tcW w:w="3135" w:type="dxa"/>
          </w:tcPr>
          <w:p w14:paraId="0597114A" w14:textId="6E6329F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historicoProdPecuaria</w:t>
            </w:r>
            <w:proofErr w:type="spellEnd"/>
          </w:p>
        </w:tc>
        <w:tc>
          <w:tcPr>
            <w:tcW w:w="1890" w:type="dxa"/>
          </w:tcPr>
          <w:p w14:paraId="61895A7A" w14:textId="62E72405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3A235E60" w14:textId="278E38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1B3F04E" w14:textId="650993C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E9D6773" w14:textId="27FDA2F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D54CDDE" w14:textId="0D684C8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2C694F65" w14:textId="77777777" w:rsidTr="4E489143">
        <w:tc>
          <w:tcPr>
            <w:tcW w:w="1709" w:type="dxa"/>
            <w:vMerge/>
          </w:tcPr>
          <w:p w14:paraId="089C0C50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9103C5" w14:textId="77777777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areaTotal</w:t>
            </w:r>
            <w:proofErr w:type="spellEnd"/>
          </w:p>
        </w:tc>
        <w:tc>
          <w:tcPr>
            <w:tcW w:w="1890" w:type="dxa"/>
          </w:tcPr>
          <w:p w14:paraId="074A8AF1" w14:textId="77777777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51C0E20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FABA292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688A331" w14:textId="46C7913C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62E954DB" w14:textId="30C39781" w:rsidR="00237C08" w:rsidRDefault="00237C08" w:rsidP="00E85289">
            <w:pPr>
              <w:rPr>
                <w:sz w:val="28"/>
              </w:rPr>
            </w:pPr>
          </w:p>
        </w:tc>
      </w:tr>
      <w:tr w:rsidR="00237C08" w14:paraId="47BFBC4E" w14:textId="77777777" w:rsidTr="4E489143">
        <w:trPr>
          <w:trHeight w:val="330"/>
        </w:trPr>
        <w:tc>
          <w:tcPr>
            <w:tcW w:w="1709" w:type="dxa"/>
            <w:vMerge/>
            <w:vAlign w:val="center"/>
          </w:tcPr>
          <w:p w14:paraId="7279A6FC" w14:textId="77777777" w:rsidR="00237C08" w:rsidRDefault="00237C08"/>
        </w:tc>
        <w:tc>
          <w:tcPr>
            <w:tcW w:w="3135" w:type="dxa"/>
          </w:tcPr>
          <w:p w14:paraId="7F9E4045" w14:textId="4603AB9C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areaCultivada</w:t>
            </w:r>
            <w:proofErr w:type="spellEnd"/>
          </w:p>
        </w:tc>
        <w:tc>
          <w:tcPr>
            <w:tcW w:w="1890" w:type="dxa"/>
          </w:tcPr>
          <w:p w14:paraId="117BB4D7" w14:textId="2DA16380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48E9F2A5" w14:textId="393E4C2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4524CBE" w14:textId="2275D98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AAD1BB" w14:textId="06EA51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E79C885" w14:textId="1F4B89B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01DF5924" w14:textId="77777777" w:rsidTr="4E489143">
        <w:tc>
          <w:tcPr>
            <w:tcW w:w="1709" w:type="dxa"/>
            <w:vMerge/>
          </w:tcPr>
          <w:p w14:paraId="5F17968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6F5B146" w14:textId="53BDB3DE" w:rsidR="00237C08" w:rsidRDefault="00D256AA" w:rsidP="00E85289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 w:rsidR="00237C08">
              <w:rPr>
                <w:sz w:val="28"/>
              </w:rPr>
              <w:t>olo</w:t>
            </w:r>
          </w:p>
        </w:tc>
        <w:tc>
          <w:tcPr>
            <w:tcW w:w="1890" w:type="dxa"/>
          </w:tcPr>
          <w:p w14:paraId="3A9E9F2D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Solo</w:t>
            </w:r>
          </w:p>
        </w:tc>
        <w:tc>
          <w:tcPr>
            <w:tcW w:w="1170" w:type="dxa"/>
          </w:tcPr>
          <w:p w14:paraId="724D4588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971577D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360B3C" w14:textId="1713952D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059D8CF" w14:textId="137B8E75" w:rsidR="00237C08" w:rsidRDefault="00237C08" w:rsidP="00E85289">
            <w:pPr>
              <w:rPr>
                <w:sz w:val="28"/>
              </w:rPr>
            </w:pPr>
          </w:p>
        </w:tc>
      </w:tr>
      <w:tr w:rsidR="00237C08" w14:paraId="08D4B08E" w14:textId="77777777" w:rsidTr="4E489143">
        <w:tc>
          <w:tcPr>
            <w:tcW w:w="1709" w:type="dxa"/>
            <w:vMerge/>
          </w:tcPr>
          <w:p w14:paraId="706B68AE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9BDAA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890" w:type="dxa"/>
          </w:tcPr>
          <w:p w14:paraId="6D209B79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170" w:type="dxa"/>
          </w:tcPr>
          <w:p w14:paraId="16F96A7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9772F39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5B9A89" w14:textId="654EAE18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446B4A" w14:textId="40BC9982" w:rsidR="00237C08" w:rsidRDefault="00237C08" w:rsidP="00E85289">
            <w:pPr>
              <w:rPr>
                <w:sz w:val="28"/>
              </w:rPr>
            </w:pPr>
          </w:p>
        </w:tc>
      </w:tr>
      <w:tr w:rsidR="00237C08" w14:paraId="1A83660D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985320B" w14:textId="77777777" w:rsidR="00237C08" w:rsidRDefault="00237C08"/>
        </w:tc>
        <w:tc>
          <w:tcPr>
            <w:tcW w:w="3135" w:type="dxa"/>
          </w:tcPr>
          <w:p w14:paraId="174F2D9C" w14:textId="30317AEA" w:rsidR="00237C08" w:rsidRDefault="00051BCD" w:rsidP="4E4891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comercializacao</w:t>
            </w:r>
            <w:proofErr w:type="spellEnd"/>
          </w:p>
        </w:tc>
        <w:tc>
          <w:tcPr>
            <w:tcW w:w="1890" w:type="dxa"/>
          </w:tcPr>
          <w:p w14:paraId="308AB0FB" w14:textId="01E56B2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2F3F7590" w14:textId="578845F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18</w:t>
            </w:r>
          </w:p>
        </w:tc>
        <w:tc>
          <w:tcPr>
            <w:tcW w:w="1125" w:type="dxa"/>
          </w:tcPr>
          <w:p w14:paraId="487F27F3" w14:textId="454835A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BE06D50" w14:textId="7314BF2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60ABF93" w14:textId="465E0DF9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C8DC229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2486308" w14:textId="77777777" w:rsidR="00237C08" w:rsidRDefault="00237C08"/>
        </w:tc>
        <w:tc>
          <w:tcPr>
            <w:tcW w:w="3135" w:type="dxa"/>
          </w:tcPr>
          <w:p w14:paraId="23D1F15D" w14:textId="18002A57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historicoProdAgricultura</w:t>
            </w:r>
            <w:proofErr w:type="spellEnd"/>
          </w:p>
        </w:tc>
        <w:tc>
          <w:tcPr>
            <w:tcW w:w="1890" w:type="dxa"/>
          </w:tcPr>
          <w:p w14:paraId="07D8F18D" w14:textId="2BB4A36E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4EA667E6" w14:textId="0738660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004F9D1" w14:textId="1414833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E58A8E1" w14:textId="3435AEA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1961CB84" w14:textId="042B59E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0050E9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0A515DC" w14:textId="77777777" w:rsidR="00237C08" w:rsidRDefault="00237C08"/>
        </w:tc>
        <w:tc>
          <w:tcPr>
            <w:tcW w:w="3135" w:type="dxa"/>
          </w:tcPr>
          <w:p w14:paraId="673E6989" w14:textId="0F53F90E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</w:t>
            </w:r>
            <w:r w:rsidR="007C358E">
              <w:rPr>
                <w:sz w:val="28"/>
                <w:szCs w:val="28"/>
              </w:rPr>
              <w:t>Fitossanidade</w:t>
            </w:r>
            <w:proofErr w:type="spellEnd"/>
          </w:p>
        </w:tc>
        <w:tc>
          <w:tcPr>
            <w:tcW w:w="1890" w:type="dxa"/>
          </w:tcPr>
          <w:p w14:paraId="6E79E445" w14:textId="5365B73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0BF5FA22" w14:textId="29F999A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6FE9422" w14:textId="5B3462C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AC80234" w14:textId="321650E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4B977A0" w14:textId="710FBD2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5153CE5" w14:textId="77777777" w:rsidTr="4E489143">
        <w:tc>
          <w:tcPr>
            <w:tcW w:w="1709" w:type="dxa"/>
            <w:vMerge/>
          </w:tcPr>
          <w:p w14:paraId="29D7EEE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BF4034E" w14:textId="1EA5AD40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usuario</w:t>
            </w:r>
            <w:proofErr w:type="spellEnd"/>
          </w:p>
        </w:tc>
        <w:tc>
          <w:tcPr>
            <w:tcW w:w="1890" w:type="dxa"/>
          </w:tcPr>
          <w:p w14:paraId="3B2FB1CF" w14:textId="1261A1B5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Usuario</w:t>
            </w:r>
            <w:proofErr w:type="spellEnd"/>
          </w:p>
        </w:tc>
        <w:tc>
          <w:tcPr>
            <w:tcW w:w="1170" w:type="dxa"/>
          </w:tcPr>
          <w:p w14:paraId="2FC5304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ADB25E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44B167F" w14:textId="1679CB41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FAAC35A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A3157F" w14:paraId="13A60AE2" w14:textId="77777777" w:rsidTr="4E489143">
        <w:tc>
          <w:tcPr>
            <w:tcW w:w="1709" w:type="dxa"/>
            <w:vMerge w:val="restart"/>
            <w:vAlign w:val="center"/>
          </w:tcPr>
          <w:p w14:paraId="43A52DCE" w14:textId="64695F84" w:rsidR="00A3157F" w:rsidRPr="4E489143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Visita</w:t>
            </w:r>
          </w:p>
        </w:tc>
        <w:tc>
          <w:tcPr>
            <w:tcW w:w="3135" w:type="dxa"/>
          </w:tcPr>
          <w:p w14:paraId="32DB0E28" w14:textId="500EC08C" w:rsidR="00A3157F" w:rsidRDefault="00FA11E3" w:rsidP="00E85289">
            <w:pPr>
              <w:rPr>
                <w:sz w:val="28"/>
              </w:rPr>
            </w:pPr>
            <w:r>
              <w:rPr>
                <w:sz w:val="28"/>
              </w:rPr>
              <w:t>i</w:t>
            </w:r>
            <w:r w:rsidR="00A3157F">
              <w:rPr>
                <w:sz w:val="28"/>
              </w:rPr>
              <w:t>d</w:t>
            </w:r>
          </w:p>
        </w:tc>
        <w:tc>
          <w:tcPr>
            <w:tcW w:w="1890" w:type="dxa"/>
          </w:tcPr>
          <w:p w14:paraId="18BAD19A" w14:textId="4768744C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207B5D8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CD80274" w14:textId="46E9273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55E2CD98" w14:textId="0D426353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F6158F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128113E1" w14:textId="77777777" w:rsidTr="4E489143">
        <w:tc>
          <w:tcPr>
            <w:tcW w:w="1709" w:type="dxa"/>
            <w:vMerge/>
            <w:vAlign w:val="center"/>
          </w:tcPr>
          <w:p w14:paraId="6285F3AD" w14:textId="5A9A37B3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47E2279D" w14:textId="117BC185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4A167DDD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5BE75A3B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7D6632" w14:textId="79924E6E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6C6610F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3864E92" w14:textId="3488F264" w:rsidR="00A3157F" w:rsidRDefault="00A3157F" w:rsidP="00E85289">
            <w:pPr>
              <w:rPr>
                <w:sz w:val="28"/>
              </w:rPr>
            </w:pPr>
          </w:p>
        </w:tc>
      </w:tr>
      <w:tr w:rsidR="00A3157F" w14:paraId="6C8E631B" w14:textId="77777777" w:rsidTr="4E489143">
        <w:tc>
          <w:tcPr>
            <w:tcW w:w="1709" w:type="dxa"/>
            <w:vMerge/>
            <w:vAlign w:val="center"/>
          </w:tcPr>
          <w:p w14:paraId="629CCCCE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469F69E" w14:textId="77777777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observacoes</w:t>
            </w:r>
            <w:proofErr w:type="spellEnd"/>
          </w:p>
        </w:tc>
        <w:tc>
          <w:tcPr>
            <w:tcW w:w="1890" w:type="dxa"/>
          </w:tcPr>
          <w:p w14:paraId="6026E7EF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F9CA22D" w14:textId="4BC8095A" w:rsidR="00A3157F" w:rsidRDefault="001E2ABD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125" w:type="dxa"/>
          </w:tcPr>
          <w:p w14:paraId="470676D5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E09A51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30F49C9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54E0B5FC" w14:textId="77777777" w:rsidTr="4E489143">
        <w:tc>
          <w:tcPr>
            <w:tcW w:w="1709" w:type="dxa"/>
            <w:vMerge/>
            <w:vAlign w:val="center"/>
          </w:tcPr>
          <w:p w14:paraId="2D7D00C4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931FB8" w14:textId="76FA338F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dataHora</w:t>
            </w:r>
            <w:proofErr w:type="spellEnd"/>
          </w:p>
        </w:tc>
        <w:tc>
          <w:tcPr>
            <w:tcW w:w="1890" w:type="dxa"/>
          </w:tcPr>
          <w:p w14:paraId="3A349861" w14:textId="613AD1D0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</w:t>
            </w:r>
            <w:r w:rsidR="00896DD7">
              <w:rPr>
                <w:sz w:val="28"/>
              </w:rPr>
              <w:t>time</w:t>
            </w:r>
            <w:proofErr w:type="spellEnd"/>
          </w:p>
        </w:tc>
        <w:tc>
          <w:tcPr>
            <w:tcW w:w="1170" w:type="dxa"/>
          </w:tcPr>
          <w:p w14:paraId="0EC6A678" w14:textId="38808D86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5ED0C4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1FCF2F6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00181E4" w14:textId="5A6B771D" w:rsidR="00A3157F" w:rsidRDefault="00A3157F" w:rsidP="00E85289">
            <w:pPr>
              <w:rPr>
                <w:sz w:val="28"/>
              </w:rPr>
            </w:pPr>
          </w:p>
        </w:tc>
      </w:tr>
      <w:tr w:rsidR="00896DD7" w14:paraId="30AB9E92" w14:textId="77777777" w:rsidTr="4E489143">
        <w:tc>
          <w:tcPr>
            <w:tcW w:w="1709" w:type="dxa"/>
            <w:vMerge/>
            <w:vAlign w:val="center"/>
          </w:tcPr>
          <w:p w14:paraId="293E40A7" w14:textId="77777777" w:rsidR="00896DD7" w:rsidRDefault="00896DD7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44315B7" w14:textId="1B670E9C" w:rsidR="00896DD7" w:rsidRDefault="00896DD7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2CA4FF86" w14:textId="32A46522" w:rsidR="00896DD7" w:rsidRDefault="006C0B17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50EB7CB0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51B50F0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3FD01B2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C36E2E8" w14:textId="77777777" w:rsidR="00896DD7" w:rsidRDefault="00896DD7" w:rsidP="00E85289">
            <w:pPr>
              <w:rPr>
                <w:sz w:val="28"/>
              </w:rPr>
            </w:pPr>
          </w:p>
        </w:tc>
      </w:tr>
      <w:tr w:rsidR="00A3157F" w14:paraId="08EA9EC5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F920948" w14:textId="77777777" w:rsidR="00A3157F" w:rsidRDefault="00A3157F"/>
        </w:tc>
        <w:tc>
          <w:tcPr>
            <w:tcW w:w="3135" w:type="dxa"/>
          </w:tcPr>
          <w:p w14:paraId="7FE2828E" w14:textId="79BCDC87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7653BDCB" w14:textId="10BC3A2D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BC603FD" w14:textId="6B320661" w:rsidR="00A3157F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16CEEA7A" w14:textId="524202EE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B74FF85" w14:textId="3C5D385A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3986AE4" w14:textId="6F835F44" w:rsidR="00A3157F" w:rsidRDefault="00A3157F" w:rsidP="4E489143">
            <w:pPr>
              <w:rPr>
                <w:sz w:val="28"/>
                <w:szCs w:val="28"/>
              </w:rPr>
            </w:pPr>
          </w:p>
        </w:tc>
      </w:tr>
      <w:tr w:rsidR="002E2D46" w14:paraId="46E5A1E0" w14:textId="77777777" w:rsidTr="4E489143">
        <w:tc>
          <w:tcPr>
            <w:tcW w:w="1709" w:type="dxa"/>
            <w:vMerge w:val="restart"/>
            <w:vAlign w:val="center"/>
          </w:tcPr>
          <w:p w14:paraId="7879922E" w14:textId="342F19BE" w:rsidR="002E2D46" w:rsidRPr="4E489143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3135" w:type="dxa"/>
          </w:tcPr>
          <w:p w14:paraId="6AE9F402" w14:textId="0B2D9D6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C42CFF6" w14:textId="2DEB89F5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1A30E51D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0D24DB8" w14:textId="4018462F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EFC70EB" w14:textId="5CFBF851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84E8D9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DC38169" w14:textId="77777777" w:rsidTr="4E489143">
        <w:tc>
          <w:tcPr>
            <w:tcW w:w="1709" w:type="dxa"/>
            <w:vMerge/>
            <w:vAlign w:val="center"/>
          </w:tcPr>
          <w:p w14:paraId="4BB25A31" w14:textId="727C10B1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143AE2BE" w14:textId="2F164B4D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32195DCE" w14:textId="01B37092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123065F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5C40B5E" w14:textId="7E494C2B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F50B29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BA00F4" w14:textId="399DB2D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09631EB" w14:textId="77777777" w:rsidTr="4E489143">
        <w:tc>
          <w:tcPr>
            <w:tcW w:w="1709" w:type="dxa"/>
            <w:vMerge/>
            <w:vAlign w:val="center"/>
          </w:tcPr>
          <w:p w14:paraId="40485AC8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CF88FE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EC7460C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1DD72908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24DD63F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210D85" w14:textId="102E7DD6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21090F8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343FBA70" w14:textId="77777777" w:rsidTr="4E489143">
        <w:tc>
          <w:tcPr>
            <w:tcW w:w="1709" w:type="dxa"/>
            <w:vMerge/>
          </w:tcPr>
          <w:p w14:paraId="0DB47010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E3BBEB9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dataInicio</w:t>
            </w:r>
            <w:proofErr w:type="spellEnd"/>
          </w:p>
        </w:tc>
        <w:tc>
          <w:tcPr>
            <w:tcW w:w="1890" w:type="dxa"/>
          </w:tcPr>
          <w:p w14:paraId="35109FCA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59CEE76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18FCD7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C9CB16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C80CCDB" w14:textId="6B0AFF42" w:rsidR="002E2D46" w:rsidRDefault="002E2D46" w:rsidP="00E85289">
            <w:pPr>
              <w:rPr>
                <w:sz w:val="28"/>
              </w:rPr>
            </w:pPr>
          </w:p>
        </w:tc>
      </w:tr>
      <w:tr w:rsidR="002E2D46" w14:paraId="5013F08C" w14:textId="77777777" w:rsidTr="4E489143">
        <w:tc>
          <w:tcPr>
            <w:tcW w:w="1709" w:type="dxa"/>
            <w:vMerge/>
          </w:tcPr>
          <w:p w14:paraId="0BE01C1A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A2DAE0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890" w:type="dxa"/>
          </w:tcPr>
          <w:p w14:paraId="15B39D84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6AE9823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130F3FA0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B08867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11C2714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09C4D840" w14:textId="77777777" w:rsidTr="4E489143">
        <w:tc>
          <w:tcPr>
            <w:tcW w:w="1709" w:type="dxa"/>
            <w:vMerge/>
          </w:tcPr>
          <w:p w14:paraId="2800133C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5EEBF9D" w14:textId="7921EFD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anexo</w:t>
            </w:r>
          </w:p>
        </w:tc>
        <w:tc>
          <w:tcPr>
            <w:tcW w:w="1890" w:type="dxa"/>
          </w:tcPr>
          <w:p w14:paraId="5339A334" w14:textId="34D81D22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6536F26E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7FF5F6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AFC7691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725D8BB0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CC1D4D" w14:paraId="3AE452E5" w14:textId="77777777" w:rsidTr="4E489143">
        <w:tc>
          <w:tcPr>
            <w:tcW w:w="1709" w:type="dxa"/>
            <w:vMerge/>
          </w:tcPr>
          <w:p w14:paraId="35B012AB" w14:textId="77777777" w:rsidR="00CC1D4D" w:rsidRDefault="00CC1D4D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EC8E89D" w14:textId="11E2CD5C" w:rsidR="00CC1D4D" w:rsidRDefault="003A7C00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dataPrevista</w:t>
            </w:r>
            <w:proofErr w:type="spellEnd"/>
          </w:p>
        </w:tc>
        <w:tc>
          <w:tcPr>
            <w:tcW w:w="1890" w:type="dxa"/>
          </w:tcPr>
          <w:p w14:paraId="3C90953E" w14:textId="5235CEE4" w:rsidR="00CC1D4D" w:rsidRDefault="003A7C00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11BA4CEF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3262565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97572D9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9C3E2E6" w14:textId="77777777" w:rsidR="00CC1D4D" w:rsidRDefault="00CC1D4D" w:rsidP="00E85289">
            <w:pPr>
              <w:rPr>
                <w:sz w:val="28"/>
              </w:rPr>
            </w:pPr>
          </w:p>
        </w:tc>
      </w:tr>
      <w:tr w:rsidR="002E2D46" w14:paraId="04F6CE1C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8AC4248" w14:textId="77777777" w:rsidR="002E2D46" w:rsidRDefault="002E2D46"/>
        </w:tc>
        <w:tc>
          <w:tcPr>
            <w:tcW w:w="3135" w:type="dxa"/>
          </w:tcPr>
          <w:p w14:paraId="5BAF356A" w14:textId="1B074AA5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C86FB4F" w14:textId="0B95F8E8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A5CD7D6" w14:textId="07B0A2FF" w:rsidR="002E2D46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21F19A78" w14:textId="27C1581D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F5E016C" w14:textId="6F1346FA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D9D1A0A" w14:textId="73FB6730" w:rsidR="002E2D46" w:rsidRDefault="002E2D46" w:rsidP="4E489143">
            <w:pPr>
              <w:rPr>
                <w:sz w:val="28"/>
                <w:szCs w:val="28"/>
              </w:rPr>
            </w:pPr>
          </w:p>
        </w:tc>
      </w:tr>
      <w:tr w:rsidR="00A27542" w14:paraId="5AB07578" w14:textId="77777777" w:rsidTr="4E489143">
        <w:trPr>
          <w:trHeight w:val="393"/>
        </w:trPr>
        <w:tc>
          <w:tcPr>
            <w:tcW w:w="1709" w:type="dxa"/>
            <w:vMerge w:val="restart"/>
          </w:tcPr>
          <w:p w14:paraId="1B1A8A95" w14:textId="0640917D" w:rsidR="00A27542" w:rsidRPr="4E489143" w:rsidRDefault="00A27542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Cliente</w:t>
            </w:r>
          </w:p>
        </w:tc>
        <w:tc>
          <w:tcPr>
            <w:tcW w:w="3135" w:type="dxa"/>
          </w:tcPr>
          <w:p w14:paraId="64434135" w14:textId="5076BF80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329683F" w14:textId="3EE0D629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6690F221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1A5D380" w14:textId="5284BD42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31AFBB7B" w14:textId="495D6910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B81954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797C41FD" w14:textId="77777777" w:rsidTr="4E489143">
        <w:trPr>
          <w:trHeight w:val="393"/>
        </w:trPr>
        <w:tc>
          <w:tcPr>
            <w:tcW w:w="1709" w:type="dxa"/>
            <w:vMerge/>
          </w:tcPr>
          <w:p w14:paraId="5E7AFAD8" w14:textId="503CCA2F" w:rsidR="00A27542" w:rsidRDefault="00A27542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EF60E35" w14:textId="4D16899D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890" w:type="dxa"/>
          </w:tcPr>
          <w:p w14:paraId="308BC3A6" w14:textId="551531B6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CDD7A36" w14:textId="7A1C11CF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25" w:type="dxa"/>
          </w:tcPr>
          <w:p w14:paraId="57A671B0" w14:textId="1F946DB8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7644162" w14:textId="0141CF28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C2D1B47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28529197" w14:textId="77777777" w:rsidTr="4E489143">
        <w:trPr>
          <w:trHeight w:val="393"/>
        </w:trPr>
        <w:tc>
          <w:tcPr>
            <w:tcW w:w="1709" w:type="dxa"/>
            <w:vMerge/>
          </w:tcPr>
          <w:p w14:paraId="5FA8C5B9" w14:textId="60204C60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8B62611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2EDF4E8A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7D4E15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CD5C54F" w14:textId="4429F981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FFF4775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653297" w14:textId="165AC1C7" w:rsidR="00A27542" w:rsidRDefault="00A27542" w:rsidP="00E85289">
            <w:pPr>
              <w:rPr>
                <w:sz w:val="28"/>
              </w:rPr>
            </w:pPr>
          </w:p>
        </w:tc>
      </w:tr>
      <w:tr w:rsidR="00A27542" w14:paraId="34773F27" w14:textId="77777777" w:rsidTr="4E489143">
        <w:trPr>
          <w:trHeight w:val="393"/>
        </w:trPr>
        <w:tc>
          <w:tcPr>
            <w:tcW w:w="1709" w:type="dxa"/>
            <w:vMerge/>
          </w:tcPr>
          <w:p w14:paraId="02A81351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4F9CC84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idade</w:t>
            </w:r>
          </w:p>
        </w:tc>
        <w:tc>
          <w:tcPr>
            <w:tcW w:w="1890" w:type="dxa"/>
          </w:tcPr>
          <w:p w14:paraId="7E279F5F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170" w:type="dxa"/>
          </w:tcPr>
          <w:p w14:paraId="5119F1EB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B629D02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12E515C" w14:textId="54B4DB7D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F4052C" w14:textId="5A1E42F0" w:rsidR="00A27542" w:rsidRDefault="00A27542" w:rsidP="00E85289">
            <w:pPr>
              <w:rPr>
                <w:sz w:val="28"/>
              </w:rPr>
            </w:pPr>
          </w:p>
        </w:tc>
      </w:tr>
      <w:tr w:rsidR="00A27542" w14:paraId="32A1AE66" w14:textId="77777777" w:rsidTr="4E489143">
        <w:trPr>
          <w:trHeight w:val="393"/>
        </w:trPr>
        <w:tc>
          <w:tcPr>
            <w:tcW w:w="1709" w:type="dxa"/>
            <w:vMerge/>
          </w:tcPr>
          <w:p w14:paraId="5DBE90A9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2C086E6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5F0407C9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8AB88F4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27B1D7CD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B0A12C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23FCAF" w14:textId="6D3584D5" w:rsidR="00A27542" w:rsidRDefault="00A27542" w:rsidP="00E85289">
            <w:pPr>
              <w:rPr>
                <w:sz w:val="28"/>
              </w:rPr>
            </w:pPr>
          </w:p>
        </w:tc>
      </w:tr>
      <w:tr w:rsidR="00A27542" w14:paraId="37054090" w14:textId="77777777" w:rsidTr="4E489143">
        <w:trPr>
          <w:trHeight w:val="393"/>
        </w:trPr>
        <w:tc>
          <w:tcPr>
            <w:tcW w:w="1709" w:type="dxa"/>
            <w:vMerge/>
          </w:tcPr>
          <w:p w14:paraId="7FAC5D50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84B33C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07DCD14D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D563BE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25" w:type="dxa"/>
          </w:tcPr>
          <w:p w14:paraId="30451151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4B628B0" w14:textId="646E6947" w:rsidR="00A27542" w:rsidRDefault="00217FB0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B43E717" w14:textId="62EEC787" w:rsidR="00A27542" w:rsidRDefault="00A27542" w:rsidP="00E85289">
            <w:pPr>
              <w:rPr>
                <w:sz w:val="28"/>
              </w:rPr>
            </w:pPr>
          </w:p>
        </w:tc>
      </w:tr>
      <w:tr w:rsidR="00A27542" w14:paraId="12A2DF9A" w14:textId="77777777" w:rsidTr="4E489143">
        <w:trPr>
          <w:trHeight w:val="235"/>
        </w:trPr>
        <w:tc>
          <w:tcPr>
            <w:tcW w:w="1709" w:type="dxa"/>
            <w:vMerge/>
          </w:tcPr>
          <w:p w14:paraId="5F8A9AAB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5C8176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890" w:type="dxa"/>
          </w:tcPr>
          <w:p w14:paraId="6EDF88EC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094A5A5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125" w:type="dxa"/>
          </w:tcPr>
          <w:p w14:paraId="31A3719A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49DF6F" w14:textId="2E6B79FA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B0D91E5" w14:textId="29F4E2D5" w:rsidR="00A27542" w:rsidRDefault="00A27542" w:rsidP="00E85289">
            <w:pPr>
              <w:rPr>
                <w:sz w:val="28"/>
              </w:rPr>
            </w:pPr>
          </w:p>
        </w:tc>
      </w:tr>
      <w:tr w:rsidR="00A27542" w14:paraId="3C2A0B1D" w14:textId="77777777" w:rsidTr="4E489143">
        <w:trPr>
          <w:trHeight w:val="269"/>
        </w:trPr>
        <w:tc>
          <w:tcPr>
            <w:tcW w:w="1709" w:type="dxa"/>
            <w:vMerge/>
          </w:tcPr>
          <w:p w14:paraId="0D68CF85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8EDDA1E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rua</w:t>
            </w:r>
          </w:p>
        </w:tc>
        <w:tc>
          <w:tcPr>
            <w:tcW w:w="1890" w:type="dxa"/>
          </w:tcPr>
          <w:p w14:paraId="27D5583D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EA6DD7F" w14:textId="009ED64F" w:rsidR="00A27542" w:rsidRDefault="0055547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125" w:type="dxa"/>
          </w:tcPr>
          <w:p w14:paraId="228C39F7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89870A0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B25974D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52CCF358" w14:textId="77777777" w:rsidTr="4E489143">
        <w:trPr>
          <w:trHeight w:val="393"/>
        </w:trPr>
        <w:tc>
          <w:tcPr>
            <w:tcW w:w="1709" w:type="dxa"/>
            <w:vMerge/>
          </w:tcPr>
          <w:p w14:paraId="33F91C78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C605A0" w14:textId="77777777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numeroCasa</w:t>
            </w:r>
            <w:proofErr w:type="spellEnd"/>
          </w:p>
        </w:tc>
        <w:tc>
          <w:tcPr>
            <w:tcW w:w="1890" w:type="dxa"/>
          </w:tcPr>
          <w:p w14:paraId="25D2C9C1" w14:textId="276EBC2C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2292CA0E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5E45DD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AB13C3" w14:textId="7C2A90D6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1221002" w14:textId="72EC0ECF" w:rsidR="00A27542" w:rsidRDefault="00A27542" w:rsidP="00E85289">
            <w:pPr>
              <w:rPr>
                <w:sz w:val="28"/>
              </w:rPr>
            </w:pPr>
          </w:p>
        </w:tc>
      </w:tr>
      <w:tr w:rsidR="00A27542" w14:paraId="276B6BAE" w14:textId="77777777" w:rsidTr="4E489143">
        <w:trPr>
          <w:trHeight w:val="243"/>
        </w:trPr>
        <w:tc>
          <w:tcPr>
            <w:tcW w:w="1709" w:type="dxa"/>
            <w:vMerge/>
          </w:tcPr>
          <w:p w14:paraId="1BA04FE9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026686C" w14:textId="60F72AD9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890" w:type="dxa"/>
          </w:tcPr>
          <w:p w14:paraId="0C80DBB7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79C549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25" w:type="dxa"/>
          </w:tcPr>
          <w:p w14:paraId="48925823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4C0FA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E016ACF" w14:textId="16794ECB" w:rsidR="00A27542" w:rsidRDefault="00A27542" w:rsidP="00E85289">
            <w:pPr>
              <w:rPr>
                <w:sz w:val="28"/>
              </w:rPr>
            </w:pPr>
          </w:p>
        </w:tc>
      </w:tr>
      <w:tr w:rsidR="00A66C41" w14:paraId="31C66CA3" w14:textId="77777777" w:rsidTr="4E489143">
        <w:trPr>
          <w:trHeight w:val="385"/>
        </w:trPr>
        <w:tc>
          <w:tcPr>
            <w:tcW w:w="1709" w:type="dxa"/>
            <w:vMerge w:val="restart"/>
          </w:tcPr>
          <w:p w14:paraId="1BCDE0D9" w14:textId="00307743" w:rsidR="00A66C41" w:rsidRPr="4E489143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Intervenção</w:t>
            </w:r>
          </w:p>
        </w:tc>
        <w:tc>
          <w:tcPr>
            <w:tcW w:w="3135" w:type="dxa"/>
          </w:tcPr>
          <w:p w14:paraId="4437AD10" w14:textId="0EBA103F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6F71C8D" w14:textId="37AD5746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710F099D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F0B54F" w14:textId="0FF9FA4A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568797A" w14:textId="0403A4E8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4093F1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27C5451B" w14:textId="77777777" w:rsidTr="4E489143">
        <w:trPr>
          <w:trHeight w:val="385"/>
        </w:trPr>
        <w:tc>
          <w:tcPr>
            <w:tcW w:w="1709" w:type="dxa"/>
            <w:vMerge/>
          </w:tcPr>
          <w:p w14:paraId="3984FC6A" w14:textId="287CD509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DD436F7" w14:textId="07DF3C8E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890" w:type="dxa"/>
          </w:tcPr>
          <w:p w14:paraId="114D6E03" w14:textId="3FB48802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170" w:type="dxa"/>
          </w:tcPr>
          <w:p w14:paraId="6282191E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40A7E4C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19C00C1" w14:textId="0BD2947D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8D5A91B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4874B328" w14:textId="77777777" w:rsidTr="4E489143">
        <w:trPr>
          <w:trHeight w:val="385"/>
        </w:trPr>
        <w:tc>
          <w:tcPr>
            <w:tcW w:w="1709" w:type="dxa"/>
            <w:vMerge/>
          </w:tcPr>
          <w:p w14:paraId="5F0EBBF0" w14:textId="4013ADE6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4CDC33" w14:textId="77777777" w:rsidR="00A66C41" w:rsidRDefault="00A66C41" w:rsidP="00E85289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pratica</w:t>
            </w:r>
            <w:proofErr w:type="gramEnd"/>
          </w:p>
        </w:tc>
        <w:tc>
          <w:tcPr>
            <w:tcW w:w="1890" w:type="dxa"/>
          </w:tcPr>
          <w:p w14:paraId="46A86D9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810442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5E8D3FFA" w14:textId="596F06FF" w:rsidR="00A66C41" w:rsidRDefault="00A66C41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BDC3827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A63244E" w14:textId="2B54AF6B" w:rsidR="00A66C41" w:rsidRDefault="00A66C41" w:rsidP="00E85289">
            <w:pPr>
              <w:rPr>
                <w:sz w:val="28"/>
              </w:rPr>
            </w:pPr>
          </w:p>
        </w:tc>
      </w:tr>
      <w:tr w:rsidR="00A66C41" w14:paraId="46283B1D" w14:textId="77777777" w:rsidTr="4E489143">
        <w:trPr>
          <w:trHeight w:val="419"/>
        </w:trPr>
        <w:tc>
          <w:tcPr>
            <w:tcW w:w="1709" w:type="dxa"/>
            <w:vMerge/>
          </w:tcPr>
          <w:p w14:paraId="4009D1E2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C5A876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890" w:type="dxa"/>
          </w:tcPr>
          <w:p w14:paraId="60DC9D2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A856BF6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3B8B75D6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03478CB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0AECB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20824F4" w14:textId="77777777" w:rsidTr="4E489143">
        <w:trPr>
          <w:trHeight w:val="410"/>
        </w:trPr>
        <w:tc>
          <w:tcPr>
            <w:tcW w:w="1709" w:type="dxa"/>
            <w:vMerge/>
          </w:tcPr>
          <w:p w14:paraId="1070B36F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EA07261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dataAplicacao</w:t>
            </w:r>
            <w:proofErr w:type="spellEnd"/>
          </w:p>
        </w:tc>
        <w:tc>
          <w:tcPr>
            <w:tcW w:w="1890" w:type="dxa"/>
          </w:tcPr>
          <w:p w14:paraId="7C50D0E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436AE358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6A06E13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3ABB735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A019BC" w14:textId="6FD6D089" w:rsidR="00A66C41" w:rsidRDefault="00A66C41" w:rsidP="00E85289">
            <w:pPr>
              <w:rPr>
                <w:sz w:val="28"/>
              </w:rPr>
            </w:pPr>
          </w:p>
        </w:tc>
      </w:tr>
      <w:tr w:rsidR="00A66C41" w14:paraId="0D4D8BDB" w14:textId="77777777" w:rsidTr="4E489143">
        <w:trPr>
          <w:trHeight w:val="417"/>
        </w:trPr>
        <w:tc>
          <w:tcPr>
            <w:tcW w:w="1709" w:type="dxa"/>
            <w:vMerge/>
          </w:tcPr>
          <w:p w14:paraId="7D7E6E97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65A1C5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tipoProduto</w:t>
            </w:r>
            <w:proofErr w:type="spellEnd"/>
          </w:p>
        </w:tc>
        <w:tc>
          <w:tcPr>
            <w:tcW w:w="1890" w:type="dxa"/>
          </w:tcPr>
          <w:p w14:paraId="33FBF9C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4AA20D5" w14:textId="7F076344" w:rsidR="00A66C41" w:rsidRDefault="0036284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125" w:type="dxa"/>
          </w:tcPr>
          <w:p w14:paraId="6DBA678A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3230302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373088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5A667B7" w14:textId="77777777" w:rsidTr="4E489143">
        <w:trPr>
          <w:trHeight w:val="411"/>
        </w:trPr>
        <w:tc>
          <w:tcPr>
            <w:tcW w:w="1709" w:type="dxa"/>
            <w:vMerge/>
          </w:tcPr>
          <w:p w14:paraId="72FAF7BE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0FF3427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areaTratada</w:t>
            </w:r>
            <w:proofErr w:type="spellEnd"/>
          </w:p>
        </w:tc>
        <w:tc>
          <w:tcPr>
            <w:tcW w:w="1890" w:type="dxa"/>
          </w:tcPr>
          <w:p w14:paraId="79808705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52C8B643" w14:textId="77777777" w:rsidR="00A66C41" w:rsidRDefault="00A66C41" w:rsidP="00785534">
            <w:pPr>
              <w:rPr>
                <w:sz w:val="28"/>
              </w:rPr>
            </w:pPr>
          </w:p>
        </w:tc>
        <w:tc>
          <w:tcPr>
            <w:tcW w:w="1125" w:type="dxa"/>
          </w:tcPr>
          <w:p w14:paraId="79051475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2EED0D4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ECE2677" w14:textId="028B1D43" w:rsidR="00A66C41" w:rsidRDefault="00A66C41" w:rsidP="00E85289">
            <w:pPr>
              <w:rPr>
                <w:sz w:val="28"/>
              </w:rPr>
            </w:pPr>
          </w:p>
        </w:tc>
      </w:tr>
      <w:tr w:rsidR="00A66C41" w14:paraId="6FDA6681" w14:textId="77777777" w:rsidTr="4E489143">
        <w:trPr>
          <w:trHeight w:val="411"/>
        </w:trPr>
        <w:tc>
          <w:tcPr>
            <w:tcW w:w="1709" w:type="dxa"/>
            <w:vMerge/>
          </w:tcPr>
          <w:p w14:paraId="44EEC4C5" w14:textId="77777777" w:rsidR="00A66C41" w:rsidRDefault="00A66C41"/>
        </w:tc>
        <w:tc>
          <w:tcPr>
            <w:tcW w:w="3135" w:type="dxa"/>
          </w:tcPr>
          <w:p w14:paraId="04719370" w14:textId="194660F1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53066FCB" w14:textId="57154D9F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E025A4C" w14:textId="02CB6AE7" w:rsidR="00A66C41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5EA2694" w14:textId="25635504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A7215B5" w14:textId="63FDD838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58C168F" w14:textId="52660EED" w:rsidR="00A66C41" w:rsidRDefault="00A66C41" w:rsidP="4E489143">
            <w:pPr>
              <w:rPr>
                <w:sz w:val="28"/>
                <w:szCs w:val="28"/>
              </w:rPr>
            </w:pPr>
          </w:p>
        </w:tc>
      </w:tr>
      <w:tr w:rsidR="00D653CB" w14:paraId="7E4252EA" w14:textId="77777777" w:rsidTr="4E489143">
        <w:trPr>
          <w:trHeight w:val="336"/>
        </w:trPr>
        <w:tc>
          <w:tcPr>
            <w:tcW w:w="1709" w:type="dxa"/>
            <w:vMerge w:val="restart"/>
          </w:tcPr>
          <w:p w14:paraId="4BE5B212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Solo</w:t>
            </w:r>
          </w:p>
          <w:p w14:paraId="45ED272B" w14:textId="77777777" w:rsidR="00D653CB" w:rsidRDefault="00D653CB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604732A" w14:textId="77777777" w:rsidR="00D653CB" w:rsidRDefault="00D653CB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63C2E43A" w14:textId="77777777" w:rsidR="00D653CB" w:rsidRDefault="0078553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BA7A55" w14:textId="77777777" w:rsidR="00D653CB" w:rsidRDefault="0078553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7AF3F2FB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BBD7ACB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F1CC871" w14:textId="6890B75F" w:rsidR="00D653CB" w:rsidRDefault="00D653CB" w:rsidP="00E85289">
            <w:pPr>
              <w:rPr>
                <w:sz w:val="28"/>
              </w:rPr>
            </w:pPr>
          </w:p>
        </w:tc>
      </w:tr>
      <w:tr w:rsidR="00D653CB" w14:paraId="255A94FF" w14:textId="77777777" w:rsidTr="4E489143">
        <w:trPr>
          <w:trHeight w:val="289"/>
        </w:trPr>
        <w:tc>
          <w:tcPr>
            <w:tcW w:w="1709" w:type="dxa"/>
            <w:vMerge/>
          </w:tcPr>
          <w:p w14:paraId="5173E03B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6E0FC6" w14:textId="34FCC3A1" w:rsidR="00D653CB" w:rsidRDefault="007B25C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A5FFEB0" w14:textId="6AF82C7D" w:rsidR="00D653CB" w:rsidRDefault="00785534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FBA8505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18DFDEA" w14:textId="77777777" w:rsidR="00D653CB" w:rsidRDefault="00D653CB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0F52BF78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48820AD" w14:textId="33E9015C" w:rsidR="00D653CB" w:rsidRDefault="00D653CB" w:rsidP="00E85289">
            <w:pPr>
              <w:rPr>
                <w:sz w:val="28"/>
              </w:rPr>
            </w:pPr>
          </w:p>
        </w:tc>
      </w:tr>
      <w:tr w:rsidR="000531BA" w14:paraId="17AB6E4B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A169B55" w14:textId="2F2F7205" w:rsidR="000531BA" w:rsidRPr="4E489143" w:rsidRDefault="000531BA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Assinatura</w:t>
            </w:r>
          </w:p>
        </w:tc>
        <w:tc>
          <w:tcPr>
            <w:tcW w:w="3135" w:type="dxa"/>
          </w:tcPr>
          <w:p w14:paraId="2051CD12" w14:textId="37950107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7D34E00F" w14:textId="1D421A7D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7084AC50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CD3657C" w14:textId="0BFEF32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4E91998" w14:textId="4EC39695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87A400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2CCF295C" w14:textId="77777777" w:rsidTr="4E489143">
        <w:trPr>
          <w:trHeight w:val="311"/>
        </w:trPr>
        <w:tc>
          <w:tcPr>
            <w:tcW w:w="1709" w:type="dxa"/>
            <w:vMerge/>
          </w:tcPr>
          <w:p w14:paraId="78119EF3" w14:textId="235A3D85" w:rsidR="000531BA" w:rsidRDefault="000531BA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70BC996" w14:textId="5B81AF0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A415C53" w14:textId="4544CB94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387FDE61" w14:textId="7B42D1FE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C82FD64" w14:textId="665D554C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83FAA1C" w14:textId="53FD5E1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6DEAA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5AAB10E0" w14:textId="77777777" w:rsidTr="4E489143">
        <w:trPr>
          <w:trHeight w:val="311"/>
        </w:trPr>
        <w:tc>
          <w:tcPr>
            <w:tcW w:w="1709" w:type="dxa"/>
            <w:vMerge/>
          </w:tcPr>
          <w:p w14:paraId="08975EA5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168D33" w14:textId="4284541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890" w:type="dxa"/>
          </w:tcPr>
          <w:p w14:paraId="2633AC47" w14:textId="0E0D4898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764F5F6" w14:textId="4C9C373A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25" w:type="dxa"/>
          </w:tcPr>
          <w:p w14:paraId="673CB3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ECCE26E" w14:textId="1FFF98A5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1751D4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D7B715F" w14:textId="77777777" w:rsidTr="4E489143">
        <w:trPr>
          <w:trHeight w:val="311"/>
        </w:trPr>
        <w:tc>
          <w:tcPr>
            <w:tcW w:w="1709" w:type="dxa"/>
            <w:vMerge/>
          </w:tcPr>
          <w:p w14:paraId="3673FD6B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ACDBE4D" w14:textId="58925E62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890" w:type="dxa"/>
          </w:tcPr>
          <w:p w14:paraId="620A4DF0" w14:textId="20367E16" w:rsidR="000531BA" w:rsidRDefault="00DA5D5A" w:rsidP="271EC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405CD258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3FE51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E97413D" w14:textId="5D69BD8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BAE6C3E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0246729C" w14:textId="77777777" w:rsidTr="4E489143">
        <w:trPr>
          <w:trHeight w:val="311"/>
        </w:trPr>
        <w:tc>
          <w:tcPr>
            <w:tcW w:w="1709" w:type="dxa"/>
            <w:vMerge/>
          </w:tcPr>
          <w:p w14:paraId="4B3AFE04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12FAAC2" w14:textId="0F381CD6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dataCancelamento</w:t>
            </w:r>
            <w:proofErr w:type="spellEnd"/>
          </w:p>
        </w:tc>
        <w:tc>
          <w:tcPr>
            <w:tcW w:w="1890" w:type="dxa"/>
          </w:tcPr>
          <w:p w14:paraId="0CB69D03" w14:textId="5524FFD4" w:rsidR="000531BA" w:rsidRDefault="00DA5D5A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54B228F9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1DAAAB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CD48C58" w14:textId="352F085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18DF98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11F6B6D" w14:textId="77777777" w:rsidTr="4E489143">
        <w:trPr>
          <w:trHeight w:val="311"/>
        </w:trPr>
        <w:tc>
          <w:tcPr>
            <w:tcW w:w="1709" w:type="dxa"/>
            <w:vMerge/>
          </w:tcPr>
          <w:p w14:paraId="0D41038D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31E34F" w14:textId="51B31FD6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usuario</w:t>
            </w:r>
            <w:proofErr w:type="spellEnd"/>
          </w:p>
        </w:tc>
        <w:tc>
          <w:tcPr>
            <w:tcW w:w="1890" w:type="dxa"/>
          </w:tcPr>
          <w:p w14:paraId="1EEA1230" w14:textId="3116C5E8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Usuario</w:t>
            </w:r>
            <w:proofErr w:type="spellEnd"/>
          </w:p>
        </w:tc>
        <w:tc>
          <w:tcPr>
            <w:tcW w:w="1170" w:type="dxa"/>
          </w:tcPr>
          <w:p w14:paraId="14C86FA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709762" w14:textId="35DF1EF6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26C8782" w14:textId="4BB3A24D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897583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2F9D3168" w14:textId="77777777" w:rsidTr="4E489143">
        <w:trPr>
          <w:trHeight w:val="311"/>
        </w:trPr>
        <w:tc>
          <w:tcPr>
            <w:tcW w:w="1709" w:type="dxa"/>
            <w:vMerge/>
          </w:tcPr>
          <w:p w14:paraId="3ECD18F0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D42946A" w14:textId="7F9261D6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</w:t>
            </w:r>
            <w:bookmarkStart w:id="0" w:name="_GoBack"/>
            <w:bookmarkEnd w:id="0"/>
          </w:p>
        </w:tc>
        <w:tc>
          <w:tcPr>
            <w:tcW w:w="1890" w:type="dxa"/>
          </w:tcPr>
          <w:p w14:paraId="5E448F8E" w14:textId="04BA711F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</w:t>
            </w:r>
          </w:p>
        </w:tc>
        <w:tc>
          <w:tcPr>
            <w:tcW w:w="1170" w:type="dxa"/>
          </w:tcPr>
          <w:p w14:paraId="07442DC1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D9BFF8E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A7DE80" w14:textId="4036078B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70FAE43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CB531C" w14:paraId="2B7859B0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C234BAC" w14:textId="25156F80" w:rsidR="00CB531C" w:rsidRPr="4E489143" w:rsidRDefault="00CB531C" w:rsidP="4E489143">
            <w:pPr>
              <w:jc w:val="center"/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Usuario</w:t>
            </w:r>
            <w:proofErr w:type="spellEnd"/>
          </w:p>
        </w:tc>
        <w:tc>
          <w:tcPr>
            <w:tcW w:w="3135" w:type="dxa"/>
          </w:tcPr>
          <w:p w14:paraId="411AAA20" w14:textId="2B97CB0A" w:rsidR="00CB531C" w:rsidRPr="4E489143" w:rsidRDefault="00CB531C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90" w:type="dxa"/>
          </w:tcPr>
          <w:p w14:paraId="36FD60A5" w14:textId="0AD0E375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31717DAC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9EF0041" w14:textId="0AB2C797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10E9B67A" w14:textId="079F954B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10A1945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13E66FC0" w14:textId="77777777" w:rsidTr="4E489143">
        <w:trPr>
          <w:trHeight w:val="311"/>
        </w:trPr>
        <w:tc>
          <w:tcPr>
            <w:tcW w:w="1709" w:type="dxa"/>
            <w:vMerge/>
          </w:tcPr>
          <w:p w14:paraId="37EF9B6D" w14:textId="40005A26" w:rsidR="00CB531C" w:rsidRDefault="00CB531C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7E2A7A2A" w14:textId="47B3791B" w:rsidR="00CB531C" w:rsidRDefault="00CB531C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3E9D87BB" w14:textId="47A4368D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C6CEF1E" w14:textId="46F7522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A1E381A" w14:textId="102F22E2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5B0DFF" w14:textId="55D806FE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434AD3B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09EC3D0" w14:textId="77777777" w:rsidTr="4E489143">
        <w:trPr>
          <w:trHeight w:val="311"/>
        </w:trPr>
        <w:tc>
          <w:tcPr>
            <w:tcW w:w="1709" w:type="dxa"/>
            <w:vMerge/>
          </w:tcPr>
          <w:p w14:paraId="4D7F35F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445EFAB" w14:textId="0B0E8BEE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890" w:type="dxa"/>
          </w:tcPr>
          <w:p w14:paraId="2A0829AC" w14:textId="74ACEA5E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63367F4" w14:textId="1103DB65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AD006C">
              <w:rPr>
                <w:sz w:val="28"/>
              </w:rPr>
              <w:t>5</w:t>
            </w:r>
          </w:p>
        </w:tc>
        <w:tc>
          <w:tcPr>
            <w:tcW w:w="1125" w:type="dxa"/>
          </w:tcPr>
          <w:p w14:paraId="4D27C585" w14:textId="7B59FA43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9D15CE8" w14:textId="265B6EC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E5DEBD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C07D348" w14:textId="77777777" w:rsidTr="4E489143">
        <w:trPr>
          <w:trHeight w:val="311"/>
        </w:trPr>
        <w:tc>
          <w:tcPr>
            <w:tcW w:w="1709" w:type="dxa"/>
            <w:vMerge/>
          </w:tcPr>
          <w:p w14:paraId="252CC9E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24A3CC5" w14:textId="5B68F530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email</w:t>
            </w:r>
            <w:proofErr w:type="spellEnd"/>
          </w:p>
        </w:tc>
        <w:tc>
          <w:tcPr>
            <w:tcW w:w="1890" w:type="dxa"/>
          </w:tcPr>
          <w:p w14:paraId="350A1E98" w14:textId="698C9CDB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0447C91" w14:textId="163A3F5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E6BAE3A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07C1F5" w14:textId="526A7D4F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A8BA81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29324D1D" w14:textId="77777777" w:rsidTr="4E489143">
        <w:trPr>
          <w:trHeight w:val="311"/>
        </w:trPr>
        <w:tc>
          <w:tcPr>
            <w:tcW w:w="1709" w:type="dxa"/>
            <w:vMerge/>
          </w:tcPr>
          <w:p w14:paraId="0C42255A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09FA4D7" w14:textId="7F2DE0C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senha</w:t>
            </w:r>
          </w:p>
        </w:tc>
        <w:tc>
          <w:tcPr>
            <w:tcW w:w="1890" w:type="dxa"/>
          </w:tcPr>
          <w:p w14:paraId="6783C051" w14:textId="0103B79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475D910" w14:textId="34E042B6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78151B64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CC8D0B3" w14:textId="3505D714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EFB4928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D653CB" w14:paraId="57A4E57F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1F12AFC3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 xml:space="preserve">Cultura </w:t>
            </w:r>
          </w:p>
        </w:tc>
        <w:tc>
          <w:tcPr>
            <w:tcW w:w="3135" w:type="dxa"/>
          </w:tcPr>
          <w:p w14:paraId="2AED9D5D" w14:textId="48CC2473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78BAC43C" w14:textId="21B60704" w:rsidR="00D653CB" w:rsidRDefault="0093220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30072EA1" w14:textId="5B8027E0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E94A1A5" w14:textId="2DCD5BAC" w:rsidR="00D653CB" w:rsidRDefault="00202BF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709F189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383F041" w14:textId="353401F3" w:rsidR="00D653CB" w:rsidRDefault="00D653CB" w:rsidP="00E85289">
            <w:pPr>
              <w:rPr>
                <w:sz w:val="28"/>
              </w:rPr>
            </w:pPr>
          </w:p>
        </w:tc>
      </w:tr>
      <w:tr w:rsidR="00D653CB" w14:paraId="329A8F32" w14:textId="77777777" w:rsidTr="4E489143">
        <w:trPr>
          <w:trHeight w:val="270"/>
        </w:trPr>
        <w:tc>
          <w:tcPr>
            <w:tcW w:w="1709" w:type="dxa"/>
            <w:vMerge/>
          </w:tcPr>
          <w:p w14:paraId="6C052AF3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D4DA91C" w14:textId="5C67CBEC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475D6253" w14:textId="022006EB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491EB1C" w14:textId="5E86A98B" w:rsidR="00D653CB" w:rsidRDefault="0093220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CF56CA9" w14:textId="6F232C49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E5660EA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2D0E2D3" w14:textId="209F5362" w:rsidR="00D653CB" w:rsidRDefault="00D653CB" w:rsidP="00E85289">
            <w:pPr>
              <w:rPr>
                <w:sz w:val="28"/>
              </w:rPr>
            </w:pPr>
          </w:p>
        </w:tc>
      </w:tr>
      <w:tr w:rsidR="009660C7" w14:paraId="647BB386" w14:textId="77777777" w:rsidTr="4E489143">
        <w:trPr>
          <w:trHeight w:val="270"/>
        </w:trPr>
        <w:tc>
          <w:tcPr>
            <w:tcW w:w="1709" w:type="dxa"/>
            <w:vMerge w:val="restart"/>
          </w:tcPr>
          <w:p w14:paraId="104925E4" w14:textId="752C8B92" w:rsidR="009660C7" w:rsidRPr="4E489143" w:rsidRDefault="009660C7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Plano</w:t>
            </w:r>
          </w:p>
        </w:tc>
        <w:tc>
          <w:tcPr>
            <w:tcW w:w="3135" w:type="dxa"/>
          </w:tcPr>
          <w:p w14:paraId="613F6508" w14:textId="4924527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5813CF81" w14:textId="67D08E06" w:rsidR="009660C7" w:rsidRDefault="009660C7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0B0C5B69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1B92EC" w14:textId="46E56527" w:rsidR="009660C7" w:rsidRPr="271ECD37" w:rsidRDefault="009660C7" w:rsidP="271EC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60E06862" w14:textId="6966755D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C117329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6B68C5C3" w14:textId="77777777" w:rsidTr="4E489143">
        <w:trPr>
          <w:trHeight w:val="270"/>
        </w:trPr>
        <w:tc>
          <w:tcPr>
            <w:tcW w:w="1709" w:type="dxa"/>
            <w:vMerge/>
          </w:tcPr>
          <w:p w14:paraId="162F0A60" w14:textId="1592A53A" w:rsidR="009660C7" w:rsidRDefault="009660C7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5ADC64A" w14:textId="0C83DA64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169CCE51" w14:textId="20D27DE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8A3AD34" w14:textId="585F55A1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A386B12" w14:textId="76881D8E" w:rsidR="009660C7" w:rsidRDefault="009660C7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17080CF" w14:textId="00E80D2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40A54ED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3E451C44" w14:textId="77777777" w:rsidTr="4E489143">
        <w:trPr>
          <w:trHeight w:val="270"/>
        </w:trPr>
        <w:tc>
          <w:tcPr>
            <w:tcW w:w="1709" w:type="dxa"/>
            <w:vMerge/>
          </w:tcPr>
          <w:p w14:paraId="2E78A941" w14:textId="77777777" w:rsidR="009660C7" w:rsidRDefault="009660C7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601F316" w14:textId="6DD4920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3D76FFA" w14:textId="2F5481A5" w:rsidR="009660C7" w:rsidRDefault="009660C7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2AEFB39F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8CAA085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07CEC47" w14:textId="614CFF5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3813116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10168" w14:paraId="44AC27F1" w14:textId="77777777" w:rsidTr="4E489143">
        <w:trPr>
          <w:trHeight w:val="267"/>
        </w:trPr>
        <w:tc>
          <w:tcPr>
            <w:tcW w:w="1709" w:type="dxa"/>
            <w:vMerge w:val="restart"/>
          </w:tcPr>
          <w:p w14:paraId="2FC56BFA" w14:textId="39F84AA5" w:rsidR="00910168" w:rsidRPr="4E489143" w:rsidRDefault="00141166" w:rsidP="00E85289">
            <w:pPr>
              <w:rPr>
                <w:sz w:val="28"/>
                <w:szCs w:val="28"/>
              </w:rPr>
            </w:pPr>
            <w:r>
              <w:rPr>
                <w:sz w:val="28"/>
              </w:rPr>
              <w:t>Conta</w:t>
            </w:r>
          </w:p>
        </w:tc>
        <w:tc>
          <w:tcPr>
            <w:tcW w:w="3135" w:type="dxa"/>
          </w:tcPr>
          <w:p w14:paraId="43CC2ED6" w14:textId="5D0F4D4D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B2D997E" w14:textId="77992035" w:rsidR="00910168" w:rsidRDefault="00910168" w:rsidP="00E85289">
            <w:pPr>
              <w:rPr>
                <w:sz w:val="28"/>
              </w:rPr>
            </w:pPr>
            <w:proofErr w:type="spellStart"/>
            <w:r w:rsidRPr="0022632F">
              <w:rPr>
                <w:sz w:val="28"/>
                <w:u w:val="single"/>
              </w:rPr>
              <w:t>Int</w:t>
            </w:r>
            <w:proofErr w:type="spellEnd"/>
          </w:p>
        </w:tc>
        <w:tc>
          <w:tcPr>
            <w:tcW w:w="1170" w:type="dxa"/>
          </w:tcPr>
          <w:p w14:paraId="6F6630C4" w14:textId="5F65DDC0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E69BFAC" w14:textId="61F909A1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9EAF5AF" w14:textId="29F3617F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5E0305D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36406BC9" w14:textId="77777777" w:rsidTr="4E489143">
        <w:trPr>
          <w:trHeight w:val="270"/>
        </w:trPr>
        <w:tc>
          <w:tcPr>
            <w:tcW w:w="1709" w:type="dxa"/>
            <w:vMerge/>
          </w:tcPr>
          <w:p w14:paraId="38B5D5C0" w14:textId="3FEBB01C" w:rsidR="00910168" w:rsidRDefault="0091016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D5FE1E" w14:textId="59C39E09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68296CB" w14:textId="22C425A3" w:rsidR="00910168" w:rsidRDefault="0091016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6ADFD80A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86FDFDC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EBC7DF" w14:textId="61EC573D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E5FA4C1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7A852FC3" w14:textId="77777777" w:rsidTr="4E489143">
        <w:trPr>
          <w:trHeight w:val="270"/>
        </w:trPr>
        <w:tc>
          <w:tcPr>
            <w:tcW w:w="1709" w:type="dxa"/>
            <w:vMerge/>
          </w:tcPr>
          <w:p w14:paraId="20CD0879" w14:textId="77777777" w:rsidR="00910168" w:rsidRDefault="00910168"/>
        </w:tc>
        <w:tc>
          <w:tcPr>
            <w:tcW w:w="3135" w:type="dxa"/>
          </w:tcPr>
          <w:p w14:paraId="346DCED0" w14:textId="51AEE9BE" w:rsidR="00910168" w:rsidRDefault="003B30E4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AC5C97">
              <w:rPr>
                <w:sz w:val="28"/>
                <w:szCs w:val="28"/>
              </w:rPr>
              <w:t>isita</w:t>
            </w:r>
          </w:p>
        </w:tc>
        <w:tc>
          <w:tcPr>
            <w:tcW w:w="1890" w:type="dxa"/>
          </w:tcPr>
          <w:p w14:paraId="0EF64325" w14:textId="06D27D35" w:rsidR="00910168" w:rsidRDefault="00AC5C97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</w:t>
            </w:r>
          </w:p>
        </w:tc>
        <w:tc>
          <w:tcPr>
            <w:tcW w:w="1170" w:type="dxa"/>
          </w:tcPr>
          <w:p w14:paraId="06D671CB" w14:textId="73171D80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3D68688" w14:textId="28216F3F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31F7834" w14:textId="44DD3BE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7FD6F47" w14:textId="5B263478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57F6F622" w14:textId="77777777" w:rsidTr="4E489143">
        <w:trPr>
          <w:trHeight w:val="270"/>
        </w:trPr>
        <w:tc>
          <w:tcPr>
            <w:tcW w:w="1709" w:type="dxa"/>
            <w:vMerge/>
          </w:tcPr>
          <w:p w14:paraId="7314CE9B" w14:textId="77777777" w:rsidR="00910168" w:rsidRDefault="00910168"/>
        </w:tc>
        <w:tc>
          <w:tcPr>
            <w:tcW w:w="3135" w:type="dxa"/>
          </w:tcPr>
          <w:p w14:paraId="2171FE01" w14:textId="3D89AE04" w:rsidR="00910168" w:rsidRDefault="003B30E4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910168" w:rsidRPr="4E489143">
              <w:rPr>
                <w:sz w:val="28"/>
                <w:szCs w:val="28"/>
              </w:rPr>
              <w:t>rojeto</w:t>
            </w:r>
          </w:p>
        </w:tc>
        <w:tc>
          <w:tcPr>
            <w:tcW w:w="1890" w:type="dxa"/>
          </w:tcPr>
          <w:p w14:paraId="5C30E265" w14:textId="4E928480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1170" w:type="dxa"/>
          </w:tcPr>
          <w:p w14:paraId="2A6C7EB5" w14:textId="621F3893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94D0DF6" w14:textId="206FBF72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DC8D37D" w14:textId="21B4A37E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F0605BB" w14:textId="7D604302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32DD6F75" w14:textId="77777777" w:rsidTr="4E489143">
        <w:trPr>
          <w:trHeight w:val="270"/>
        </w:trPr>
        <w:tc>
          <w:tcPr>
            <w:tcW w:w="1709" w:type="dxa"/>
            <w:vMerge/>
          </w:tcPr>
          <w:p w14:paraId="20B4365E" w14:textId="77777777" w:rsidR="00910168" w:rsidRDefault="00910168"/>
        </w:tc>
        <w:tc>
          <w:tcPr>
            <w:tcW w:w="3135" w:type="dxa"/>
          </w:tcPr>
          <w:p w14:paraId="28079DFB" w14:textId="0AD37C7A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AE0A288" w14:textId="07E25D12" w:rsidR="00910168" w:rsidRDefault="0089168F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60A54CA4" w14:textId="2AB1BC7F" w:rsidR="00910168" w:rsidRDefault="006147B4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A061B56" w14:textId="65D7A8AD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8C8A350" w14:textId="7E757956" w:rsidR="00910168" w:rsidRDefault="00A32469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2" w:type="dxa"/>
          </w:tcPr>
          <w:p w14:paraId="04D1D8BF" w14:textId="385CF87E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70B87092" w14:textId="77777777" w:rsidTr="4E489143">
        <w:trPr>
          <w:trHeight w:val="270"/>
        </w:trPr>
        <w:tc>
          <w:tcPr>
            <w:tcW w:w="1709" w:type="dxa"/>
            <w:vMerge/>
          </w:tcPr>
          <w:p w14:paraId="392823B9" w14:textId="77777777" w:rsidR="00910168" w:rsidRDefault="00910168"/>
        </w:tc>
        <w:tc>
          <w:tcPr>
            <w:tcW w:w="3135" w:type="dxa"/>
          </w:tcPr>
          <w:p w14:paraId="4FEB0A4E" w14:textId="3230BF4E" w:rsidR="00910168" w:rsidRDefault="0091016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dataPagamento</w:t>
            </w:r>
            <w:proofErr w:type="spellEnd"/>
          </w:p>
        </w:tc>
        <w:tc>
          <w:tcPr>
            <w:tcW w:w="1890" w:type="dxa"/>
          </w:tcPr>
          <w:p w14:paraId="241530C6" w14:textId="3B6227C6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6CA84EC3" w14:textId="5B59399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D0D6BAE" w14:textId="007FEC1C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A0348CB" w14:textId="2E016596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0989D67" w14:textId="1EA91F08" w:rsidR="00910168" w:rsidRDefault="00910168" w:rsidP="4E489143">
            <w:pPr>
              <w:rPr>
                <w:sz w:val="28"/>
                <w:szCs w:val="28"/>
              </w:rPr>
            </w:pPr>
          </w:p>
        </w:tc>
      </w:tr>
    </w:tbl>
    <w:p w14:paraId="2A60BF37" w14:textId="04CD1844" w:rsidR="00013D90" w:rsidRDefault="00013D90"/>
    <w:sectPr w:rsidR="00013D90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75"/>
    <w:rsid w:val="00002779"/>
    <w:rsid w:val="00013D90"/>
    <w:rsid w:val="000301CD"/>
    <w:rsid w:val="00050AA5"/>
    <w:rsid w:val="00051BCD"/>
    <w:rsid w:val="000531BA"/>
    <w:rsid w:val="000610CB"/>
    <w:rsid w:val="00082915"/>
    <w:rsid w:val="000832FD"/>
    <w:rsid w:val="000D6E1B"/>
    <w:rsid w:val="000E289A"/>
    <w:rsid w:val="00101B00"/>
    <w:rsid w:val="00141166"/>
    <w:rsid w:val="00145685"/>
    <w:rsid w:val="001E2ABD"/>
    <w:rsid w:val="001E7F7D"/>
    <w:rsid w:val="00202BFC"/>
    <w:rsid w:val="00210F31"/>
    <w:rsid w:val="00217FB0"/>
    <w:rsid w:val="00222075"/>
    <w:rsid w:val="0022632F"/>
    <w:rsid w:val="00237C08"/>
    <w:rsid w:val="002421C7"/>
    <w:rsid w:val="00292768"/>
    <w:rsid w:val="002A7D90"/>
    <w:rsid w:val="002E2D46"/>
    <w:rsid w:val="002F60DF"/>
    <w:rsid w:val="00344102"/>
    <w:rsid w:val="0036284F"/>
    <w:rsid w:val="00372342"/>
    <w:rsid w:val="0038503A"/>
    <w:rsid w:val="003A7C00"/>
    <w:rsid w:val="003B30E4"/>
    <w:rsid w:val="003C7F0F"/>
    <w:rsid w:val="003D2BB4"/>
    <w:rsid w:val="004124B6"/>
    <w:rsid w:val="004B4E16"/>
    <w:rsid w:val="004C0FBA"/>
    <w:rsid w:val="00522EDC"/>
    <w:rsid w:val="00535A95"/>
    <w:rsid w:val="00555474"/>
    <w:rsid w:val="005801C6"/>
    <w:rsid w:val="005D2AB4"/>
    <w:rsid w:val="005E29AF"/>
    <w:rsid w:val="005E7AF4"/>
    <w:rsid w:val="006147B4"/>
    <w:rsid w:val="00621985"/>
    <w:rsid w:val="0066471C"/>
    <w:rsid w:val="006B4D77"/>
    <w:rsid w:val="006C0B17"/>
    <w:rsid w:val="00707BF8"/>
    <w:rsid w:val="00713453"/>
    <w:rsid w:val="00714CB4"/>
    <w:rsid w:val="00732F14"/>
    <w:rsid w:val="00785534"/>
    <w:rsid w:val="007B25CA"/>
    <w:rsid w:val="007B2AD4"/>
    <w:rsid w:val="007C358E"/>
    <w:rsid w:val="00800EED"/>
    <w:rsid w:val="0080595A"/>
    <w:rsid w:val="00860930"/>
    <w:rsid w:val="0089168F"/>
    <w:rsid w:val="00895006"/>
    <w:rsid w:val="008964BC"/>
    <w:rsid w:val="00896DD7"/>
    <w:rsid w:val="008C62F0"/>
    <w:rsid w:val="008E08F5"/>
    <w:rsid w:val="008E26A7"/>
    <w:rsid w:val="008F5603"/>
    <w:rsid w:val="00905AD2"/>
    <w:rsid w:val="00910168"/>
    <w:rsid w:val="009106B7"/>
    <w:rsid w:val="00920749"/>
    <w:rsid w:val="00922D07"/>
    <w:rsid w:val="0093220A"/>
    <w:rsid w:val="00956AD2"/>
    <w:rsid w:val="009660C7"/>
    <w:rsid w:val="00983C11"/>
    <w:rsid w:val="009C535E"/>
    <w:rsid w:val="009E35A8"/>
    <w:rsid w:val="009E4E25"/>
    <w:rsid w:val="00A02305"/>
    <w:rsid w:val="00A27542"/>
    <w:rsid w:val="00A3157F"/>
    <w:rsid w:val="00A32469"/>
    <w:rsid w:val="00A3466B"/>
    <w:rsid w:val="00A442E8"/>
    <w:rsid w:val="00A66C41"/>
    <w:rsid w:val="00A74A88"/>
    <w:rsid w:val="00A753CD"/>
    <w:rsid w:val="00A83482"/>
    <w:rsid w:val="00A94156"/>
    <w:rsid w:val="00AA39AC"/>
    <w:rsid w:val="00AC5C97"/>
    <w:rsid w:val="00AD006C"/>
    <w:rsid w:val="00AD66A1"/>
    <w:rsid w:val="00B05BDD"/>
    <w:rsid w:val="00B75990"/>
    <w:rsid w:val="00B81470"/>
    <w:rsid w:val="00B82B0C"/>
    <w:rsid w:val="00B914AD"/>
    <w:rsid w:val="00B95978"/>
    <w:rsid w:val="00BF3B46"/>
    <w:rsid w:val="00C158EB"/>
    <w:rsid w:val="00C448CF"/>
    <w:rsid w:val="00C84606"/>
    <w:rsid w:val="00CB531C"/>
    <w:rsid w:val="00CC1D4D"/>
    <w:rsid w:val="00CE7B3C"/>
    <w:rsid w:val="00D256AA"/>
    <w:rsid w:val="00D37EA7"/>
    <w:rsid w:val="00D43453"/>
    <w:rsid w:val="00D653CB"/>
    <w:rsid w:val="00D81710"/>
    <w:rsid w:val="00DA5D5A"/>
    <w:rsid w:val="00DF1061"/>
    <w:rsid w:val="00E03905"/>
    <w:rsid w:val="00E65A5C"/>
    <w:rsid w:val="00E8353A"/>
    <w:rsid w:val="00E842B7"/>
    <w:rsid w:val="00F15242"/>
    <w:rsid w:val="00F36296"/>
    <w:rsid w:val="00F654CE"/>
    <w:rsid w:val="00F736C3"/>
    <w:rsid w:val="00FA11E3"/>
    <w:rsid w:val="00FB7BEE"/>
    <w:rsid w:val="00FC2F5C"/>
    <w:rsid w:val="00FD285B"/>
    <w:rsid w:val="271ECD37"/>
    <w:rsid w:val="4E489143"/>
    <w:rsid w:val="64AB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3350"/>
  <w15:chartTrackingRefBased/>
  <w15:docId w15:val="{C63CCABF-304A-4AE3-929C-DFD1D50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22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307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Costa</dc:creator>
  <cp:keywords/>
  <dc:description/>
  <cp:lastModifiedBy>Thalyta Costa</cp:lastModifiedBy>
  <cp:revision>121</cp:revision>
  <dcterms:created xsi:type="dcterms:W3CDTF">2023-04-03T12:19:00Z</dcterms:created>
  <dcterms:modified xsi:type="dcterms:W3CDTF">2023-07-19T21:35:00Z</dcterms:modified>
</cp:coreProperties>
</file>