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161A4" w:rsidP="00B161A4" w:rsidRDefault="00B161A4" w14:paraId="7352E8C4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2D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F5527AC" wp14:editId="30DFF4AF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647700" cy="85725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1A4" w:rsidP="00B161A4" w:rsidRDefault="00B161A4" w14:paraId="4EB88995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61A4" w:rsidP="00B161A4" w:rsidRDefault="00B161A4" w14:paraId="18830601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3D42D1" w:rsidR="00B161A4" w:rsidP="00B161A4" w:rsidRDefault="00B161A4" w14:paraId="758A04EA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2D1">
        <w:rPr>
          <w:rFonts w:ascii="Times New Roman" w:hAnsi="Times New Roman" w:cs="Times New Roman"/>
          <w:b/>
          <w:sz w:val="24"/>
          <w:szCs w:val="24"/>
        </w:rPr>
        <w:t>UNIVERSIDADE FEDERAL DE SERGIPE</w:t>
      </w:r>
    </w:p>
    <w:p w:rsidRPr="003D42D1" w:rsidR="00B161A4" w:rsidP="00B161A4" w:rsidRDefault="00B161A4" w14:paraId="4AEB79D2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2D1">
        <w:rPr>
          <w:rFonts w:ascii="Times New Roman" w:hAnsi="Times New Roman" w:cs="Times New Roman"/>
          <w:b/>
          <w:sz w:val="24"/>
          <w:szCs w:val="24"/>
        </w:rPr>
        <w:t>Campus Prof</w:t>
      </w:r>
      <w:r>
        <w:rPr>
          <w:rFonts w:ascii="Times New Roman" w:hAnsi="Times New Roman" w:cs="Times New Roman"/>
          <w:b/>
          <w:sz w:val="24"/>
          <w:szCs w:val="24"/>
        </w:rPr>
        <w:t>essor</w:t>
      </w:r>
      <w:r w:rsidRPr="003D42D1">
        <w:rPr>
          <w:rFonts w:ascii="Times New Roman" w:hAnsi="Times New Roman" w:cs="Times New Roman"/>
          <w:b/>
          <w:sz w:val="24"/>
          <w:szCs w:val="24"/>
        </w:rPr>
        <w:t xml:space="preserve"> Alberto Carvalho</w:t>
      </w:r>
    </w:p>
    <w:p w:rsidR="00B161A4" w:rsidP="00B161A4" w:rsidRDefault="00B161A4" w14:paraId="46AD4E05" w14:textId="77777777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2D1">
        <w:rPr>
          <w:rFonts w:ascii="Times New Roman" w:hAnsi="Times New Roman" w:cs="Times New Roman"/>
          <w:b/>
          <w:sz w:val="24"/>
          <w:szCs w:val="24"/>
        </w:rPr>
        <w:t xml:space="preserve">Departamento de </w:t>
      </w:r>
      <w:r>
        <w:rPr>
          <w:rFonts w:ascii="Times New Roman" w:hAnsi="Times New Roman" w:cs="Times New Roman"/>
          <w:b/>
          <w:sz w:val="24"/>
          <w:szCs w:val="24"/>
        </w:rPr>
        <w:t>Sistemas de Informação</w:t>
      </w:r>
      <w:r w:rsidRPr="003D42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D42D1"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D42D1">
        <w:rPr>
          <w:rFonts w:ascii="Times New Roman" w:hAnsi="Times New Roman" w:cs="Times New Roman"/>
          <w:b/>
          <w:sz w:val="24"/>
          <w:szCs w:val="24"/>
        </w:rPr>
        <w:t>I</w:t>
      </w:r>
    </w:p>
    <w:p w:rsidR="00B161A4" w:rsidP="0092037F" w:rsidRDefault="00B161A4" w14:paraId="019702C4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AGROVISIT</w:t>
      </w:r>
    </w:p>
    <w:p w:rsidR="57848ECB" w:rsidP="57848ECB" w:rsidRDefault="57848ECB" w14:paraId="4ADE0CCC" w14:textId="221180BC">
      <w:pPr>
        <w:pStyle w:val="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8D6D0FE" w:rsidP="57848ECB" w:rsidRDefault="08D6D0FE" w14:paraId="2C94D4F5" w14:textId="26A12C39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7848ECB" w:rsidR="57848ECB">
        <w:rPr>
          <w:rFonts w:ascii="Times New Roman" w:hAnsi="Times New Roman" w:cs="Times New Roman"/>
          <w:b w:val="1"/>
          <w:bCs w:val="1"/>
          <w:sz w:val="32"/>
          <w:szCs w:val="32"/>
        </w:rPr>
        <w:t>Requisitos funcionais</w:t>
      </w:r>
    </w:p>
    <w:p w:rsidR="0092037F" w:rsidP="0092037F" w:rsidRDefault="0092037F" w14:paraId="72C139E6" w14:textId="7D051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visita: </w:t>
      </w:r>
      <w:r w:rsidR="00D426AB">
        <w:rPr>
          <w:rFonts w:ascii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sz w:val="24"/>
          <w:szCs w:val="24"/>
        </w:rPr>
        <w:t>visita</w:t>
      </w:r>
    </w:p>
    <w:p w:rsidR="0092037F" w:rsidP="0092037F" w:rsidRDefault="08D6D0FE" w14:paraId="79D71916" w14:textId="1B033F5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Alterar visita</w:t>
      </w:r>
    </w:p>
    <w:p w:rsidR="08D6D0FE" w:rsidP="08D6D0FE" w:rsidRDefault="08D6D0FE" w14:paraId="77D93D87" w14:textId="5F329B1D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Buscar visita</w:t>
      </w:r>
    </w:p>
    <w:p w:rsidRPr="006F2D63" w:rsidR="08D6D0FE" w:rsidP="00AA3C1A" w:rsidRDefault="08D6D0FE" w14:paraId="7A997DE0" w14:textId="259CB59D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Cancelar visita</w:t>
      </w:r>
    </w:p>
    <w:p w:rsidR="08D6D0FE" w:rsidP="08D6D0FE" w:rsidRDefault="08D6D0FE" w14:paraId="62CC743E" w14:textId="7DB67FC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Agendar visita</w:t>
      </w:r>
    </w:p>
    <w:p w:rsidR="0092037F" w:rsidP="006A0A50" w:rsidRDefault="08D6D0FE" w14:paraId="7760A6C6" w14:textId="1906F6E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>Apresentar rota para propriedade</w:t>
      </w:r>
    </w:p>
    <w:p w:rsidR="0092037F" w:rsidP="0092037F" w:rsidRDefault="0092037F" w14:paraId="51EAECDE" w14:textId="7777777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2037F" w:rsidP="0092037F" w:rsidRDefault="0092037F" w14:paraId="3C8DF311" w14:textId="636FC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cliente: </w:t>
      </w:r>
      <w:r w:rsidR="00D426AB">
        <w:rPr>
          <w:rFonts w:ascii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sz w:val="24"/>
          <w:szCs w:val="24"/>
        </w:rPr>
        <w:t>cliente</w:t>
      </w:r>
    </w:p>
    <w:p w:rsidR="0092037F" w:rsidP="0092037F" w:rsidRDefault="0092037F" w14:paraId="2CB294AA" w14:textId="76561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247C">
        <w:rPr>
          <w:rFonts w:ascii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hAnsi="Times New Roman" w:cs="Times New Roman"/>
          <w:sz w:val="24"/>
          <w:szCs w:val="24"/>
        </w:rPr>
        <w:t>dados de um cliente</w:t>
      </w:r>
    </w:p>
    <w:p w:rsidR="0092037F" w:rsidP="0092037F" w:rsidRDefault="0092037F" w14:paraId="59FE0E28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Excluir um cliente</w:t>
      </w:r>
    </w:p>
    <w:p w:rsidR="0092037F" w:rsidP="0092037F" w:rsidRDefault="0092037F" w14:paraId="0271EA8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Buscar cliente pelo nome</w:t>
      </w:r>
    </w:p>
    <w:p w:rsidR="08D6D0FE" w:rsidP="08D6D0FE" w:rsidRDefault="08D6D0FE" w14:paraId="04C4CE35" w14:noSpellErr="1" w14:textId="046253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7848ECB" w:rsidR="57848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A50" w:rsidP="08D6D0FE" w:rsidRDefault="08D6D0FE" w14:paraId="1FBFD53A" w14:textId="2322FF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 xml:space="preserve">Manter assinatura: </w:t>
      </w:r>
      <w:r w:rsidR="00D426AB">
        <w:rPr>
          <w:rFonts w:ascii="Times New Roman" w:hAnsi="Times New Roman" w:cs="Times New Roman"/>
          <w:sz w:val="24"/>
          <w:szCs w:val="24"/>
        </w:rPr>
        <w:t xml:space="preserve">Inserir </w:t>
      </w:r>
      <w:r w:rsidRPr="08D6D0FE">
        <w:rPr>
          <w:rFonts w:ascii="Times New Roman" w:hAnsi="Times New Roman" w:cs="Times New Roman"/>
          <w:sz w:val="24"/>
          <w:szCs w:val="24"/>
        </w:rPr>
        <w:t>assinatura</w:t>
      </w:r>
    </w:p>
    <w:p w:rsidR="006A0A50" w:rsidP="08D6D0FE" w:rsidRDefault="08D6D0FE" w14:paraId="314E62D9" w14:textId="6798A07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 xml:space="preserve">        </w:t>
      </w:r>
      <w:r w:rsidR="0000247C">
        <w:rPr>
          <w:rFonts w:ascii="Times New Roman" w:hAnsi="Times New Roman" w:cs="Times New Roman"/>
          <w:sz w:val="24"/>
          <w:szCs w:val="24"/>
        </w:rPr>
        <w:t xml:space="preserve">Alterar </w:t>
      </w:r>
      <w:r w:rsidRPr="08D6D0FE">
        <w:rPr>
          <w:rFonts w:ascii="Times New Roman" w:hAnsi="Times New Roman" w:cs="Times New Roman"/>
          <w:sz w:val="24"/>
          <w:szCs w:val="24"/>
        </w:rPr>
        <w:t xml:space="preserve">assinatura </w:t>
      </w:r>
    </w:p>
    <w:p w:rsidR="00D426AB" w:rsidP="08D6D0FE" w:rsidRDefault="00D426AB" w14:paraId="655218C1" w14:textId="5A079A49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Alterar dados d</w:t>
      </w:r>
      <w:r w:rsidR="00832B5A">
        <w:rPr>
          <w:rFonts w:ascii="Times New Roman" w:hAnsi="Times New Roman" w:cs="Times New Roman"/>
          <w:sz w:val="24"/>
          <w:szCs w:val="24"/>
        </w:rPr>
        <w:t>o usuário</w:t>
      </w:r>
    </w:p>
    <w:p w:rsidR="006A0A50" w:rsidP="08D6D0FE" w:rsidRDefault="08D6D0FE" w14:paraId="673FEAC7" w14:textId="1E46A071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 xml:space="preserve">       Cancelar assinatura</w:t>
      </w:r>
      <w:bookmarkStart w:name="_GoBack" w:id="0"/>
      <w:bookmarkEnd w:id="0"/>
    </w:p>
    <w:p w:rsidR="08D6D0FE" w:rsidP="08D6D0FE" w:rsidRDefault="08D6D0FE" w14:paraId="7107D9F9" w14:textId="7F123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6A0A50" w:rsidP="08D6D0FE" w:rsidRDefault="08D6D0FE" w14:paraId="60536CE6" w14:textId="27B9A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 xml:space="preserve">Manter propriedade: </w:t>
      </w:r>
      <w:r w:rsidR="009B46E3">
        <w:rPr>
          <w:rFonts w:ascii="Times New Roman" w:hAnsi="Times New Roman" w:cs="Times New Roman"/>
          <w:sz w:val="24"/>
          <w:szCs w:val="24"/>
        </w:rPr>
        <w:t xml:space="preserve">Inserir </w:t>
      </w:r>
      <w:r w:rsidRPr="08D6D0FE">
        <w:rPr>
          <w:rFonts w:ascii="Times New Roman" w:hAnsi="Times New Roman" w:cs="Times New Roman"/>
          <w:sz w:val="24"/>
          <w:szCs w:val="24"/>
        </w:rPr>
        <w:t>propriedade</w:t>
      </w:r>
    </w:p>
    <w:p w:rsidR="006A0A50" w:rsidP="00DF2787" w:rsidRDefault="00DF2787" w14:paraId="1A1EC00B" w14:textId="6627E4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8D6D0FE" w:rsidR="08D6D0FE">
        <w:rPr>
          <w:rFonts w:ascii="Times New Roman" w:hAnsi="Times New Roman" w:cs="Times New Roman"/>
          <w:sz w:val="24"/>
          <w:szCs w:val="24"/>
        </w:rPr>
        <w:t xml:space="preserve">Buscar propriedade </w:t>
      </w:r>
    </w:p>
    <w:p w:rsidR="006A0A50" w:rsidP="0092037F" w:rsidRDefault="006A0A50" w14:paraId="28BA381F" w14:textId="0E272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247C">
        <w:rPr>
          <w:rFonts w:ascii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hAnsi="Times New Roman" w:cs="Times New Roman"/>
          <w:sz w:val="24"/>
          <w:szCs w:val="24"/>
        </w:rPr>
        <w:t>dados da propriedade</w:t>
      </w:r>
    </w:p>
    <w:p w:rsidR="006A0A50" w:rsidP="08D6D0FE" w:rsidRDefault="006A0A50" w14:paraId="20D79F30" w14:textId="7461DC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2787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Excluir uma propriedade</w:t>
      </w:r>
    </w:p>
    <w:p w:rsidR="006A0A50" w:rsidP="08D6D0FE" w:rsidRDefault="006A0A50" w14:paraId="5082AC45" w14:textId="774E91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5D87" w:rsidP="0092037F" w:rsidRDefault="001D5D87" w14:paraId="61C53A0F" w14:textId="41EA26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projetos: </w:t>
      </w:r>
      <w:r w:rsidR="009B46E3">
        <w:rPr>
          <w:rFonts w:ascii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sz w:val="24"/>
          <w:szCs w:val="24"/>
        </w:rPr>
        <w:t>projeto</w:t>
      </w:r>
    </w:p>
    <w:p w:rsidR="001D5D87" w:rsidP="0092037F" w:rsidRDefault="001D5D87" w14:paraId="6651467C" w14:textId="5840F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0247C">
        <w:rPr>
          <w:rFonts w:ascii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hAnsi="Times New Roman" w:cs="Times New Roman"/>
          <w:sz w:val="24"/>
          <w:szCs w:val="24"/>
        </w:rPr>
        <w:t>projeto</w:t>
      </w:r>
    </w:p>
    <w:p w:rsidR="001D5D87" w:rsidP="0092037F" w:rsidRDefault="001D5D87" w14:paraId="5709F89C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Excluir projeto</w:t>
      </w:r>
    </w:p>
    <w:p w:rsidR="00B2533E" w:rsidP="08D6D0FE" w:rsidRDefault="001D5D87" w14:paraId="12C89DA7" w14:textId="6F1BC2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Buscar projeto </w:t>
      </w:r>
    </w:p>
    <w:p w:rsidR="08D6D0FE" w:rsidP="08D6D0FE" w:rsidRDefault="08D6D0FE" w14:paraId="6DE5A38C" w14:textId="6F3B3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7510" w:rsidP="0092037F" w:rsidRDefault="00B2533E" w14:paraId="3554CF0F" w14:textId="68C0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intervenções: </w:t>
      </w:r>
      <w:r w:rsidR="009B46E3">
        <w:rPr>
          <w:rFonts w:ascii="Times New Roman" w:hAnsi="Times New Roman" w:cs="Times New Roman"/>
          <w:sz w:val="24"/>
          <w:szCs w:val="24"/>
        </w:rPr>
        <w:t xml:space="preserve">Inserir </w:t>
      </w:r>
      <w:r w:rsidR="00E17510">
        <w:rPr>
          <w:rFonts w:ascii="Times New Roman" w:hAnsi="Times New Roman" w:cs="Times New Roman"/>
          <w:sz w:val="24"/>
          <w:szCs w:val="24"/>
        </w:rPr>
        <w:t>intervenção</w:t>
      </w:r>
    </w:p>
    <w:p w:rsidR="00E17510" w:rsidP="0092037F" w:rsidRDefault="00E17510" w14:paraId="11983F8E" w14:textId="6FC8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247C">
        <w:rPr>
          <w:rFonts w:ascii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hAnsi="Times New Roman" w:cs="Times New Roman"/>
          <w:sz w:val="24"/>
          <w:szCs w:val="24"/>
        </w:rPr>
        <w:t>intervenção</w:t>
      </w:r>
    </w:p>
    <w:p w:rsidR="00E17510" w:rsidP="0092037F" w:rsidRDefault="00E17510" w14:paraId="18CADA8B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Excluir intervenção</w:t>
      </w:r>
    </w:p>
    <w:p w:rsidR="00AA3C1A" w:rsidP="00AA3C1A" w:rsidRDefault="00AA3C1A" w14:paraId="73330307" w14:textId="6C3588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Manter </w:t>
      </w:r>
      <w:r>
        <w:rPr>
          <w:rFonts w:ascii="Times New Roman" w:hAnsi="Times New Roman" w:cs="Times New Roman"/>
          <w:sz w:val="24"/>
          <w:szCs w:val="24"/>
        </w:rPr>
        <w:t>pagamento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46E3">
        <w:rPr>
          <w:rFonts w:ascii="Times New Roman" w:hAnsi="Times New Roman" w:cs="Times New Roman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sz w:val="24"/>
          <w:szCs w:val="24"/>
        </w:rPr>
        <w:t>cliente</w:t>
      </w:r>
    </w:p>
    <w:p w:rsidR="00AA3C1A" w:rsidP="00AA3C1A" w:rsidRDefault="00AA3C1A" w14:paraId="07080EEB" w14:textId="0ED55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96FDB">
        <w:rPr>
          <w:rFonts w:ascii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hAnsi="Times New Roman" w:cs="Times New Roman"/>
          <w:sz w:val="24"/>
          <w:szCs w:val="24"/>
        </w:rPr>
        <w:t>dados de um cliente</w:t>
      </w:r>
    </w:p>
    <w:p w:rsidR="00AA3C1A" w:rsidP="00AA3C1A" w:rsidRDefault="00AA3C1A" w14:paraId="5B310C16" w14:textId="1EFCDF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Excluir um cliente</w:t>
      </w:r>
    </w:p>
    <w:p w:rsidR="00AA3C1A" w:rsidP="00AA3C1A" w:rsidRDefault="00AA3C1A" w14:paraId="03A9831C" w14:textId="5E8A3C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Buscar cliente pelo nome</w:t>
      </w:r>
    </w:p>
    <w:p w:rsidR="00382194" w:rsidP="00382194" w:rsidRDefault="00382194" w14:paraId="667E2447" w14:textId="207C6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plano de assinatura: Inserir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:rsidR="00382194" w:rsidP="00382194" w:rsidRDefault="00382194" w14:paraId="1042A138" w14:textId="6D5D3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96FDB">
        <w:rPr>
          <w:rFonts w:ascii="Times New Roman" w:hAnsi="Times New Roman" w:cs="Times New Roman"/>
          <w:sz w:val="24"/>
          <w:szCs w:val="24"/>
        </w:rPr>
        <w:t>Alterar</w:t>
      </w:r>
      <w:r>
        <w:rPr>
          <w:rFonts w:ascii="Times New Roman" w:hAnsi="Times New Roman" w:cs="Times New Roman"/>
          <w:sz w:val="24"/>
          <w:szCs w:val="24"/>
        </w:rPr>
        <w:t xml:space="preserve"> dados de um cliente</w:t>
      </w:r>
    </w:p>
    <w:p w:rsidR="00382194" w:rsidP="00382194" w:rsidRDefault="00382194" w14:paraId="672FAA9F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Excluir um cliente</w:t>
      </w:r>
    </w:p>
    <w:p w:rsidR="00382194" w:rsidP="00382194" w:rsidRDefault="00382194" w14:paraId="2AB18854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Buscar cliente pelo nome</w:t>
      </w:r>
    </w:p>
    <w:p w:rsidR="00382194" w:rsidP="00AA3C1A" w:rsidRDefault="00382194" w14:paraId="783FD130" w14:textId="01246F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0B1F" w:rsidP="0092037F" w:rsidRDefault="00E30B1F" w14:paraId="52114693" w14:textId="0AAE5F49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30B1F" w:rsidP="0092037F" w:rsidRDefault="08D6D0FE" w14:paraId="5B7FCA73" w14:textId="4CAB9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lastRenderedPageBreak/>
        <w:t>Autenticar usuário: Verificar se o usuário está cadastrado</w:t>
      </w:r>
    </w:p>
    <w:p w:rsidR="08D6D0FE" w:rsidP="08D6D0FE" w:rsidRDefault="08D6D0FE" w14:paraId="648BC040" w14:textId="2BE980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 xml:space="preserve">Listar assinaturas: Exibir quantidade de assinaturas </w:t>
      </w:r>
    </w:p>
    <w:p w:rsidR="08D6D0FE" w:rsidP="08D6D0FE" w:rsidRDefault="08D6D0FE" w14:paraId="3CCA7392" w14:textId="26FABE14" w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7848ECB" w:rsidP="57848ECB" w:rsidRDefault="57848ECB" w14:paraId="72AECA8C" w14:textId="15EEFF6D">
      <w:pPr>
        <w:pStyle w:val="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F1E4A" w:rsidR="00E30B1F" w:rsidP="57848ECB" w:rsidRDefault="00E30B1F" w14:paraId="256D1FD5" w14:textId="77777777" w14:noSpellErr="1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57848ECB" w:rsidR="57848ECB">
        <w:rPr>
          <w:rFonts w:ascii="Times New Roman" w:hAnsi="Times New Roman" w:cs="Times New Roman"/>
          <w:b w:val="1"/>
          <w:bCs w:val="1"/>
          <w:sz w:val="32"/>
          <w:szCs w:val="32"/>
        </w:rPr>
        <w:t>Requisitos não funcionais</w:t>
      </w:r>
    </w:p>
    <w:p w:rsidRPr="00B161A4" w:rsidR="00B161A4" w:rsidP="0092037F" w:rsidRDefault="00B161A4" w14:paraId="666AE646" w14:textId="77777777">
      <w:pPr>
        <w:spacing w:line="360" w:lineRule="auto"/>
        <w:jc w:val="both"/>
        <w:rPr>
          <w:rFonts w:ascii="Times New Roman" w:hAnsi="Times New Roman" w:eastAsia="Calibri" w:cs="Times New Roman"/>
          <w:sz w:val="24"/>
        </w:rPr>
      </w:pPr>
      <w:r w:rsidRPr="00B161A4">
        <w:rPr>
          <w:rFonts w:ascii="Times New Roman" w:hAnsi="Times New Roman" w:eastAsia="Calibri" w:cs="Times New Roman"/>
          <w:sz w:val="24"/>
        </w:rPr>
        <w:t>- Interface web responsiva (Requisito de Portabilidade).</w:t>
      </w:r>
    </w:p>
    <w:p w:rsidR="00B161A4" w:rsidP="0092037F" w:rsidRDefault="00B161A4" w14:paraId="2E10F89A" w14:textId="77777777">
      <w:pPr>
        <w:spacing w:line="360" w:lineRule="auto"/>
        <w:jc w:val="both"/>
        <w:rPr>
          <w:rFonts w:ascii="Times New Roman" w:hAnsi="Times New Roman" w:eastAsia="Calibri" w:cs="Times New Roman"/>
          <w:sz w:val="24"/>
        </w:rPr>
      </w:pPr>
      <w:r w:rsidRPr="00B161A4">
        <w:rPr>
          <w:rFonts w:ascii="Times New Roman" w:hAnsi="Times New Roman" w:eastAsia="Calibri" w:cs="Times New Roman"/>
          <w:sz w:val="24"/>
        </w:rPr>
        <w:t>- O sistema deve ser implementado em C#</w:t>
      </w:r>
      <w:r>
        <w:rPr>
          <w:rFonts w:ascii="Times New Roman" w:hAnsi="Times New Roman" w:eastAsia="Calibri" w:cs="Times New Roman"/>
          <w:sz w:val="24"/>
        </w:rPr>
        <w:t>, HTML5, usando banco de dados MySQL</w:t>
      </w:r>
      <w:r w:rsidRPr="00B161A4">
        <w:rPr>
          <w:rFonts w:ascii="Times New Roman" w:hAnsi="Times New Roman" w:eastAsia="Calibri" w:cs="Times New Roman"/>
          <w:sz w:val="24"/>
        </w:rPr>
        <w:t xml:space="preserve"> (Requisito de Implementação).</w:t>
      </w:r>
    </w:p>
    <w:p w:rsidR="00B161A4" w:rsidP="0092037F" w:rsidRDefault="00B161A4" w14:paraId="5C1DF85F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1A4">
        <w:rPr>
          <w:rFonts w:ascii="Times New Roman" w:hAnsi="Times New Roman" w:cs="Times New Roman"/>
          <w:sz w:val="24"/>
          <w:szCs w:val="24"/>
        </w:rPr>
        <w:t>- Garantir a segurança dos dados através da utilização de HTTPS (Requisito de Segurança).</w:t>
      </w:r>
    </w:p>
    <w:p w:rsidRPr="00B161A4" w:rsidR="00B161A4" w:rsidP="00B161A4" w:rsidRDefault="00B161A4" w14:paraId="04CE38D8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161A4">
        <w:rPr>
          <w:rFonts w:ascii="Times New Roman" w:hAnsi="Times New Roman" w:cs="Times New Roman"/>
          <w:sz w:val="24"/>
          <w:szCs w:val="24"/>
        </w:rPr>
        <w:t xml:space="preserve">O tempo de resposta do sistema não deve ser maior que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161A4">
        <w:rPr>
          <w:rFonts w:ascii="Times New Roman" w:hAnsi="Times New Roman" w:cs="Times New Roman"/>
          <w:sz w:val="24"/>
          <w:szCs w:val="24"/>
        </w:rPr>
        <w:t>0 segundos (Requisito de</w:t>
      </w:r>
    </w:p>
    <w:p w:rsidR="00B161A4" w:rsidP="00B161A4" w:rsidRDefault="00B161A4" w14:paraId="76677242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1A4">
        <w:rPr>
          <w:rFonts w:ascii="Times New Roman" w:hAnsi="Times New Roman" w:cs="Times New Roman"/>
          <w:sz w:val="24"/>
          <w:szCs w:val="24"/>
        </w:rPr>
        <w:t>Desempenho).</w:t>
      </w:r>
    </w:p>
    <w:p w:rsidR="00B161A4" w:rsidP="00B161A4" w:rsidRDefault="00B161A4" w14:paraId="79974C3A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1A4">
        <w:rPr>
          <w:rFonts w:ascii="Times New Roman" w:hAnsi="Times New Roman" w:cs="Times New Roman"/>
          <w:sz w:val="24"/>
          <w:szCs w:val="24"/>
        </w:rPr>
        <w:t>- O sistema deve atender as normas LGPD (Requisito de Segurança).</w:t>
      </w:r>
    </w:p>
    <w:p w:rsidRPr="0092037F" w:rsidR="006A0A50" w:rsidP="08D6D0FE" w:rsidRDefault="08D6D0FE" w14:paraId="0FF0A100" w14:textId="7CAE3C1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8D6D0FE">
        <w:rPr>
          <w:rFonts w:ascii="Times New Roman" w:hAnsi="Times New Roman" w:cs="Times New Roman"/>
          <w:sz w:val="24"/>
          <w:szCs w:val="24"/>
        </w:rPr>
        <w:t>- O sistema deve ser desenvolvido para o navegador Chrome (Portabilidade)</w:t>
      </w:r>
    </w:p>
    <w:sectPr w:rsidRPr="0092037F" w:rsidR="006A0A5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7F"/>
    <w:rsid w:val="0000247C"/>
    <w:rsid w:val="001D5D87"/>
    <w:rsid w:val="00330CC4"/>
    <w:rsid w:val="00355845"/>
    <w:rsid w:val="00382194"/>
    <w:rsid w:val="00645218"/>
    <w:rsid w:val="006A0A50"/>
    <w:rsid w:val="006F2D63"/>
    <w:rsid w:val="00832B5A"/>
    <w:rsid w:val="00861ADE"/>
    <w:rsid w:val="008F1E4A"/>
    <w:rsid w:val="0092037F"/>
    <w:rsid w:val="009B46E3"/>
    <w:rsid w:val="00AA3C1A"/>
    <w:rsid w:val="00AD614C"/>
    <w:rsid w:val="00B161A4"/>
    <w:rsid w:val="00B2533E"/>
    <w:rsid w:val="00B96FDB"/>
    <w:rsid w:val="00D426AB"/>
    <w:rsid w:val="00DD7419"/>
    <w:rsid w:val="00DF2787"/>
    <w:rsid w:val="00E16014"/>
    <w:rsid w:val="00E17510"/>
    <w:rsid w:val="00E30B1F"/>
    <w:rsid w:val="08D6D0FE"/>
    <w:rsid w:val="57848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AB90"/>
  <w15:chartTrackingRefBased/>
  <w15:docId w15:val="{18768780-F9E6-42A6-BD90-FAD6686B59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Thalyta Costa</dc:creator>
  <keywords/>
  <dc:description/>
  <lastModifiedBy>Eduardo Bispo</lastModifiedBy>
  <revision>17</revision>
  <dcterms:created xsi:type="dcterms:W3CDTF">2023-03-16T17:17:00.0000000Z</dcterms:created>
  <dcterms:modified xsi:type="dcterms:W3CDTF">2023-05-13T00:41:13.4920395Z</dcterms:modified>
</coreProperties>
</file>