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CSU01 -</w:t>
      </w:r>
      <w:r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Manter Empresas</w:t>
      </w:r>
    </w:p>
    <w:p>
      <w:pPr>
        <w:pStyle w:val="2"/>
        <w:keepNext w:val="0"/>
        <w:keepLines w:val="0"/>
        <w:spacing w:before="480"/>
        <w:rPr>
          <w:rFonts w:ascii="Times New Roman" w:hAnsi="Times New Roman" w:cs="Times New Roman"/>
          <w:b/>
          <w:sz w:val="32"/>
          <w:szCs w:val="32"/>
        </w:rPr>
      </w:pPr>
      <w:bookmarkStart w:id="0" w:name="_m8h16a5sbk1e" w:colFirst="0" w:colLast="0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Seção: Principal</w:t>
      </w: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3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Importância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 (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Risco Baixo e Prioridade Alta)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Administrador realiza cadastro, leitura, alteração e remoção de Empresas.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7" w:hRule="atLeast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Ator Primário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Administrador.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Ator Secundário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Pré-Condição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deve ter realizado autenticação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CSU1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pt-BR"/>
              </w:rPr>
              <w:t>9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- AutenticarPessoa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Pós-Condição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4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Ator clica no botão Listar Empresas em qualquer uma de suas telas e será direcionado para a tela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32ADM - ListarEmpresas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clica em “Nova Empresa” e é direcionado para a tela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33ADM - NovaEmpresa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 sistema exibe a tela de cadastro com os campos referentes à Empresa: Nome e Local, com seus respectivos placeholders.</w:t>
            </w:r>
          </w:p>
          <w:p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Após preencher todos os campos já citados, o  ator clica no botão “Salvar”.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Linha 4: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Dados são inválidos, então o sistema exibe mensagem “Dado inválido” marcando em vermelho o(s) campo(s) que está(ão) com problemas retornando ao passo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Alternativo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clica no ícone de lápis com o objetivo de alterar os dados da Empresa (na linha selecionada), ver Seção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Alterar Dados da Empresa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Ator clica no ícone de olho com o objetivo de visualizar os dados da Empresa (na linha selecionada), ver Seção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Visualizar Dados da Empresa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Ator clica no ícone de lixeira com o objetivo de excluir os dados da Empresa (na linha selecionada), ver Seção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Excluir Dados da Empresa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keepNext w:val="0"/>
        <w:keepLines w:val="0"/>
        <w:spacing w:before="480"/>
        <w:rPr>
          <w:rFonts w:ascii="Times New Roman" w:hAnsi="Times New Roman" w:cs="Times New Roman"/>
          <w:b/>
          <w:sz w:val="32"/>
          <w:szCs w:val="32"/>
        </w:rPr>
      </w:pPr>
      <w:bookmarkStart w:id="1" w:name="_7poc2d9jbwwr" w:colFirst="0" w:colLast="0"/>
      <w:bookmarkEnd w:id="1"/>
      <w:r>
        <w:rPr>
          <w:rFonts w:ascii="Times New Roman" w:hAnsi="Times New Roman" w:cs="Times New Roman"/>
          <w:b/>
          <w:sz w:val="32"/>
          <w:szCs w:val="32"/>
        </w:rPr>
        <w:t>Seção: Alterar Dados da Empresa</w:t>
      </w: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5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before="240"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before="240"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ator deseja alterar os dados da empresa.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"/>
              </w:numPr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é direcionado para tela de edição (uma tela semelhante à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33ADM - NovaEmpresa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com os dados da Empresa como placeholder.</w:t>
            </w:r>
          </w:p>
          <w:p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Ele altera os campos necessários, clica no botão “Atualizar” e é redirecionado para a tela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32ADM - ListarEmpresa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before="240"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2: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Cancelar e é redirecionado para a tela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32ADM - ListarEmpresa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keepNext w:val="0"/>
        <w:keepLines w:val="0"/>
        <w:spacing w:before="480"/>
        <w:rPr>
          <w:rFonts w:ascii="Times New Roman" w:hAnsi="Times New Roman" w:cs="Times New Roman"/>
          <w:b/>
          <w:sz w:val="32"/>
          <w:szCs w:val="32"/>
        </w:rPr>
      </w:pPr>
      <w:bookmarkStart w:id="2" w:name="_kanl485wf58b" w:colFirst="0" w:colLast="0"/>
      <w:bookmarkEnd w:id="2"/>
      <w:r>
        <w:rPr>
          <w:rFonts w:ascii="Times New Roman" w:hAnsi="Times New Roman" w:cs="Times New Roman"/>
          <w:b/>
          <w:sz w:val="32"/>
          <w:szCs w:val="32"/>
        </w:rPr>
        <w:t>Seção: Visualizar Dados da Empresa</w:t>
      </w: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before="240"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before="240"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ator deseja visualizar os dados da empresa.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2"/>
              </w:numPr>
              <w:spacing w:before="240"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é direcionado para uma tela semelhante à 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33ADM - NovaEmpresa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exibindo os dados da Empresa;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keepNext w:val="0"/>
        <w:keepLines w:val="0"/>
        <w:spacing w:before="480"/>
        <w:rPr>
          <w:rFonts w:ascii="Times New Roman" w:hAnsi="Times New Roman" w:cs="Times New Roman"/>
          <w:b/>
          <w:sz w:val="32"/>
          <w:szCs w:val="32"/>
        </w:rPr>
      </w:pPr>
      <w:bookmarkStart w:id="3" w:name="_5by9bjopwxw9" w:colFirst="0" w:colLast="0"/>
      <w:bookmarkEnd w:id="3"/>
      <w:r>
        <w:rPr>
          <w:rFonts w:ascii="Times New Roman" w:hAnsi="Times New Roman" w:cs="Times New Roman"/>
          <w:b/>
          <w:sz w:val="32"/>
          <w:szCs w:val="32"/>
        </w:rPr>
        <w:t>Seção: Excluir Dados da Empresa</w:t>
      </w: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7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before="240"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before="240"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ator deseja excluir os dados da empresa.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3"/>
              </w:numPr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sistema abrirá um popup com a mensagem “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Informe sua senha para a exclusão da Empresa no sistema.”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>
            <w:pPr>
              <w:widowControl w:val="0"/>
              <w:numPr>
                <w:ilvl w:val="0"/>
                <w:numId w:val="3"/>
              </w:numPr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digita a senha corretamente e o sistema exibe um popup com a mensagem “Empresa excluída com sucesso”.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before="240" w:after="240" w:line="240" w:lineRule="auto"/>
              <w:ind w:left="720" w:hanging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numId w:val="0"/>
              </w:numPr>
              <w:spacing w:before="240" w:after="240" w:line="240" w:lineRule="auto"/>
              <w:ind w:left="360" w:left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 xml:space="preserve">Linha 2: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não digita a senha corretamente e volta para o passo 1.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8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10"/>
        <w:gridCol w:w="30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Liliane Costa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Criação da Descrição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Daniel dos Santos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Revisão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04/01/2020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Liliane Costa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Atualização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06/01/2021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Wagner Prata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Revisão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11/01/2021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Liliane Costa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Correção</w:t>
            </w:r>
            <w:bookmarkStart w:id="4" w:name="_GoBack"/>
            <w:bookmarkEnd w:id="4"/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2A2"/>
    <w:rsid w:val="0028073A"/>
    <w:rsid w:val="005063C4"/>
    <w:rsid w:val="007138AC"/>
    <w:rsid w:val="007E70D2"/>
    <w:rsid w:val="00F062A2"/>
    <w:rsid w:val="0C2976AF"/>
    <w:rsid w:val="57F549C2"/>
    <w:rsid w:val="77A318EC"/>
    <w:rsid w:val="7A67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paragraph" w:styleId="11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2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410</Words>
  <Characters>2216</Characters>
  <Lines>18</Lines>
  <Paragraphs>5</Paragraphs>
  <TotalTime>3</TotalTime>
  <ScaleCrop>false</ScaleCrop>
  <LinksUpToDate>false</LinksUpToDate>
  <CharactersWithSpaces>2621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2021-01-05T02:07:00Z</dcterms:created>
  <dc:creator>DELL</dc:creator>
  <cp:lastModifiedBy>DELL</cp:lastModifiedBy>
  <dcterms:modified xsi:type="dcterms:W3CDTF">2021-01-11T12:28:02Z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1046-11.2.0.9937</vt:lpwstr>
  </property>
</Properties>
</file>