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9327E" w14:textId="77777777" w:rsidR="00656ECD" w:rsidRPr="003558EA" w:rsidRDefault="00911B60">
      <w:pPr>
        <w:spacing w:before="240" w:after="240"/>
        <w:jc w:val="center"/>
        <w:rPr>
          <w:rFonts w:ascii="Times New Roman" w:eastAsia="Ubuntu" w:hAnsi="Times New Roman" w:cs="Times New Roman"/>
          <w:b/>
          <w:sz w:val="36"/>
          <w:szCs w:val="36"/>
          <w:u w:val="single"/>
        </w:rPr>
      </w:pPr>
      <w:r w:rsidRPr="003558EA">
        <w:rPr>
          <w:rFonts w:ascii="Times New Roman" w:eastAsia="Ubuntu" w:hAnsi="Times New Roman" w:cs="Times New Roman"/>
          <w:b/>
          <w:sz w:val="36"/>
          <w:szCs w:val="36"/>
        </w:rPr>
        <w:t>CSU03 - Manter Pessoa</w:t>
      </w:r>
    </w:p>
    <w:p w14:paraId="0E430649" w14:textId="77777777" w:rsidR="00656ECD" w:rsidRPr="003558EA" w:rsidRDefault="00911B60">
      <w:pPr>
        <w:pStyle w:val="Ttulo1"/>
        <w:spacing w:before="240" w:after="240"/>
        <w:rPr>
          <w:rFonts w:ascii="Times New Roman" w:eastAsia="Ubuntu" w:hAnsi="Times New Roman" w:cs="Times New Roman"/>
          <w:b/>
          <w:sz w:val="32"/>
          <w:szCs w:val="32"/>
        </w:rPr>
      </w:pPr>
      <w:bookmarkStart w:id="0" w:name="_heading=h.7brju1usdwy1"/>
      <w:bookmarkEnd w:id="0"/>
      <w:r w:rsidRPr="003558EA">
        <w:rPr>
          <w:rFonts w:ascii="Times New Roman" w:eastAsia="Ubuntu" w:hAnsi="Times New Roman" w:cs="Times New Roman"/>
          <w:b/>
          <w:sz w:val="32"/>
          <w:szCs w:val="32"/>
        </w:rPr>
        <w:t xml:space="preserve"> Seção: Principal</w:t>
      </w:r>
    </w:p>
    <w:tbl>
      <w:tblPr>
        <w:tblStyle w:val="Style19"/>
        <w:tblW w:w="90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51"/>
        <w:gridCol w:w="6179"/>
      </w:tblGrid>
      <w:tr w:rsidR="00656ECD" w:rsidRPr="003558EA" w14:paraId="098461F8" w14:textId="77777777">
        <w:trPr>
          <w:trHeight w:val="690"/>
        </w:trPr>
        <w:tc>
          <w:tcPr>
            <w:tcW w:w="285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C54D165" w14:textId="77777777" w:rsidR="00656ECD" w:rsidRPr="003558EA" w:rsidRDefault="00911B60">
            <w:pPr>
              <w:spacing w:before="240" w:after="240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Importância</w:t>
            </w:r>
          </w:p>
        </w:tc>
        <w:tc>
          <w:tcPr>
            <w:tcW w:w="617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CF1F658" w14:textId="77777777" w:rsidR="00656ECD" w:rsidRPr="003558EA" w:rsidRDefault="00911B60">
            <w:pPr>
              <w:spacing w:before="240" w:after="240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>57 (</w:t>
            </w:r>
            <w:r w:rsidRPr="003558EA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Risco Baixo e Prioridade Alta)</w:t>
            </w:r>
          </w:p>
        </w:tc>
      </w:tr>
      <w:tr w:rsidR="00656ECD" w:rsidRPr="003558EA" w14:paraId="39398AD4" w14:textId="77777777">
        <w:trPr>
          <w:trHeight w:val="785"/>
        </w:trPr>
        <w:tc>
          <w:tcPr>
            <w:tcW w:w="2851" w:type="dxa"/>
            <w:tcBorders>
              <w:bottom w:val="single" w:sz="6" w:space="0" w:color="000000"/>
              <w:right w:val="single" w:sz="6" w:space="0" w:color="000000"/>
            </w:tcBorders>
          </w:tcPr>
          <w:p w14:paraId="36AF0BF6" w14:textId="77777777" w:rsidR="00656ECD" w:rsidRPr="003558EA" w:rsidRDefault="00911B60">
            <w:pPr>
              <w:spacing w:before="240" w:after="240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6178" w:type="dxa"/>
            <w:tcBorders>
              <w:bottom w:val="single" w:sz="6" w:space="0" w:color="000000"/>
              <w:right w:val="single" w:sz="6" w:space="0" w:color="000000"/>
            </w:tcBorders>
          </w:tcPr>
          <w:p w14:paraId="746A9DED" w14:textId="77777777" w:rsidR="00656ECD" w:rsidRPr="003558EA" w:rsidRDefault="00911B60">
            <w:pPr>
              <w:spacing w:before="240" w:after="240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O ator 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>faz atualização, alteração e remoção de seus dados no sistema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>.</w:t>
            </w:r>
          </w:p>
        </w:tc>
      </w:tr>
      <w:tr w:rsidR="00656ECD" w:rsidRPr="003558EA" w14:paraId="6CDEA357" w14:textId="77777777">
        <w:trPr>
          <w:trHeight w:val="530"/>
        </w:trPr>
        <w:tc>
          <w:tcPr>
            <w:tcW w:w="2851" w:type="dxa"/>
            <w:tcBorders>
              <w:bottom w:val="single" w:sz="6" w:space="0" w:color="000000"/>
              <w:right w:val="single" w:sz="6" w:space="0" w:color="000000"/>
            </w:tcBorders>
          </w:tcPr>
          <w:p w14:paraId="6F8FB90F" w14:textId="77777777" w:rsidR="00656ECD" w:rsidRPr="003558EA" w:rsidRDefault="00911B60">
            <w:pPr>
              <w:spacing w:before="240" w:after="240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Ator Primário</w:t>
            </w:r>
          </w:p>
        </w:tc>
        <w:tc>
          <w:tcPr>
            <w:tcW w:w="6178" w:type="dxa"/>
            <w:tcBorders>
              <w:bottom w:val="single" w:sz="6" w:space="0" w:color="000000"/>
              <w:right w:val="single" w:sz="6" w:space="0" w:color="000000"/>
            </w:tcBorders>
          </w:tcPr>
          <w:p w14:paraId="77BB70AD" w14:textId="77777777" w:rsidR="00656ECD" w:rsidRPr="003558EA" w:rsidRDefault="00911B60">
            <w:pPr>
              <w:spacing w:before="240" w:after="240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>Administrador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PT"/>
              </w:rPr>
              <w:t xml:space="preserve"> e 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BR"/>
              </w:rPr>
              <w:t>Pessoa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>.</w:t>
            </w:r>
          </w:p>
        </w:tc>
      </w:tr>
      <w:tr w:rsidR="00656ECD" w:rsidRPr="003558EA" w14:paraId="72430FA5" w14:textId="77777777">
        <w:trPr>
          <w:trHeight w:val="530"/>
        </w:trPr>
        <w:tc>
          <w:tcPr>
            <w:tcW w:w="2851" w:type="dxa"/>
            <w:tcBorders>
              <w:bottom w:val="single" w:sz="6" w:space="0" w:color="000000"/>
              <w:right w:val="single" w:sz="6" w:space="0" w:color="000000"/>
            </w:tcBorders>
          </w:tcPr>
          <w:p w14:paraId="342D429B" w14:textId="77777777" w:rsidR="00656ECD" w:rsidRPr="003558EA" w:rsidRDefault="00911B60">
            <w:pPr>
              <w:spacing w:before="240" w:after="240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Ator Secundário</w:t>
            </w:r>
          </w:p>
        </w:tc>
        <w:tc>
          <w:tcPr>
            <w:tcW w:w="6178" w:type="dxa"/>
            <w:tcBorders>
              <w:bottom w:val="single" w:sz="6" w:space="0" w:color="000000"/>
              <w:right w:val="single" w:sz="6" w:space="0" w:color="000000"/>
            </w:tcBorders>
          </w:tcPr>
          <w:p w14:paraId="476113D8" w14:textId="77777777" w:rsidR="00656ECD" w:rsidRPr="003558EA" w:rsidRDefault="00911B60">
            <w:pPr>
              <w:spacing w:before="240" w:after="240"/>
              <w:rPr>
                <w:rFonts w:ascii="Times New Roman" w:eastAsia="Ubuntu" w:hAnsi="Times New Roman" w:cs="Times New Roman"/>
                <w:sz w:val="28"/>
                <w:szCs w:val="28"/>
                <w:lang w:val="pt-PT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 Almoxarife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BR"/>
              </w:rPr>
              <w:t xml:space="preserve">, Gestor 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PT"/>
              </w:rPr>
              <w:t xml:space="preserve">e 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PT"/>
              </w:rPr>
              <w:t>Técnico.</w:t>
            </w:r>
          </w:p>
        </w:tc>
      </w:tr>
      <w:tr w:rsidR="00656ECD" w:rsidRPr="003558EA" w14:paraId="52C4F5A3" w14:textId="77777777">
        <w:trPr>
          <w:trHeight w:val="785"/>
        </w:trPr>
        <w:tc>
          <w:tcPr>
            <w:tcW w:w="2851" w:type="dxa"/>
            <w:tcBorders>
              <w:bottom w:val="single" w:sz="6" w:space="0" w:color="000000"/>
              <w:right w:val="single" w:sz="6" w:space="0" w:color="000000"/>
            </w:tcBorders>
          </w:tcPr>
          <w:p w14:paraId="11BC2667" w14:textId="77777777" w:rsidR="00656ECD" w:rsidRPr="003558EA" w:rsidRDefault="00911B60">
            <w:pPr>
              <w:spacing w:before="240" w:after="240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Pré-Condição</w:t>
            </w:r>
          </w:p>
        </w:tc>
        <w:tc>
          <w:tcPr>
            <w:tcW w:w="6178" w:type="dxa"/>
            <w:tcBorders>
              <w:bottom w:val="single" w:sz="6" w:space="0" w:color="000000"/>
              <w:right w:val="single" w:sz="6" w:space="0" w:color="000000"/>
            </w:tcBorders>
          </w:tcPr>
          <w:p w14:paraId="7A1A01D3" w14:textId="77777777" w:rsidR="00656ECD" w:rsidRPr="003558EA" w:rsidRDefault="00911B60">
            <w:pPr>
              <w:spacing w:before="240" w:after="240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Ator não pode possuir cadastro existente com 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PT"/>
              </w:rPr>
              <w:t xml:space="preserve">mesmo email 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>no sistema.</w:t>
            </w:r>
          </w:p>
        </w:tc>
      </w:tr>
      <w:tr w:rsidR="00656ECD" w:rsidRPr="003558EA" w14:paraId="208C3E0D" w14:textId="77777777">
        <w:trPr>
          <w:trHeight w:val="530"/>
        </w:trPr>
        <w:tc>
          <w:tcPr>
            <w:tcW w:w="2851" w:type="dxa"/>
            <w:tcBorders>
              <w:bottom w:val="single" w:sz="6" w:space="0" w:color="000000"/>
              <w:right w:val="single" w:sz="6" w:space="0" w:color="000000"/>
            </w:tcBorders>
          </w:tcPr>
          <w:p w14:paraId="69103CF6" w14:textId="77777777" w:rsidR="00656ECD" w:rsidRPr="003558EA" w:rsidRDefault="00911B60">
            <w:pPr>
              <w:spacing w:before="240" w:after="240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Pós-Condição</w:t>
            </w:r>
          </w:p>
        </w:tc>
        <w:tc>
          <w:tcPr>
            <w:tcW w:w="6178" w:type="dxa"/>
            <w:tcBorders>
              <w:bottom w:val="single" w:sz="6" w:space="0" w:color="000000"/>
              <w:right w:val="single" w:sz="6" w:space="0" w:color="000000"/>
            </w:tcBorders>
          </w:tcPr>
          <w:p w14:paraId="2EFFA5E6" w14:textId="77777777" w:rsidR="00656ECD" w:rsidRPr="003558EA" w:rsidRDefault="00911B60">
            <w:pPr>
              <w:spacing w:before="240" w:after="240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>Ator passa a possuir um cadastro no sistema.</w:t>
            </w:r>
          </w:p>
        </w:tc>
      </w:tr>
      <w:tr w:rsidR="00656ECD" w:rsidRPr="003558EA" w14:paraId="77604183" w14:textId="77777777">
        <w:trPr>
          <w:trHeight w:val="705"/>
        </w:trPr>
        <w:tc>
          <w:tcPr>
            <w:tcW w:w="9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3535DD" w14:textId="77777777" w:rsidR="00656ECD" w:rsidRPr="003558EA" w:rsidRDefault="00911B60">
            <w:pPr>
              <w:spacing w:before="240" w:after="240"/>
              <w:jc w:val="center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 xml:space="preserve">Fluxo </w:t>
            </w:r>
            <w:r w:rsidRPr="003558EA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Principal</w:t>
            </w:r>
          </w:p>
        </w:tc>
      </w:tr>
      <w:tr w:rsidR="00656ECD" w:rsidRPr="003558EA" w14:paraId="327A3D8F" w14:textId="77777777">
        <w:trPr>
          <w:trHeight w:val="660"/>
        </w:trPr>
        <w:tc>
          <w:tcPr>
            <w:tcW w:w="902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BE43D0" w14:textId="77777777" w:rsidR="00656ECD" w:rsidRPr="003558EA" w:rsidRDefault="00911B60">
            <w:pPr>
              <w:numPr>
                <w:ilvl w:val="0"/>
                <w:numId w:val="1"/>
              </w:numPr>
              <w:spacing w:before="240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BR"/>
              </w:rPr>
              <w:t xml:space="preserve">Ator clica em sua foto em qualquer uma de suas telas e é direcionado para a tela </w:t>
            </w:r>
            <w:r w:rsidRPr="003558EA">
              <w:rPr>
                <w:rFonts w:ascii="Times New Roman" w:eastAsia="Ubuntu" w:hAnsi="Times New Roman" w:cs="Times New Roman"/>
                <w:color w:val="FF0000"/>
                <w:sz w:val="28"/>
                <w:szCs w:val="28"/>
              </w:rPr>
              <w:t>22C - PerfilPessoa</w:t>
            </w:r>
            <w:r w:rsidRPr="003558EA">
              <w:rPr>
                <w:rFonts w:ascii="Times New Roman" w:eastAsia="Ubuntu" w:hAnsi="Times New Roman" w:cs="Times New Roman"/>
                <w:color w:val="FF0000"/>
                <w:sz w:val="28"/>
                <w:szCs w:val="28"/>
                <w:lang w:val="pt-BR"/>
              </w:rPr>
              <w:t xml:space="preserve"> 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BR"/>
              </w:rPr>
              <w:t>exibindo todos os dados da Pessoa;</w:t>
            </w:r>
          </w:p>
          <w:p w14:paraId="183C5AE8" w14:textId="77777777" w:rsidR="00656ECD" w:rsidRPr="003558EA" w:rsidRDefault="00911B60">
            <w:pPr>
              <w:numPr>
                <w:ilvl w:val="0"/>
                <w:numId w:val="1"/>
              </w:numPr>
              <w:spacing w:before="240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Ator 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BR"/>
              </w:rPr>
              <w:t xml:space="preserve">deseja alterar seus dados, 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ver Seção </w:t>
            </w:r>
            <w:r w:rsidRPr="003558EA">
              <w:rPr>
                <w:rFonts w:ascii="Times New Roman" w:eastAsia="Ubuntu" w:hAnsi="Times New Roman" w:cs="Times New Roman"/>
                <w:color w:val="FF0000"/>
                <w:sz w:val="28"/>
                <w:szCs w:val="28"/>
              </w:rPr>
              <w:t>Alterar Dados da Pessoa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>.</w:t>
            </w:r>
          </w:p>
          <w:p w14:paraId="5E782FAD" w14:textId="77777777" w:rsidR="00656ECD" w:rsidRPr="003558EA" w:rsidRDefault="00911B60">
            <w:pPr>
              <w:numPr>
                <w:ilvl w:val="0"/>
                <w:numId w:val="1"/>
              </w:numPr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>Ator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BR"/>
              </w:rPr>
              <w:t xml:space="preserve"> clica no botão “Apagar Perfil”,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 ver Seção </w:t>
            </w:r>
            <w:r w:rsidRPr="003558EA">
              <w:rPr>
                <w:rFonts w:ascii="Times New Roman" w:eastAsia="Ubuntu" w:hAnsi="Times New Roman" w:cs="Times New Roman"/>
                <w:color w:val="FF0000"/>
                <w:sz w:val="28"/>
                <w:szCs w:val="28"/>
              </w:rPr>
              <w:t>Excluir</w:t>
            </w:r>
            <w:r w:rsidRPr="003558EA">
              <w:rPr>
                <w:rFonts w:ascii="Times New Roman" w:eastAsia="Ubuntu" w:hAnsi="Times New Roman" w:cs="Times New Roman"/>
                <w:color w:val="FF0000"/>
                <w:sz w:val="28"/>
                <w:szCs w:val="28"/>
              </w:rPr>
              <w:t xml:space="preserve"> Dados da Pessoa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>.</w:t>
            </w:r>
          </w:p>
          <w:p w14:paraId="43C9DEEF" w14:textId="77777777" w:rsidR="00656ECD" w:rsidRPr="003558EA" w:rsidRDefault="00911B60">
            <w:pPr>
              <w:numPr>
                <w:ilvl w:val="0"/>
                <w:numId w:val="1"/>
              </w:numPr>
              <w:spacing w:after="240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>Ator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BR"/>
              </w:rPr>
              <w:t xml:space="preserve"> clica no botão “Alterar Foto”, 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ver Seção </w:t>
            </w:r>
            <w:r w:rsidRPr="003558EA">
              <w:rPr>
                <w:rFonts w:ascii="Times New Roman" w:eastAsia="Ubuntu" w:hAnsi="Times New Roman" w:cs="Times New Roman"/>
                <w:color w:val="FF0000"/>
                <w:sz w:val="28"/>
                <w:szCs w:val="28"/>
                <w:lang w:val="pt-BR"/>
              </w:rPr>
              <w:t xml:space="preserve">Alterar Foto </w:t>
            </w:r>
            <w:r w:rsidRPr="003558EA">
              <w:rPr>
                <w:rFonts w:ascii="Times New Roman" w:eastAsia="Ubuntu" w:hAnsi="Times New Roman" w:cs="Times New Roman"/>
                <w:color w:val="FF0000"/>
                <w:sz w:val="28"/>
                <w:szCs w:val="28"/>
              </w:rPr>
              <w:t>da Pessoa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>.</w:t>
            </w:r>
          </w:p>
        </w:tc>
      </w:tr>
    </w:tbl>
    <w:p w14:paraId="16985C69" w14:textId="77777777" w:rsidR="00656ECD" w:rsidRPr="003558EA" w:rsidRDefault="00911B60">
      <w:pPr>
        <w:pStyle w:val="Ttulo1"/>
        <w:keepNext w:val="0"/>
        <w:keepLines w:val="0"/>
        <w:spacing w:before="480"/>
        <w:rPr>
          <w:rFonts w:ascii="Times New Roman" w:eastAsia="Ubuntu" w:hAnsi="Times New Roman" w:cs="Times New Roman"/>
          <w:sz w:val="32"/>
          <w:szCs w:val="32"/>
        </w:rPr>
      </w:pPr>
      <w:bookmarkStart w:id="1" w:name="_heading=h.gjdgxs"/>
      <w:bookmarkStart w:id="2" w:name="_heading=h.30j0zll"/>
      <w:bookmarkEnd w:id="1"/>
      <w:bookmarkEnd w:id="2"/>
      <w:r w:rsidRPr="003558EA">
        <w:rPr>
          <w:rFonts w:ascii="Times New Roman" w:eastAsia="Ubuntu" w:hAnsi="Times New Roman" w:cs="Times New Roman"/>
          <w:b/>
          <w:sz w:val="32"/>
          <w:szCs w:val="32"/>
        </w:rPr>
        <w:t xml:space="preserve">Seção: </w:t>
      </w:r>
      <w:r w:rsidRPr="003558EA">
        <w:rPr>
          <w:rFonts w:ascii="Times New Roman" w:eastAsia="Ubuntu" w:hAnsi="Times New Roman" w:cs="Times New Roman"/>
          <w:b/>
          <w:bCs/>
          <w:sz w:val="32"/>
          <w:szCs w:val="32"/>
        </w:rPr>
        <w:t>Alterar Dados da Pessoa</w:t>
      </w:r>
    </w:p>
    <w:tbl>
      <w:tblPr>
        <w:tblStyle w:val="Style20"/>
        <w:tblW w:w="90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737"/>
        <w:gridCol w:w="6293"/>
      </w:tblGrid>
      <w:tr w:rsidR="00656ECD" w:rsidRPr="003558EA" w14:paraId="4CAE0878" w14:textId="77777777">
        <w:trPr>
          <w:trHeight w:val="530"/>
        </w:trPr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E1DEA3B" w14:textId="77777777" w:rsidR="00656ECD" w:rsidRPr="003558EA" w:rsidRDefault="00911B60">
            <w:pPr>
              <w:spacing w:before="240" w:after="240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lastRenderedPageBreak/>
              <w:t>Sumário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CAFBB38" w14:textId="77777777" w:rsidR="00656ECD" w:rsidRPr="003558EA" w:rsidRDefault="00911B60">
            <w:pPr>
              <w:spacing w:before="240" w:after="240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>O ator deseja alterar seus dados.</w:t>
            </w:r>
          </w:p>
        </w:tc>
      </w:tr>
      <w:tr w:rsidR="00656ECD" w:rsidRPr="003558EA" w14:paraId="303C0B5A" w14:textId="77777777">
        <w:trPr>
          <w:trHeight w:val="530"/>
        </w:trPr>
        <w:tc>
          <w:tcPr>
            <w:tcW w:w="9029" w:type="dxa"/>
            <w:gridSpan w:val="2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7B51E" w14:textId="77777777" w:rsidR="00656ECD" w:rsidRPr="003558EA" w:rsidRDefault="00911B60">
            <w:pPr>
              <w:spacing w:before="240" w:after="240"/>
              <w:jc w:val="center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656ECD" w:rsidRPr="003558EA" w14:paraId="053ED628" w14:textId="77777777">
        <w:trPr>
          <w:trHeight w:val="1140"/>
        </w:trPr>
        <w:tc>
          <w:tcPr>
            <w:tcW w:w="902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8C522B" w14:textId="77777777" w:rsidR="00656ECD" w:rsidRPr="003558EA" w:rsidRDefault="00911B60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>Ator altera as informações desejadas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BR"/>
              </w:rPr>
              <w:t xml:space="preserve"> nos campos da tela </w:t>
            </w:r>
            <w:r w:rsidRPr="003558EA">
              <w:rPr>
                <w:rFonts w:ascii="Times New Roman" w:eastAsia="Ubuntu" w:hAnsi="Times New Roman" w:cs="Times New Roman"/>
                <w:color w:val="FF0000"/>
                <w:sz w:val="28"/>
                <w:szCs w:val="28"/>
              </w:rPr>
              <w:t xml:space="preserve">22C - </w:t>
            </w:r>
            <w:r w:rsidRPr="003558EA">
              <w:rPr>
                <w:rFonts w:ascii="Times New Roman" w:eastAsia="Ubuntu" w:hAnsi="Times New Roman" w:cs="Times New Roman"/>
                <w:color w:val="FF0000"/>
                <w:sz w:val="28"/>
                <w:szCs w:val="28"/>
              </w:rPr>
              <w:t>PerfilPessoa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 e clica no botão Atualizar.</w:t>
            </w:r>
          </w:p>
          <w:p w14:paraId="4438E043" w14:textId="77777777" w:rsidR="00656ECD" w:rsidRPr="003558EA" w:rsidRDefault="00911B60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PT"/>
              </w:rPr>
              <w:t>Sistema requisita a senha do Ator primário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BR"/>
              </w:rPr>
              <w:t xml:space="preserve"> através de um </w:t>
            </w:r>
            <w:proofErr w:type="spellStart"/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BR"/>
              </w:rPr>
              <w:t>popup</w:t>
            </w:r>
            <w:proofErr w:type="spellEnd"/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PT"/>
              </w:rPr>
              <w:t>.</w:t>
            </w:r>
          </w:p>
          <w:p w14:paraId="55003D5C" w14:textId="77777777" w:rsidR="00656ECD" w:rsidRPr="003558EA" w:rsidRDefault="00911B60">
            <w:pPr>
              <w:numPr>
                <w:ilvl w:val="0"/>
                <w:numId w:val="2"/>
              </w:numPr>
              <w:spacing w:after="240" w:line="360" w:lineRule="auto"/>
              <w:ind w:left="360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PT"/>
              </w:rPr>
              <w:t xml:space="preserve"> Ator digita a senha correta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BR"/>
              </w:rPr>
              <w:t>, clica no botão “Alterar”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PT"/>
              </w:rPr>
              <w:t xml:space="preserve"> e o sistema recarrega a página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PT"/>
              </w:rPr>
              <w:t>.</w:t>
            </w:r>
          </w:p>
        </w:tc>
      </w:tr>
      <w:tr w:rsidR="00656ECD" w:rsidRPr="003558EA" w14:paraId="623BFE0C" w14:textId="77777777">
        <w:trPr>
          <w:trHeight w:val="570"/>
        </w:trPr>
        <w:tc>
          <w:tcPr>
            <w:tcW w:w="902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AA66F1" w14:textId="77777777" w:rsidR="00656ECD" w:rsidRPr="003558EA" w:rsidRDefault="00911B60">
            <w:pPr>
              <w:spacing w:before="240" w:after="240"/>
              <w:jc w:val="center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 w:rsidR="00656ECD" w:rsidRPr="003558EA" w14:paraId="0997131C" w14:textId="77777777">
        <w:trPr>
          <w:trHeight w:val="800"/>
        </w:trPr>
        <w:tc>
          <w:tcPr>
            <w:tcW w:w="9029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28DEBAD" w14:textId="77777777" w:rsidR="00656ECD" w:rsidRPr="003558EA" w:rsidRDefault="00911B60">
            <w:pPr>
              <w:spacing w:before="240" w:after="240"/>
              <w:rPr>
                <w:rFonts w:ascii="Times New Roman" w:eastAsia="Ubuntu" w:hAnsi="Times New Roman" w:cs="Times New Roman"/>
                <w:sz w:val="28"/>
                <w:szCs w:val="28"/>
                <w:lang w:val="pt-BR"/>
              </w:rPr>
            </w:pPr>
            <w:r w:rsidRPr="003558EA">
              <w:rPr>
                <w:rFonts w:ascii="Times New Roman" w:eastAsia="Ubuntu" w:hAnsi="Times New Roman" w:cs="Times New Roman"/>
                <w:b/>
                <w:bCs/>
                <w:sz w:val="28"/>
                <w:szCs w:val="28"/>
                <w:lang w:val="pt-BR"/>
              </w:rPr>
              <w:t xml:space="preserve">Linha 3: 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BR"/>
              </w:rPr>
              <w:t xml:space="preserve">Ator digita a senha errada, o 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BR"/>
              </w:rPr>
              <w:t>sistema marca o campo em vermelho para que o ator digite novamente sua senha.</w:t>
            </w:r>
          </w:p>
        </w:tc>
      </w:tr>
      <w:tr w:rsidR="00656ECD" w:rsidRPr="003558EA" w14:paraId="2E6D7F2E" w14:textId="77777777">
        <w:trPr>
          <w:trHeight w:val="800"/>
        </w:trPr>
        <w:tc>
          <w:tcPr>
            <w:tcW w:w="9029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3C4C2B0" w14:textId="77777777" w:rsidR="00656ECD" w:rsidRPr="003558EA" w:rsidRDefault="00911B60">
            <w:pPr>
              <w:spacing w:before="240" w:after="240"/>
              <w:jc w:val="center"/>
              <w:rPr>
                <w:rFonts w:ascii="Times New Roman" w:eastAsia="Ubuntu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3558EA">
              <w:rPr>
                <w:rFonts w:ascii="Times New Roman" w:eastAsia="Ubuntu" w:hAnsi="Times New Roman" w:cs="Times New Roman"/>
                <w:b/>
                <w:bCs/>
                <w:sz w:val="28"/>
                <w:szCs w:val="28"/>
                <w:lang w:val="pt-BR"/>
              </w:rPr>
              <w:t>Fluxo Alternativo</w:t>
            </w:r>
          </w:p>
        </w:tc>
      </w:tr>
      <w:tr w:rsidR="00656ECD" w:rsidRPr="003558EA" w14:paraId="67133FDF" w14:textId="77777777">
        <w:trPr>
          <w:trHeight w:val="800"/>
        </w:trPr>
        <w:tc>
          <w:tcPr>
            <w:tcW w:w="902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B4C5C1" w14:textId="77777777" w:rsidR="00656ECD" w:rsidRPr="003558EA" w:rsidRDefault="00911B60">
            <w:pPr>
              <w:spacing w:before="240" w:after="240"/>
              <w:jc w:val="both"/>
              <w:rPr>
                <w:rFonts w:ascii="Times New Roman" w:eastAsia="Ubuntu" w:hAnsi="Times New Roman" w:cs="Times New Roman"/>
                <w:b/>
                <w:bCs/>
                <w:sz w:val="28"/>
                <w:szCs w:val="28"/>
                <w:lang w:val="pt-BR"/>
              </w:rPr>
            </w:pPr>
            <w:r w:rsidRPr="003558EA">
              <w:rPr>
                <w:rFonts w:ascii="Times New Roman" w:eastAsia="Ubuntu" w:hAnsi="Times New Roman" w:cs="Times New Roman"/>
                <w:b/>
                <w:bCs/>
                <w:sz w:val="28"/>
                <w:szCs w:val="28"/>
                <w:lang w:val="pt-BR"/>
              </w:rPr>
              <w:t xml:space="preserve">Linha 3: 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BR"/>
              </w:rPr>
              <w:t xml:space="preserve">Ator clica no botão “X” do </w:t>
            </w:r>
            <w:proofErr w:type="spellStart"/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BR"/>
              </w:rPr>
              <w:t>popup</w:t>
            </w:r>
            <w:proofErr w:type="spellEnd"/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BR"/>
              </w:rPr>
              <w:t xml:space="preserve"> e volta para a tela </w:t>
            </w:r>
            <w:r w:rsidRPr="003558EA">
              <w:rPr>
                <w:rFonts w:ascii="Times New Roman" w:eastAsia="Ubuntu" w:hAnsi="Times New Roman" w:cs="Times New Roman"/>
                <w:color w:val="FF0000"/>
                <w:sz w:val="28"/>
                <w:szCs w:val="28"/>
              </w:rPr>
              <w:t>22C - PerfilPessoa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BR"/>
              </w:rPr>
              <w:t>.</w:t>
            </w:r>
          </w:p>
        </w:tc>
      </w:tr>
    </w:tbl>
    <w:p w14:paraId="68864825" w14:textId="77777777" w:rsidR="00656ECD" w:rsidRPr="003558EA" w:rsidRDefault="00656ECD">
      <w:pPr>
        <w:rPr>
          <w:rFonts w:ascii="Times New Roman" w:eastAsia="Ubuntu" w:hAnsi="Times New Roman" w:cs="Times New Roman"/>
          <w:b/>
          <w:sz w:val="28"/>
          <w:szCs w:val="28"/>
        </w:rPr>
      </w:pPr>
      <w:bookmarkStart w:id="3" w:name="_heading=h.gkdjvq6iqy52"/>
      <w:bookmarkEnd w:id="3"/>
    </w:p>
    <w:p w14:paraId="028A9022" w14:textId="77777777" w:rsidR="00656ECD" w:rsidRPr="003558EA" w:rsidRDefault="00911B60">
      <w:pPr>
        <w:pStyle w:val="Ttulo1"/>
        <w:keepNext w:val="0"/>
        <w:keepLines w:val="0"/>
        <w:spacing w:before="480"/>
        <w:rPr>
          <w:rFonts w:ascii="Times New Roman" w:eastAsia="Ubuntu" w:hAnsi="Times New Roman" w:cs="Times New Roman"/>
          <w:b/>
          <w:sz w:val="32"/>
          <w:szCs w:val="32"/>
        </w:rPr>
      </w:pPr>
      <w:r w:rsidRPr="003558EA">
        <w:rPr>
          <w:rFonts w:ascii="Times New Roman" w:eastAsia="Ubuntu" w:hAnsi="Times New Roman" w:cs="Times New Roman"/>
          <w:b/>
          <w:sz w:val="32"/>
          <w:szCs w:val="32"/>
        </w:rPr>
        <w:t>Seção:</w:t>
      </w:r>
      <w:r w:rsidRPr="003558EA">
        <w:rPr>
          <w:rFonts w:ascii="Times New Roman" w:eastAsia="Ubuntu" w:hAnsi="Times New Roman" w:cs="Times New Roman"/>
          <w:b/>
          <w:sz w:val="32"/>
          <w:szCs w:val="32"/>
        </w:rPr>
        <w:t xml:space="preserve"> Excluir Dados da Pessoa</w:t>
      </w:r>
    </w:p>
    <w:tbl>
      <w:tblPr>
        <w:tblStyle w:val="Style24"/>
        <w:tblW w:w="90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737"/>
        <w:gridCol w:w="6293"/>
      </w:tblGrid>
      <w:tr w:rsidR="00656ECD" w:rsidRPr="003558EA" w14:paraId="70EE3CB6" w14:textId="77777777">
        <w:trPr>
          <w:trHeight w:val="530"/>
        </w:trPr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8C80FEB" w14:textId="77777777" w:rsidR="00656ECD" w:rsidRPr="003558EA" w:rsidRDefault="00911B60">
            <w:pPr>
              <w:spacing w:before="240" w:after="240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E175A41" w14:textId="77777777" w:rsidR="00656ECD" w:rsidRPr="003558EA" w:rsidRDefault="00911B60">
            <w:pPr>
              <w:spacing w:before="240" w:after="240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O ator deseja excluir seus 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>dados.</w:t>
            </w:r>
          </w:p>
        </w:tc>
      </w:tr>
      <w:tr w:rsidR="00656ECD" w:rsidRPr="003558EA" w14:paraId="43F08B8A" w14:textId="77777777">
        <w:trPr>
          <w:trHeight w:val="530"/>
        </w:trPr>
        <w:tc>
          <w:tcPr>
            <w:tcW w:w="9029" w:type="dxa"/>
            <w:gridSpan w:val="2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C0ECB" w14:textId="77777777" w:rsidR="00656ECD" w:rsidRPr="003558EA" w:rsidRDefault="00911B60">
            <w:pPr>
              <w:spacing w:before="240" w:after="240"/>
              <w:jc w:val="center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656ECD" w:rsidRPr="003558EA" w14:paraId="2F94EA43" w14:textId="77777777">
        <w:trPr>
          <w:trHeight w:val="1310"/>
        </w:trPr>
        <w:tc>
          <w:tcPr>
            <w:tcW w:w="902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260878" w14:textId="77777777" w:rsidR="00656ECD" w:rsidRPr="003558EA" w:rsidRDefault="00911B60">
            <w:pPr>
              <w:numPr>
                <w:ilvl w:val="0"/>
                <w:numId w:val="3"/>
              </w:numPr>
              <w:ind w:left="425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lastRenderedPageBreak/>
              <w:t xml:space="preserve">Ator clica no botão 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BR"/>
              </w:rPr>
              <w:t>“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>Apagar Perfil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BR"/>
              </w:rPr>
              <w:t>”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>.</w:t>
            </w:r>
          </w:p>
          <w:p w14:paraId="141FCD8C" w14:textId="77777777" w:rsidR="00656ECD" w:rsidRPr="003558EA" w:rsidRDefault="00911B60">
            <w:pPr>
              <w:numPr>
                <w:ilvl w:val="0"/>
                <w:numId w:val="3"/>
              </w:numPr>
              <w:ind w:left="425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>Ator é notificado sobre apagar o perfil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BR"/>
              </w:rPr>
              <w:t xml:space="preserve"> através de um </w:t>
            </w:r>
            <w:proofErr w:type="spellStart"/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BR"/>
              </w:rPr>
              <w:t>popup</w:t>
            </w:r>
            <w:proofErr w:type="spellEnd"/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>, para confirmar ele precisa digitar sua senha.</w:t>
            </w:r>
          </w:p>
          <w:p w14:paraId="231D2158" w14:textId="77777777" w:rsidR="00656ECD" w:rsidRPr="003558EA" w:rsidRDefault="00911B60">
            <w:pPr>
              <w:numPr>
                <w:ilvl w:val="0"/>
                <w:numId w:val="3"/>
              </w:numPr>
              <w:spacing w:after="240"/>
              <w:ind w:left="425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>O perfil é excluído e o sistema retoma à tela</w:t>
            </w:r>
            <w:r w:rsidRPr="003558EA">
              <w:rPr>
                <w:rFonts w:ascii="Times New Roman" w:eastAsia="Ubuntu" w:hAnsi="Times New Roman" w:cs="Times New Roman"/>
                <w:color w:val="FF0000"/>
                <w:sz w:val="28"/>
                <w:szCs w:val="28"/>
              </w:rPr>
              <w:t xml:space="preserve"> 1C - Autenticar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>.</w:t>
            </w:r>
          </w:p>
        </w:tc>
      </w:tr>
      <w:tr w:rsidR="00656ECD" w:rsidRPr="003558EA" w14:paraId="3883200F" w14:textId="77777777">
        <w:trPr>
          <w:trHeight w:val="530"/>
        </w:trPr>
        <w:tc>
          <w:tcPr>
            <w:tcW w:w="902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EBD624" w14:textId="77777777" w:rsidR="00656ECD" w:rsidRPr="003558EA" w:rsidRDefault="00911B60">
            <w:pPr>
              <w:spacing w:before="240" w:after="240"/>
              <w:jc w:val="center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 w:rsidR="00656ECD" w:rsidRPr="003558EA" w14:paraId="3ABB9F1B" w14:textId="77777777">
        <w:trPr>
          <w:trHeight w:val="800"/>
        </w:trPr>
        <w:tc>
          <w:tcPr>
            <w:tcW w:w="902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1B864" w14:textId="77777777" w:rsidR="00656ECD" w:rsidRPr="003558EA" w:rsidRDefault="00911B60">
            <w:pPr>
              <w:spacing w:before="240" w:after="240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b/>
                <w:bCs/>
                <w:sz w:val="28"/>
                <w:szCs w:val="28"/>
                <w:lang w:val="pt-BR"/>
              </w:rPr>
              <w:t xml:space="preserve">Linha 2: 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Ator 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BR"/>
              </w:rPr>
              <w:t>digita a senha errada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BR"/>
              </w:rPr>
              <w:t xml:space="preserve"> o sistema marca o campo em vermelho para que o ator digite novamente sua senha.</w:t>
            </w:r>
          </w:p>
        </w:tc>
      </w:tr>
    </w:tbl>
    <w:p w14:paraId="4AD3B349" w14:textId="77777777" w:rsidR="00656ECD" w:rsidRPr="003558EA" w:rsidRDefault="00656ECD">
      <w:pPr>
        <w:rPr>
          <w:rFonts w:ascii="Times New Roman" w:eastAsia="Ubuntu" w:hAnsi="Times New Roman" w:cs="Times New Roman"/>
          <w:sz w:val="28"/>
          <w:szCs w:val="28"/>
        </w:rPr>
      </w:pPr>
    </w:p>
    <w:p w14:paraId="3691E79D" w14:textId="77777777" w:rsidR="00656ECD" w:rsidRPr="003558EA" w:rsidRDefault="00911B60">
      <w:pPr>
        <w:pStyle w:val="Ttulo1"/>
        <w:keepNext w:val="0"/>
        <w:keepLines w:val="0"/>
        <w:spacing w:before="480"/>
        <w:rPr>
          <w:rFonts w:ascii="Times New Roman" w:eastAsia="Ubuntu" w:hAnsi="Times New Roman" w:cs="Times New Roman"/>
          <w:b/>
          <w:bCs/>
          <w:sz w:val="32"/>
          <w:szCs w:val="32"/>
        </w:rPr>
      </w:pPr>
      <w:bookmarkStart w:id="4" w:name="_heading=h.l0cg2kd9q21p"/>
      <w:bookmarkEnd w:id="4"/>
      <w:r w:rsidRPr="003558EA">
        <w:rPr>
          <w:rFonts w:ascii="Times New Roman" w:eastAsia="Ubuntu" w:hAnsi="Times New Roman" w:cs="Times New Roman"/>
          <w:b/>
          <w:sz w:val="32"/>
          <w:szCs w:val="32"/>
        </w:rPr>
        <w:t xml:space="preserve">Seção: </w:t>
      </w:r>
      <w:r w:rsidRPr="003558EA">
        <w:rPr>
          <w:rFonts w:ascii="Times New Roman" w:eastAsia="Ubuntu" w:hAnsi="Times New Roman" w:cs="Times New Roman"/>
          <w:b/>
          <w:bCs/>
          <w:sz w:val="32"/>
          <w:szCs w:val="32"/>
          <w:lang w:val="pt-BR"/>
        </w:rPr>
        <w:t xml:space="preserve">Alterar Foto </w:t>
      </w:r>
      <w:r w:rsidRPr="003558EA">
        <w:rPr>
          <w:rFonts w:ascii="Times New Roman" w:eastAsia="Ubuntu" w:hAnsi="Times New Roman" w:cs="Times New Roman"/>
          <w:b/>
          <w:bCs/>
          <w:sz w:val="32"/>
          <w:szCs w:val="32"/>
        </w:rPr>
        <w:t>da Pessoa</w:t>
      </w:r>
    </w:p>
    <w:tbl>
      <w:tblPr>
        <w:tblStyle w:val="Style25"/>
        <w:tblW w:w="90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737"/>
        <w:gridCol w:w="6293"/>
      </w:tblGrid>
      <w:tr w:rsidR="00656ECD" w:rsidRPr="003558EA" w14:paraId="04F33E9F" w14:textId="77777777">
        <w:trPr>
          <w:trHeight w:val="530"/>
        </w:trPr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66F41B0" w14:textId="77777777" w:rsidR="00656ECD" w:rsidRPr="003558EA" w:rsidRDefault="00911B60">
            <w:pPr>
              <w:spacing w:before="240" w:after="240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537B3A3" w14:textId="77777777" w:rsidR="00656ECD" w:rsidRPr="003558EA" w:rsidRDefault="00911B60">
            <w:pPr>
              <w:spacing w:before="240" w:after="240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O ator deseja alterar 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BR"/>
              </w:rPr>
              <w:t>sua foto de perfil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>.</w:t>
            </w:r>
          </w:p>
        </w:tc>
      </w:tr>
      <w:tr w:rsidR="00656ECD" w:rsidRPr="003558EA" w14:paraId="1F45F664" w14:textId="77777777">
        <w:trPr>
          <w:trHeight w:val="530"/>
        </w:trPr>
        <w:tc>
          <w:tcPr>
            <w:tcW w:w="9029" w:type="dxa"/>
            <w:gridSpan w:val="2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61B67" w14:textId="77777777" w:rsidR="00656ECD" w:rsidRPr="003558EA" w:rsidRDefault="00911B60">
            <w:pPr>
              <w:spacing w:before="240" w:after="240"/>
              <w:jc w:val="center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656ECD" w:rsidRPr="003558EA" w14:paraId="52B1731E" w14:textId="77777777">
        <w:trPr>
          <w:trHeight w:val="620"/>
        </w:trPr>
        <w:tc>
          <w:tcPr>
            <w:tcW w:w="902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0A281B" w14:textId="77777777" w:rsidR="00656ECD" w:rsidRPr="003558EA" w:rsidRDefault="00911B60">
            <w:pPr>
              <w:numPr>
                <w:ilvl w:val="0"/>
                <w:numId w:val="4"/>
              </w:numPr>
              <w:spacing w:after="240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>Ator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BR"/>
              </w:rPr>
              <w:t xml:space="preserve"> seleciona a nova foto nos arquivos de seu computador e clica em “Salvar”.</w:t>
            </w:r>
          </w:p>
        </w:tc>
      </w:tr>
      <w:tr w:rsidR="00656ECD" w:rsidRPr="003558EA" w14:paraId="4005643A" w14:textId="77777777">
        <w:trPr>
          <w:trHeight w:val="530"/>
        </w:trPr>
        <w:tc>
          <w:tcPr>
            <w:tcW w:w="902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9A2188" w14:textId="77777777" w:rsidR="00656ECD" w:rsidRPr="003558EA" w:rsidRDefault="00911B60">
            <w:pPr>
              <w:spacing w:before="240" w:after="240"/>
              <w:jc w:val="center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 w:rsidR="00656ECD" w:rsidRPr="003558EA" w14:paraId="01EFC6E7" w14:textId="77777777">
        <w:trPr>
          <w:trHeight w:val="710"/>
        </w:trPr>
        <w:tc>
          <w:tcPr>
            <w:tcW w:w="902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E2EECC" w14:textId="77777777" w:rsidR="00656ECD" w:rsidRPr="003558EA" w:rsidRDefault="00911B60">
            <w:pPr>
              <w:spacing w:after="240"/>
              <w:ind w:left="360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b/>
                <w:bCs/>
                <w:sz w:val="28"/>
                <w:szCs w:val="28"/>
                <w:lang w:val="pt-BR"/>
              </w:rPr>
              <w:t xml:space="preserve">Linha 1: </w:t>
            </w:r>
            <w:proofErr w:type="gramStart"/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>Ator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BR"/>
              </w:rPr>
              <w:t xml:space="preserve"> 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 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BR"/>
              </w:rPr>
              <w:t>clica</w:t>
            </w:r>
            <w:proofErr w:type="gramEnd"/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BR"/>
              </w:rPr>
              <w:t xml:space="preserve"> em “Cancelar” e volta para a tela </w:t>
            </w:r>
            <w:r w:rsidRPr="003558EA">
              <w:rPr>
                <w:rFonts w:ascii="Times New Roman" w:eastAsia="Ubuntu" w:hAnsi="Times New Roman" w:cs="Times New Roman"/>
                <w:color w:val="FF0000"/>
                <w:sz w:val="28"/>
                <w:szCs w:val="28"/>
              </w:rPr>
              <w:t>22C - PerfilPessoa</w:t>
            </w: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>.</w:t>
            </w:r>
          </w:p>
        </w:tc>
      </w:tr>
    </w:tbl>
    <w:p w14:paraId="66AE47A2" w14:textId="77777777" w:rsidR="00656ECD" w:rsidRPr="003558EA" w:rsidRDefault="00656ECD">
      <w:pPr>
        <w:rPr>
          <w:rFonts w:ascii="Times New Roman" w:eastAsia="Ubuntu" w:hAnsi="Times New Roman" w:cs="Times New Roman"/>
          <w:sz w:val="28"/>
          <w:szCs w:val="28"/>
        </w:rPr>
      </w:pPr>
    </w:p>
    <w:p w14:paraId="46FF0924" w14:textId="77777777" w:rsidR="00656ECD" w:rsidRPr="003558EA" w:rsidRDefault="00656ECD">
      <w:pPr>
        <w:rPr>
          <w:rFonts w:ascii="Times New Roman" w:eastAsia="Ubuntu" w:hAnsi="Times New Roman" w:cs="Times New Roman"/>
          <w:sz w:val="28"/>
          <w:szCs w:val="28"/>
        </w:rPr>
      </w:pPr>
    </w:p>
    <w:p w14:paraId="410E7B27" w14:textId="77777777" w:rsidR="00656ECD" w:rsidRPr="003558EA" w:rsidRDefault="00656ECD">
      <w:pPr>
        <w:rPr>
          <w:rFonts w:ascii="Times New Roman" w:eastAsia="Ubuntu" w:hAnsi="Times New Roman" w:cs="Times New Roman"/>
          <w:sz w:val="28"/>
          <w:szCs w:val="28"/>
        </w:rPr>
      </w:pPr>
    </w:p>
    <w:tbl>
      <w:tblPr>
        <w:tblStyle w:val="Style26"/>
        <w:tblW w:w="902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656ECD" w:rsidRPr="003558EA" w14:paraId="3EC53A2E" w14:textId="77777777">
        <w:trPr>
          <w:trHeight w:val="420"/>
        </w:trPr>
        <w:tc>
          <w:tcPr>
            <w:tcW w:w="90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974F2C" w14:textId="77777777" w:rsidR="00656ECD" w:rsidRPr="003558EA" w:rsidRDefault="00911B60">
            <w:pPr>
              <w:spacing w:line="240" w:lineRule="auto"/>
              <w:jc w:val="center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Histórico</w:t>
            </w:r>
          </w:p>
        </w:tc>
      </w:tr>
      <w:tr w:rsidR="00656ECD" w:rsidRPr="003558EA" w14:paraId="5E08081F" w14:textId="77777777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55BF78" w14:textId="77777777" w:rsidR="00656ECD" w:rsidRPr="003558EA" w:rsidRDefault="00911B60">
            <w:pPr>
              <w:spacing w:line="240" w:lineRule="auto"/>
              <w:jc w:val="center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9F2062" w14:textId="77777777" w:rsidR="00656ECD" w:rsidRPr="003558EA" w:rsidRDefault="00911B60">
            <w:pPr>
              <w:spacing w:line="240" w:lineRule="auto"/>
              <w:jc w:val="center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Nome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AA1582" w14:textId="77777777" w:rsidR="00656ECD" w:rsidRPr="003558EA" w:rsidRDefault="00911B60">
            <w:pPr>
              <w:spacing w:line="240" w:lineRule="auto"/>
              <w:jc w:val="center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Alteração</w:t>
            </w:r>
          </w:p>
        </w:tc>
      </w:tr>
      <w:tr w:rsidR="00656ECD" w:rsidRPr="003558EA" w14:paraId="38E5893F" w14:textId="77777777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2C7CAD" w14:textId="77777777" w:rsidR="00656ECD" w:rsidRPr="003558EA" w:rsidRDefault="00911B60">
            <w:pPr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>07/02/2020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B7FCDF" w14:textId="77777777" w:rsidR="00656ECD" w:rsidRPr="003558EA" w:rsidRDefault="00911B60">
            <w:pPr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>Liliane Costa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6CD2F4" w14:textId="77777777" w:rsidR="00656ECD" w:rsidRPr="003558EA" w:rsidRDefault="00911B60">
            <w:pPr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>Criação do Caso de Uso</w:t>
            </w:r>
          </w:p>
        </w:tc>
      </w:tr>
      <w:tr w:rsidR="00656ECD" w:rsidRPr="003558EA" w14:paraId="63D4B834" w14:textId="77777777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CF0EFA" w14:textId="77777777" w:rsidR="00656ECD" w:rsidRPr="003558EA" w:rsidRDefault="00911B60">
            <w:pPr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lastRenderedPageBreak/>
              <w:t>13/08/2020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7E658A" w14:textId="77777777" w:rsidR="00656ECD" w:rsidRPr="003558EA" w:rsidRDefault="00911B60">
            <w:pPr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>Daniel dos Santos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0A1501" w14:textId="77777777" w:rsidR="00656ECD" w:rsidRPr="003558EA" w:rsidRDefault="00911B60">
            <w:pPr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>Atualização do Caso de Uso</w:t>
            </w:r>
          </w:p>
        </w:tc>
      </w:tr>
      <w:tr w:rsidR="00656ECD" w:rsidRPr="003558EA" w14:paraId="47C87C94" w14:textId="77777777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AB9202" w14:textId="77777777" w:rsidR="00656ECD" w:rsidRPr="003558EA" w:rsidRDefault="00911B60">
            <w:pPr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>13/08/2020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0D3EE1" w14:textId="77777777" w:rsidR="00656ECD" w:rsidRPr="003558EA" w:rsidRDefault="00911B60">
            <w:pPr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>Rafael Silveira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3203CD" w14:textId="77777777" w:rsidR="00656ECD" w:rsidRPr="003558EA" w:rsidRDefault="00911B60">
            <w:pPr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>Revisão do Caso de Uso</w:t>
            </w:r>
          </w:p>
        </w:tc>
      </w:tr>
      <w:tr w:rsidR="00656ECD" w:rsidRPr="003558EA" w14:paraId="542F79B8" w14:textId="77777777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6020F0" w14:textId="77777777" w:rsidR="00656ECD" w:rsidRPr="003558EA" w:rsidRDefault="00911B60">
            <w:pPr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>07/12/2020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DC9BF7" w14:textId="77777777" w:rsidR="00656ECD" w:rsidRPr="003558EA" w:rsidRDefault="00911B60">
            <w:pPr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>Liliane Costa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58011D" w14:textId="77777777" w:rsidR="00656ECD" w:rsidRPr="003558EA" w:rsidRDefault="00911B60">
            <w:pPr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</w:rPr>
              <w:t>Atualização do Caso de Uso</w:t>
            </w:r>
          </w:p>
        </w:tc>
      </w:tr>
      <w:tr w:rsidR="00656ECD" w:rsidRPr="003558EA" w14:paraId="1E44DA6F" w14:textId="77777777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5D6CEC" w14:textId="77777777" w:rsidR="00656ECD" w:rsidRPr="003558EA" w:rsidRDefault="00911B60">
            <w:pPr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  <w:lang w:val="pt-PT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PT"/>
              </w:rPr>
              <w:t>10/12/2020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2874D8" w14:textId="77777777" w:rsidR="00656ECD" w:rsidRPr="003558EA" w:rsidRDefault="00911B60">
            <w:pPr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  <w:lang w:val="pt-PT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PT"/>
              </w:rPr>
              <w:t>Daniel Santos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177DE1" w14:textId="77777777" w:rsidR="00656ECD" w:rsidRPr="003558EA" w:rsidRDefault="00911B60">
            <w:pPr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  <w:lang w:val="pt-PT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PT"/>
              </w:rPr>
              <w:t>Revisão</w:t>
            </w:r>
          </w:p>
        </w:tc>
      </w:tr>
      <w:tr w:rsidR="003558EA" w:rsidRPr="003558EA" w14:paraId="3D4E545D" w14:textId="77777777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C193E2" w14:textId="01A20FCB" w:rsidR="003558EA" w:rsidRPr="003558EA" w:rsidRDefault="003558EA" w:rsidP="003558EA">
            <w:pPr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  <w:lang w:val="pt-PT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PT"/>
              </w:rPr>
              <w:t>11/12/2020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530AEE" w14:textId="41449FC9" w:rsidR="003558EA" w:rsidRPr="003558EA" w:rsidRDefault="003558EA" w:rsidP="003558EA">
            <w:pPr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  <w:lang w:val="pt-PT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PT"/>
              </w:rPr>
              <w:t>Liliane Costa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D757C2" w14:textId="00B2AEFA" w:rsidR="003558EA" w:rsidRPr="003558EA" w:rsidRDefault="003558EA" w:rsidP="003558EA">
            <w:pPr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  <w:lang w:val="pt-PT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PT"/>
              </w:rPr>
              <w:t>Atualização da Descrição do Caso de Uso</w:t>
            </w:r>
          </w:p>
        </w:tc>
      </w:tr>
      <w:tr w:rsidR="003558EA" w:rsidRPr="003558EA" w14:paraId="007BAE49" w14:textId="77777777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417EEF" w14:textId="3E6C83A0" w:rsidR="003558EA" w:rsidRPr="003558EA" w:rsidRDefault="003558EA" w:rsidP="003558EA">
            <w:pPr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  <w:lang w:val="pt-PT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BR"/>
              </w:rPr>
              <w:t>05/01/2021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AF645F" w14:textId="64026D23" w:rsidR="003558EA" w:rsidRPr="003558EA" w:rsidRDefault="003558EA" w:rsidP="003558EA">
            <w:pPr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  <w:lang w:val="pt-PT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BR"/>
              </w:rPr>
              <w:t>Liliane Costa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AA90A3" w14:textId="4C21B3A7" w:rsidR="003558EA" w:rsidRPr="003558EA" w:rsidRDefault="003558EA" w:rsidP="003558EA">
            <w:pPr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  <w:lang w:val="pt-PT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BR"/>
              </w:rPr>
              <w:t>Atualização</w:t>
            </w:r>
          </w:p>
        </w:tc>
      </w:tr>
      <w:tr w:rsidR="003558EA" w:rsidRPr="003558EA" w14:paraId="3CA7F233" w14:textId="77777777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9DF3F5" w14:textId="587AB694" w:rsidR="003558EA" w:rsidRPr="003558EA" w:rsidRDefault="003558EA" w:rsidP="003558EA">
            <w:pPr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  <w:lang w:val="pt-BR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BR"/>
              </w:rPr>
              <w:t>06/01/2021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A4EED9" w14:textId="3E177390" w:rsidR="003558EA" w:rsidRPr="003558EA" w:rsidRDefault="003558EA" w:rsidP="003558EA">
            <w:pPr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  <w:lang w:val="pt-BR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BR"/>
              </w:rPr>
              <w:t>Wagner Prata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6BDA70" w14:textId="65722DCF" w:rsidR="003558EA" w:rsidRPr="003558EA" w:rsidRDefault="003558EA" w:rsidP="003558EA">
            <w:pPr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  <w:lang w:val="pt-BR"/>
              </w:rPr>
            </w:pPr>
            <w:r w:rsidRPr="003558EA">
              <w:rPr>
                <w:rFonts w:ascii="Times New Roman" w:eastAsia="Ubuntu" w:hAnsi="Times New Roman" w:cs="Times New Roman"/>
                <w:sz w:val="28"/>
                <w:szCs w:val="28"/>
                <w:lang w:val="pt-BR"/>
              </w:rPr>
              <w:t>Revisão</w:t>
            </w:r>
          </w:p>
        </w:tc>
      </w:tr>
      <w:tr w:rsidR="003558EA" w:rsidRPr="003558EA" w14:paraId="786D8439" w14:textId="77777777">
        <w:tc>
          <w:tcPr>
            <w:tcW w:w="300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527CA8EB" w14:textId="31A04C88" w:rsidR="003558EA" w:rsidRPr="003558EA" w:rsidRDefault="003558EA" w:rsidP="003558EA">
            <w:pPr>
              <w:spacing w:line="240" w:lineRule="auto"/>
              <w:rPr>
                <w:rFonts w:ascii="Times New Roman" w:eastAsia="Ubuntu" w:hAnsi="Times New Roman" w:cs="Times New Roman"/>
                <w:sz w:val="28"/>
                <w:szCs w:val="28"/>
                <w:lang w:val="pt-PT"/>
              </w:rPr>
            </w:pPr>
          </w:p>
        </w:tc>
        <w:tc>
          <w:tcPr>
            <w:tcW w:w="30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13691BFC" w14:textId="29AB747B" w:rsidR="003558EA" w:rsidRPr="003558EA" w:rsidRDefault="003558EA" w:rsidP="003558EA">
            <w:pPr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  <w:lang w:val="pt-PT"/>
              </w:rPr>
            </w:pPr>
          </w:p>
        </w:tc>
        <w:tc>
          <w:tcPr>
            <w:tcW w:w="30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42635981" w14:textId="51544A19" w:rsidR="003558EA" w:rsidRPr="003558EA" w:rsidRDefault="003558EA" w:rsidP="003558EA">
            <w:pPr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  <w:lang w:val="pt-PT"/>
              </w:rPr>
            </w:pPr>
          </w:p>
        </w:tc>
      </w:tr>
      <w:tr w:rsidR="003558EA" w:rsidRPr="003558EA" w14:paraId="4EE68E20" w14:textId="77777777">
        <w:tc>
          <w:tcPr>
            <w:tcW w:w="30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768129" w14:textId="5F85C99D" w:rsidR="003558EA" w:rsidRPr="003558EA" w:rsidRDefault="003558EA" w:rsidP="003558EA">
            <w:pPr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  <w:lang w:val="pt-BR"/>
              </w:rPr>
            </w:pPr>
          </w:p>
        </w:tc>
        <w:tc>
          <w:tcPr>
            <w:tcW w:w="3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45BE84" w14:textId="1C9371E9" w:rsidR="003558EA" w:rsidRPr="003558EA" w:rsidRDefault="003558EA" w:rsidP="003558EA">
            <w:pPr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  <w:lang w:val="pt-BR"/>
              </w:rPr>
            </w:pPr>
          </w:p>
        </w:tc>
        <w:tc>
          <w:tcPr>
            <w:tcW w:w="3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AA7F68" w14:textId="3190D6F6" w:rsidR="003558EA" w:rsidRPr="003558EA" w:rsidRDefault="003558EA" w:rsidP="003558EA">
            <w:pPr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  <w:lang w:val="pt-BR"/>
              </w:rPr>
            </w:pPr>
          </w:p>
        </w:tc>
      </w:tr>
    </w:tbl>
    <w:p w14:paraId="7DE73731" w14:textId="77777777" w:rsidR="00656ECD" w:rsidRPr="003558EA" w:rsidRDefault="00656ECD">
      <w:pPr>
        <w:rPr>
          <w:rFonts w:ascii="Times New Roman" w:eastAsia="Ubuntu" w:hAnsi="Times New Roman" w:cs="Times New Roman"/>
          <w:sz w:val="28"/>
          <w:szCs w:val="28"/>
        </w:rPr>
      </w:pPr>
    </w:p>
    <w:sectPr w:rsidR="00656ECD" w:rsidRPr="003558EA">
      <w:pgSz w:w="11906" w:h="16838"/>
      <w:pgMar w:top="1133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25E42" w14:textId="77777777" w:rsidR="00911B60" w:rsidRDefault="00911B60">
      <w:pPr>
        <w:spacing w:line="240" w:lineRule="auto"/>
      </w:pPr>
      <w:r>
        <w:separator/>
      </w:r>
    </w:p>
  </w:endnote>
  <w:endnote w:type="continuationSeparator" w:id="0">
    <w:p w14:paraId="4ADB911E" w14:textId="77777777" w:rsidR="00911B60" w:rsidRDefault="00911B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Ubuntu">
    <w:altName w:val="Ubuntu Mono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B25AF" w14:textId="77777777" w:rsidR="00911B60" w:rsidRDefault="00911B60">
      <w:pPr>
        <w:spacing w:line="240" w:lineRule="auto"/>
      </w:pPr>
      <w:r>
        <w:separator/>
      </w:r>
    </w:p>
  </w:footnote>
  <w:footnote w:type="continuationSeparator" w:id="0">
    <w:p w14:paraId="416047EC" w14:textId="77777777" w:rsidR="00911B60" w:rsidRDefault="00911B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tabs>
          <w:tab w:val="left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left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7200" w:hanging="360"/>
      </w:pPr>
      <w:rPr>
        <w:u w:val="none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u w:val="none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u w:val="none"/>
      </w:rPr>
    </w:lvl>
  </w:abstractNum>
  <w:abstractNum w:abstractNumId="3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ECD"/>
    <w:rsid w:val="003558EA"/>
    <w:rsid w:val="00656ECD"/>
    <w:rsid w:val="00911B60"/>
    <w:rsid w:val="21775EE4"/>
    <w:rsid w:val="5BA23C9B"/>
    <w:rsid w:val="77E8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D41F1"/>
  <w15:docId w15:val="{AA30C3C6-0DAE-41E4-80CF-0E77C81E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  <w:spacing w:line="276" w:lineRule="auto"/>
    </w:pPr>
    <w:rPr>
      <w:sz w:val="22"/>
      <w:szCs w:val="22"/>
      <w:lang w:val="zh-CN" w:eastAsia="zh-CN" w:bidi="hi-IN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">
    <w:name w:val="List"/>
    <w:basedOn w:val="Corpodetexto"/>
    <w:qFormat/>
  </w:style>
  <w:style w:type="paragraph" w:styleId="Corpodetexto">
    <w:name w:val="Body Text"/>
    <w:basedOn w:val="Normal"/>
    <w:qFormat/>
    <w:pPr>
      <w:spacing w:after="140"/>
    </w:p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_Style 23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_Style 26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Wagner Santos Prata</cp:lastModifiedBy>
  <cp:revision>2</cp:revision>
  <dcterms:created xsi:type="dcterms:W3CDTF">2020-12-10T07:26:00Z</dcterms:created>
  <dcterms:modified xsi:type="dcterms:W3CDTF">2021-01-06T03:53:00Z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