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ECDC2" w14:textId="77777777" w:rsidR="00DE1EA2" w:rsidRPr="000A1B70" w:rsidRDefault="00611942">
      <w:pPr>
        <w:jc w:val="center"/>
        <w:rPr>
          <w:rFonts w:ascii="Times New Roman" w:eastAsia="Ubuntu" w:hAnsi="Times New Roman" w:cs="Times New Roman"/>
          <w:b/>
          <w:color w:val="000000" w:themeColor="text1"/>
          <w:sz w:val="36"/>
          <w:szCs w:val="36"/>
        </w:rPr>
      </w:pPr>
      <w:r w:rsidRPr="000A1B70">
        <w:rPr>
          <w:rFonts w:ascii="Times New Roman" w:eastAsia="Ubuntu" w:hAnsi="Times New Roman" w:cs="Times New Roman"/>
          <w:b/>
          <w:color w:val="000000" w:themeColor="text1"/>
          <w:sz w:val="36"/>
          <w:szCs w:val="36"/>
        </w:rPr>
        <w:t xml:space="preserve">CSU04 - </w:t>
      </w:r>
      <w:r w:rsidRPr="000A1B70">
        <w:rPr>
          <w:rFonts w:ascii="Times New Roman" w:eastAsia="Ubuntu" w:hAnsi="Times New Roman" w:cs="Times New Roman"/>
          <w:b/>
          <w:color w:val="000000" w:themeColor="text1"/>
          <w:sz w:val="36"/>
          <w:szCs w:val="36"/>
        </w:rPr>
        <w:t>Manter Solicitações de Serviço</w:t>
      </w:r>
    </w:p>
    <w:p w14:paraId="57084E3D" w14:textId="77777777" w:rsidR="00DE1EA2" w:rsidRPr="000A1B70" w:rsidRDefault="00DE1EA2">
      <w:pPr>
        <w:jc w:val="center"/>
        <w:rPr>
          <w:rFonts w:ascii="Times New Roman" w:eastAsia="Ubuntu" w:hAnsi="Times New Roman" w:cs="Times New Roman"/>
          <w:b/>
          <w:color w:val="000000" w:themeColor="text1"/>
          <w:sz w:val="28"/>
          <w:szCs w:val="28"/>
        </w:rPr>
      </w:pPr>
    </w:p>
    <w:p w14:paraId="74AE4DED" w14:textId="77777777" w:rsidR="00DE1EA2" w:rsidRPr="000A1B70" w:rsidRDefault="00611942">
      <w:pPr>
        <w:rPr>
          <w:rFonts w:ascii="Times New Roman" w:eastAsia="Ubuntu" w:hAnsi="Times New Roman" w:cs="Times New Roman"/>
          <w:b/>
          <w:sz w:val="32"/>
          <w:szCs w:val="32"/>
        </w:rPr>
      </w:pPr>
      <w:r w:rsidRPr="000A1B70">
        <w:rPr>
          <w:rFonts w:ascii="Times New Roman" w:eastAsia="Ubuntu" w:hAnsi="Times New Roman" w:cs="Times New Roman"/>
          <w:b/>
          <w:sz w:val="32"/>
          <w:szCs w:val="32"/>
        </w:rPr>
        <w:t>Seção: Principal</w:t>
      </w:r>
    </w:p>
    <w:p w14:paraId="5DF08025" w14:textId="77777777" w:rsidR="00DE1EA2" w:rsidRPr="000A1B70" w:rsidRDefault="00DE1EA2">
      <w:pPr>
        <w:rPr>
          <w:rFonts w:ascii="Times New Roman" w:eastAsia="Ubuntu" w:hAnsi="Times New Roman" w:cs="Times New Roman"/>
          <w:b/>
          <w:sz w:val="28"/>
          <w:szCs w:val="28"/>
        </w:rPr>
      </w:pPr>
    </w:p>
    <w:tbl>
      <w:tblPr>
        <w:tblStyle w:val="Style1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DE1EA2" w:rsidRPr="000A1B70" w14:paraId="5BD527B3" w14:textId="77777777">
        <w:trPr>
          <w:trHeight w:val="3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FFCD" w14:textId="77777777" w:rsidR="00DE1EA2" w:rsidRPr="000A1B70" w:rsidRDefault="00611942">
            <w:pPr>
              <w:widowControl w:val="0"/>
              <w:spacing w:line="240" w:lineRule="auto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 xml:space="preserve">Importância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5F0D" w14:textId="77777777" w:rsidR="00DE1EA2" w:rsidRPr="000A1B70" w:rsidRDefault="00611942">
            <w:pPr>
              <w:widowControl w:val="0"/>
              <w:spacing w:line="240" w:lineRule="auto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40 (Baixo risco e baixa </w:t>
            </w:r>
            <w:proofErr w:type="gramStart"/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>prioridade )</w:t>
            </w:r>
            <w:proofErr w:type="gramEnd"/>
          </w:p>
        </w:tc>
      </w:tr>
      <w:tr w:rsidR="00DE1EA2" w:rsidRPr="000A1B70" w14:paraId="42A4C60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DDCA" w14:textId="77777777" w:rsidR="00DE1EA2" w:rsidRPr="000A1B70" w:rsidRDefault="00611942">
            <w:pPr>
              <w:widowControl w:val="0"/>
              <w:spacing w:line="240" w:lineRule="auto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54BD" w14:textId="77777777" w:rsidR="00DE1EA2" w:rsidRPr="000A1B70" w:rsidRDefault="00611942">
            <w:pPr>
              <w:widowControl w:val="0"/>
              <w:spacing w:line="240" w:lineRule="auto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O ator </w:t>
            </w:r>
            <w:r w:rsidRPr="000A1B70">
              <w:rPr>
                <w:rFonts w:ascii="Times New Roman" w:eastAsia="Ubuntu" w:hAnsi="Times New Roman" w:cs="Times New Roman"/>
                <w:sz w:val="28"/>
                <w:szCs w:val="28"/>
                <w:lang w:val="zh-CN"/>
              </w:rPr>
              <w:t xml:space="preserve">faz atualização, alteração e remoção de </w:t>
            </w: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solicitações de serviço </w:t>
            </w:r>
            <w:r w:rsidRPr="000A1B70">
              <w:rPr>
                <w:rFonts w:ascii="Times New Roman" w:eastAsia="Ubuntu" w:hAnsi="Times New Roman" w:cs="Times New Roman"/>
                <w:sz w:val="28"/>
                <w:szCs w:val="28"/>
                <w:lang w:val="zh-CN"/>
              </w:rPr>
              <w:t>no sistema</w:t>
            </w: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>.</w:t>
            </w:r>
          </w:p>
        </w:tc>
      </w:tr>
      <w:tr w:rsidR="00DE1EA2" w:rsidRPr="000A1B70" w14:paraId="55E36C1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CEB35" w14:textId="77777777" w:rsidR="00DE1EA2" w:rsidRPr="000A1B70" w:rsidRDefault="00611942">
            <w:pPr>
              <w:widowControl w:val="0"/>
              <w:spacing w:line="240" w:lineRule="auto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817BD" w14:textId="77777777" w:rsidR="00DE1EA2" w:rsidRPr="000A1B70" w:rsidRDefault="00611942">
            <w:pPr>
              <w:widowControl w:val="0"/>
              <w:spacing w:line="240" w:lineRule="auto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>Pessoa</w:t>
            </w: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>.</w:t>
            </w:r>
          </w:p>
        </w:tc>
      </w:tr>
      <w:tr w:rsidR="00DE1EA2" w:rsidRPr="000A1B70" w14:paraId="3CE036E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FA82" w14:textId="77777777" w:rsidR="00DE1EA2" w:rsidRPr="000A1B70" w:rsidRDefault="00611942">
            <w:pPr>
              <w:widowControl w:val="0"/>
              <w:spacing w:line="240" w:lineRule="auto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80C64" w14:textId="77777777" w:rsidR="00DE1EA2" w:rsidRPr="000A1B70" w:rsidRDefault="00611942">
            <w:pPr>
              <w:widowControl w:val="0"/>
              <w:spacing w:line="240" w:lineRule="auto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 Almoxarife</w:t>
            </w: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, Gestor </w:t>
            </w:r>
            <w:r w:rsidRPr="000A1B70"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  <w:t>e Técnico.</w:t>
            </w:r>
          </w:p>
        </w:tc>
      </w:tr>
      <w:tr w:rsidR="00DE1EA2" w:rsidRPr="000A1B70" w14:paraId="5AF88B3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8526" w14:textId="77777777" w:rsidR="00DE1EA2" w:rsidRPr="000A1B70" w:rsidRDefault="00611942">
            <w:pPr>
              <w:widowControl w:val="0"/>
              <w:spacing w:line="240" w:lineRule="auto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EBEC0" w14:textId="77777777" w:rsidR="00DE1EA2" w:rsidRPr="000A1B70" w:rsidRDefault="00611942">
            <w:pPr>
              <w:widowControl w:val="0"/>
              <w:spacing w:line="240" w:lineRule="auto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Estar autenticado no sistema de acordo com o </w:t>
            </w:r>
            <w:r w:rsidRPr="000A1B70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>CSU09 - Autenticar Usuário</w:t>
            </w: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>,</w:t>
            </w:r>
            <w:r w:rsidRPr="000A1B70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>e a lista de pedidos não pode estar vazia.</w:t>
            </w:r>
          </w:p>
        </w:tc>
      </w:tr>
      <w:tr w:rsidR="00DE1EA2" w:rsidRPr="000A1B70" w14:paraId="0424367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19C8E" w14:textId="77777777" w:rsidR="00DE1EA2" w:rsidRPr="000A1B70" w:rsidRDefault="00611942">
            <w:pPr>
              <w:widowControl w:val="0"/>
              <w:spacing w:line="240" w:lineRule="auto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AE08" w14:textId="77777777" w:rsidR="00DE1EA2" w:rsidRPr="000A1B70" w:rsidRDefault="00611942">
            <w:pPr>
              <w:widowControl w:val="0"/>
              <w:spacing w:line="240" w:lineRule="auto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>-</w:t>
            </w:r>
          </w:p>
        </w:tc>
      </w:tr>
      <w:tr w:rsidR="00DE1EA2" w:rsidRPr="000A1B70" w14:paraId="3DF921C5" w14:textId="77777777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A0044" w14:textId="77777777" w:rsidR="00DE1EA2" w:rsidRPr="000A1B70" w:rsidRDefault="00611942">
            <w:pPr>
              <w:widowControl w:val="0"/>
              <w:spacing w:line="240" w:lineRule="auto"/>
              <w:jc w:val="center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DE1EA2" w:rsidRPr="000A1B70" w14:paraId="11BA5C80" w14:textId="77777777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6028" w14:textId="77777777" w:rsidR="00DE1EA2" w:rsidRPr="000A1B70" w:rsidRDefault="0061194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O ator </w:t>
            </w: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clica em “Solicitações” </w:t>
            </w: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>em qualquer uma d</w:t>
            </w: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>e su</w:t>
            </w: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as telas, </w:t>
            </w: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é direcionado para a tela </w:t>
            </w:r>
            <w:r w:rsidRPr="000A1B70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 xml:space="preserve">2U - </w:t>
            </w:r>
            <w:proofErr w:type="spellStart"/>
            <w:r w:rsidRPr="000A1B70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>ManterSolicitacoes</w:t>
            </w:r>
            <w:proofErr w:type="spellEnd"/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 exibindo uma lista com todas suas solicitações; </w:t>
            </w:r>
          </w:p>
          <w:p w14:paraId="79228CFC" w14:textId="77777777" w:rsidR="00DE1EA2" w:rsidRPr="000A1B70" w:rsidRDefault="0061194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O ator </w:t>
            </w: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clica no botão “Nova Solicitação de Serviço”, ver Seção </w:t>
            </w:r>
            <w:r w:rsidRPr="000A1B70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>Nova Solicitação</w:t>
            </w: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>;</w:t>
            </w:r>
          </w:p>
          <w:p w14:paraId="3D879110" w14:textId="77777777" w:rsidR="00DE1EA2" w:rsidRPr="000A1B70" w:rsidRDefault="0061194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Ator </w:t>
            </w: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>deseja alterar os dados da solicitação então clica no ícone d</w:t>
            </w: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e lápis (na linha da solicitação desejada), ver Seção </w:t>
            </w:r>
            <w:r w:rsidRPr="000A1B70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>Alterar Solicitação</w:t>
            </w: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>;</w:t>
            </w:r>
          </w:p>
          <w:p w14:paraId="14D4F3D9" w14:textId="77777777" w:rsidR="00DE1EA2" w:rsidRPr="000A1B70" w:rsidRDefault="0061194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Ator deseja visualizar os dados da solicitação então clica no ícone de olho (na linha da solicitação desejada), ver Seção </w:t>
            </w:r>
            <w:r w:rsidRPr="000A1B70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>Visualizar Solicitação</w:t>
            </w: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>;</w:t>
            </w:r>
          </w:p>
          <w:p w14:paraId="489B87ED" w14:textId="77777777" w:rsidR="00DE1EA2" w:rsidRPr="000A1B70" w:rsidRDefault="0061194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>Ator deseja excluir a solicitação e</w:t>
            </w: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ntão clica no ícone de lixeira (na linha da solicitação desejada), ver Seção </w:t>
            </w:r>
            <w:r w:rsidRPr="000A1B70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>Excluir Solicitação</w:t>
            </w: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>.</w:t>
            </w:r>
          </w:p>
        </w:tc>
      </w:tr>
    </w:tbl>
    <w:p w14:paraId="357B6654" w14:textId="77777777" w:rsidR="00DE1EA2" w:rsidRPr="000A1B70" w:rsidRDefault="00DE1EA2">
      <w:pPr>
        <w:rPr>
          <w:rFonts w:ascii="Times New Roman" w:eastAsia="Ubuntu" w:hAnsi="Times New Roman" w:cs="Times New Roman"/>
          <w:sz w:val="28"/>
          <w:szCs w:val="28"/>
        </w:rPr>
      </w:pPr>
    </w:p>
    <w:p w14:paraId="5A117776" w14:textId="77777777" w:rsidR="00DE1EA2" w:rsidRPr="000A1B70" w:rsidRDefault="00611942">
      <w:pPr>
        <w:rPr>
          <w:rFonts w:ascii="Times New Roman" w:eastAsia="Ubuntu" w:hAnsi="Times New Roman" w:cs="Times New Roman"/>
          <w:b/>
          <w:bCs/>
          <w:sz w:val="32"/>
          <w:szCs w:val="32"/>
        </w:rPr>
      </w:pPr>
      <w:r w:rsidRPr="000A1B70">
        <w:rPr>
          <w:rFonts w:ascii="Times New Roman" w:eastAsia="Ubuntu" w:hAnsi="Times New Roman" w:cs="Times New Roman"/>
          <w:b/>
          <w:bCs/>
          <w:sz w:val="32"/>
          <w:szCs w:val="32"/>
        </w:rPr>
        <w:t>Seção: Nova Solicitação</w:t>
      </w:r>
    </w:p>
    <w:p w14:paraId="6B20C6A0" w14:textId="77777777" w:rsidR="00DE1EA2" w:rsidRPr="000A1B70" w:rsidRDefault="00DE1EA2">
      <w:pPr>
        <w:rPr>
          <w:rFonts w:ascii="Times New Roman" w:eastAsia="Ubuntu" w:hAnsi="Times New Roman" w:cs="Times New Roman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6"/>
        <w:gridCol w:w="4513"/>
      </w:tblGrid>
      <w:tr w:rsidR="00DE1EA2" w:rsidRPr="000A1B70" w14:paraId="51888DEA" w14:textId="77777777">
        <w:tc>
          <w:tcPr>
            <w:tcW w:w="4622" w:type="dxa"/>
          </w:tcPr>
          <w:p w14:paraId="6370E361" w14:textId="77777777" w:rsidR="00DE1EA2" w:rsidRPr="000A1B70" w:rsidRDefault="00611942">
            <w:pPr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4623" w:type="dxa"/>
          </w:tcPr>
          <w:p w14:paraId="7CCFF8CB" w14:textId="77777777" w:rsidR="00DE1EA2" w:rsidRPr="000A1B70" w:rsidRDefault="00611942">
            <w:pPr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>Ator deseja cadastrar uma nova solicitação de serviço</w:t>
            </w:r>
          </w:p>
        </w:tc>
      </w:tr>
      <w:tr w:rsidR="00DE1EA2" w:rsidRPr="000A1B70" w14:paraId="1F509121" w14:textId="77777777">
        <w:tc>
          <w:tcPr>
            <w:tcW w:w="9245" w:type="dxa"/>
            <w:gridSpan w:val="2"/>
          </w:tcPr>
          <w:p w14:paraId="7EB921BF" w14:textId="77777777" w:rsidR="00DE1EA2" w:rsidRPr="000A1B70" w:rsidRDefault="00611942">
            <w:pPr>
              <w:jc w:val="center"/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00DE1EA2" w:rsidRPr="000A1B70" w14:paraId="37028FAB" w14:textId="77777777">
        <w:tc>
          <w:tcPr>
            <w:tcW w:w="9245" w:type="dxa"/>
            <w:gridSpan w:val="2"/>
          </w:tcPr>
          <w:p w14:paraId="70DC5276" w14:textId="77777777" w:rsidR="00DE1EA2" w:rsidRPr="000A1B70" w:rsidRDefault="00611942">
            <w:pPr>
              <w:numPr>
                <w:ilvl w:val="0"/>
                <w:numId w:val="2"/>
              </w:numPr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lastRenderedPageBreak/>
              <w:t xml:space="preserve">Ator é direcionado para a tela </w:t>
            </w:r>
            <w:r w:rsidRPr="000A1B70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 xml:space="preserve">3U - </w:t>
            </w:r>
            <w:proofErr w:type="spellStart"/>
            <w:r w:rsidRPr="000A1B70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>NovaSolicitacao</w:t>
            </w:r>
            <w:proofErr w:type="spellEnd"/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, com os </w:t>
            </w:r>
            <w:proofErr w:type="spellStart"/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>campos:Tipo</w:t>
            </w:r>
            <w:proofErr w:type="spellEnd"/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 do serviço, prédio, local, horário de disponibilidade, descrição;</w:t>
            </w:r>
          </w:p>
          <w:p w14:paraId="4F5470E7" w14:textId="77777777" w:rsidR="00DE1EA2" w:rsidRPr="000A1B70" w:rsidRDefault="00611942">
            <w:pPr>
              <w:numPr>
                <w:ilvl w:val="0"/>
                <w:numId w:val="2"/>
              </w:numPr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Após preencher os campos citados anteriormente o ator clica em “Salvar”, sistema exibe </w:t>
            </w:r>
            <w:proofErr w:type="spellStart"/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>popup</w:t>
            </w:r>
            <w:proofErr w:type="spellEnd"/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 com a mensagem “Solicitaç</w:t>
            </w: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>ão salva com sucesso”;</w:t>
            </w:r>
          </w:p>
          <w:p w14:paraId="757C2774" w14:textId="77777777" w:rsidR="00DE1EA2" w:rsidRPr="000A1B70" w:rsidRDefault="00611942">
            <w:pPr>
              <w:numPr>
                <w:ilvl w:val="0"/>
                <w:numId w:val="2"/>
              </w:numPr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Ator é redirecionado para a tela </w:t>
            </w:r>
            <w:r w:rsidRPr="000A1B70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 xml:space="preserve">2U - </w:t>
            </w:r>
            <w:proofErr w:type="spellStart"/>
            <w:r w:rsidRPr="000A1B70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>ManterSolicitacoes</w:t>
            </w:r>
            <w:proofErr w:type="spellEnd"/>
          </w:p>
        </w:tc>
      </w:tr>
      <w:tr w:rsidR="00DE1EA2" w:rsidRPr="000A1B70" w14:paraId="70641151" w14:textId="77777777">
        <w:tc>
          <w:tcPr>
            <w:tcW w:w="9245" w:type="dxa"/>
            <w:gridSpan w:val="2"/>
          </w:tcPr>
          <w:p w14:paraId="784E56C7" w14:textId="77777777" w:rsidR="00DE1EA2" w:rsidRPr="000A1B70" w:rsidRDefault="00611942">
            <w:pPr>
              <w:jc w:val="center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  <w:t>Fluxo de Exceção</w:t>
            </w:r>
          </w:p>
        </w:tc>
      </w:tr>
      <w:tr w:rsidR="00DE1EA2" w:rsidRPr="000A1B70" w14:paraId="7B609033" w14:textId="77777777">
        <w:tc>
          <w:tcPr>
            <w:tcW w:w="9245" w:type="dxa"/>
            <w:gridSpan w:val="2"/>
          </w:tcPr>
          <w:p w14:paraId="49F94889" w14:textId="77777777" w:rsidR="00DE1EA2" w:rsidRPr="000A1B70" w:rsidRDefault="00611942">
            <w:pPr>
              <w:jc w:val="both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  <w:t xml:space="preserve">Linha 2: </w:t>
            </w: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Ator clica em “Cancelar” e é redirecionado para a tela </w:t>
            </w:r>
            <w:r w:rsidRPr="000A1B70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 xml:space="preserve">2U - </w:t>
            </w:r>
            <w:proofErr w:type="spellStart"/>
            <w:r w:rsidRPr="000A1B70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>ManterSolicitacoes</w:t>
            </w:r>
            <w:proofErr w:type="spellEnd"/>
            <w:r w:rsidRPr="000A1B70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>sem registrar nenhuma solicitação.</w:t>
            </w:r>
          </w:p>
        </w:tc>
      </w:tr>
    </w:tbl>
    <w:p w14:paraId="4288EBF7" w14:textId="77777777" w:rsidR="00DE1EA2" w:rsidRPr="000A1B70" w:rsidRDefault="00DE1EA2">
      <w:pPr>
        <w:rPr>
          <w:rFonts w:ascii="Times New Roman" w:eastAsia="Ubuntu" w:hAnsi="Times New Roman" w:cs="Times New Roman"/>
          <w:b/>
          <w:bCs/>
          <w:sz w:val="28"/>
          <w:szCs w:val="28"/>
        </w:rPr>
      </w:pPr>
    </w:p>
    <w:p w14:paraId="19D12AE4" w14:textId="77777777" w:rsidR="00DE1EA2" w:rsidRPr="000A1B70" w:rsidRDefault="00611942">
      <w:pPr>
        <w:rPr>
          <w:rFonts w:ascii="Times New Roman" w:eastAsia="Ubuntu" w:hAnsi="Times New Roman" w:cs="Times New Roman"/>
          <w:b/>
          <w:bCs/>
          <w:sz w:val="32"/>
          <w:szCs w:val="32"/>
        </w:rPr>
      </w:pPr>
      <w:r w:rsidRPr="000A1B70">
        <w:rPr>
          <w:rFonts w:ascii="Times New Roman" w:eastAsia="Ubuntu" w:hAnsi="Times New Roman" w:cs="Times New Roman"/>
          <w:b/>
          <w:bCs/>
          <w:sz w:val="32"/>
          <w:szCs w:val="32"/>
        </w:rPr>
        <w:t xml:space="preserve">Seção: Alterar </w:t>
      </w:r>
      <w:r w:rsidRPr="000A1B70">
        <w:rPr>
          <w:rFonts w:ascii="Times New Roman" w:eastAsia="Ubuntu" w:hAnsi="Times New Roman" w:cs="Times New Roman"/>
          <w:b/>
          <w:bCs/>
          <w:sz w:val="32"/>
          <w:szCs w:val="32"/>
        </w:rPr>
        <w:t>Solicitação</w:t>
      </w:r>
    </w:p>
    <w:p w14:paraId="08671D3C" w14:textId="77777777" w:rsidR="00DE1EA2" w:rsidRPr="000A1B70" w:rsidRDefault="00DE1EA2">
      <w:pPr>
        <w:rPr>
          <w:rFonts w:ascii="Times New Roman" w:eastAsia="Ubuntu" w:hAnsi="Times New Roman" w:cs="Times New Roman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11"/>
      </w:tblGrid>
      <w:tr w:rsidR="00DE1EA2" w:rsidRPr="000A1B70" w14:paraId="527EF4CF" w14:textId="77777777">
        <w:tc>
          <w:tcPr>
            <w:tcW w:w="4622" w:type="dxa"/>
          </w:tcPr>
          <w:p w14:paraId="76D9474F" w14:textId="77777777" w:rsidR="00DE1EA2" w:rsidRPr="000A1B70" w:rsidRDefault="00611942">
            <w:pPr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4623" w:type="dxa"/>
          </w:tcPr>
          <w:p w14:paraId="08918A9A" w14:textId="77777777" w:rsidR="00DE1EA2" w:rsidRPr="000A1B70" w:rsidRDefault="00611942">
            <w:pPr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>Ator deseja alterar uma solicitação de serviço.</w:t>
            </w:r>
          </w:p>
        </w:tc>
      </w:tr>
      <w:tr w:rsidR="00DE1EA2" w:rsidRPr="000A1B70" w14:paraId="0B316E0E" w14:textId="77777777">
        <w:tc>
          <w:tcPr>
            <w:tcW w:w="9245" w:type="dxa"/>
            <w:gridSpan w:val="2"/>
          </w:tcPr>
          <w:p w14:paraId="6B82923F" w14:textId="77777777" w:rsidR="00DE1EA2" w:rsidRPr="000A1B70" w:rsidRDefault="00611942">
            <w:pPr>
              <w:jc w:val="center"/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00DE1EA2" w:rsidRPr="000A1B70" w14:paraId="6EAB81A9" w14:textId="77777777">
        <w:tc>
          <w:tcPr>
            <w:tcW w:w="9245" w:type="dxa"/>
            <w:gridSpan w:val="2"/>
          </w:tcPr>
          <w:p w14:paraId="0257C99C" w14:textId="77777777" w:rsidR="00DE1EA2" w:rsidRPr="000A1B70" w:rsidRDefault="00611942">
            <w:pPr>
              <w:widowControl w:val="0"/>
              <w:numPr>
                <w:ilvl w:val="0"/>
                <w:numId w:val="3"/>
              </w:numPr>
              <w:spacing w:before="240" w:line="240" w:lineRule="auto"/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>A</w:t>
            </w:r>
            <w:r w:rsidRPr="000A1B70">
              <w:rPr>
                <w:rFonts w:ascii="Times New Roman" w:hAnsi="Times New Roman" w:cs="Times New Roman"/>
                <w:sz w:val="28"/>
                <w:szCs w:val="28"/>
              </w:rPr>
              <w:t xml:space="preserve">tor é direcionado para tela de edição (uma tela semelhante à </w:t>
            </w:r>
            <w:r w:rsidRPr="000A1B7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  <w:r w:rsidRPr="000A1B7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U - </w:t>
            </w:r>
            <w:proofErr w:type="spellStart"/>
            <w:r w:rsidRPr="000A1B7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NovaSolicitacao</w:t>
            </w:r>
            <w:proofErr w:type="spellEnd"/>
            <w:r w:rsidRPr="000A1B70">
              <w:rPr>
                <w:rFonts w:ascii="Times New Roman" w:hAnsi="Times New Roman" w:cs="Times New Roman"/>
                <w:sz w:val="28"/>
                <w:szCs w:val="28"/>
              </w:rPr>
              <w:t>) com os dados d</w:t>
            </w:r>
            <w:r w:rsidRPr="000A1B70">
              <w:rPr>
                <w:rFonts w:ascii="Times New Roman" w:hAnsi="Times New Roman" w:cs="Times New Roman"/>
                <w:sz w:val="28"/>
                <w:szCs w:val="28"/>
              </w:rPr>
              <w:t xml:space="preserve">o Serviço </w:t>
            </w:r>
            <w:r w:rsidRPr="000A1B70">
              <w:rPr>
                <w:rFonts w:ascii="Times New Roman" w:hAnsi="Times New Roman" w:cs="Times New Roman"/>
                <w:sz w:val="28"/>
                <w:szCs w:val="28"/>
              </w:rPr>
              <w:t xml:space="preserve">como </w:t>
            </w:r>
            <w:proofErr w:type="spellStart"/>
            <w:r w:rsidRPr="000A1B70">
              <w:rPr>
                <w:rFonts w:ascii="Times New Roman" w:hAnsi="Times New Roman" w:cs="Times New Roman"/>
                <w:sz w:val="28"/>
                <w:szCs w:val="28"/>
              </w:rPr>
              <w:t>placeholder</w:t>
            </w:r>
            <w:proofErr w:type="spellEnd"/>
            <w:r w:rsidRPr="000A1B7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CDE13D3" w14:textId="77777777" w:rsidR="00DE1EA2" w:rsidRPr="000A1B70" w:rsidRDefault="00611942">
            <w:pPr>
              <w:widowControl w:val="0"/>
              <w:numPr>
                <w:ilvl w:val="0"/>
                <w:numId w:val="3"/>
              </w:numPr>
              <w:spacing w:before="240" w:line="240" w:lineRule="auto"/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>Ator</w:t>
            </w:r>
            <w:r w:rsidRPr="000A1B70">
              <w:rPr>
                <w:rFonts w:ascii="Times New Roman" w:hAnsi="Times New Roman" w:cs="Times New Roman"/>
                <w:sz w:val="28"/>
                <w:szCs w:val="28"/>
              </w:rPr>
              <w:t xml:space="preserve"> altera os campos necessários, clica no botão “Atualizar” e é redirecionado para a tela </w:t>
            </w:r>
            <w:r w:rsidRPr="000A1B70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 xml:space="preserve">2U - </w:t>
            </w:r>
            <w:proofErr w:type="spellStart"/>
            <w:r w:rsidRPr="000A1B70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>ManterSolicitacoes</w:t>
            </w:r>
            <w:proofErr w:type="spellEnd"/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>.</w:t>
            </w:r>
          </w:p>
        </w:tc>
      </w:tr>
      <w:tr w:rsidR="00DE1EA2" w:rsidRPr="000A1B70" w14:paraId="65C3A351" w14:textId="77777777">
        <w:tc>
          <w:tcPr>
            <w:tcW w:w="9245" w:type="dxa"/>
            <w:gridSpan w:val="2"/>
          </w:tcPr>
          <w:p w14:paraId="449A127A" w14:textId="77777777" w:rsidR="00DE1EA2" w:rsidRPr="000A1B70" w:rsidRDefault="00611942">
            <w:pPr>
              <w:jc w:val="center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  <w:t>Fluxo de Exceção</w:t>
            </w:r>
          </w:p>
        </w:tc>
      </w:tr>
      <w:tr w:rsidR="00DE1EA2" w:rsidRPr="000A1B70" w14:paraId="1DB32EF8" w14:textId="77777777">
        <w:tc>
          <w:tcPr>
            <w:tcW w:w="9245" w:type="dxa"/>
            <w:gridSpan w:val="2"/>
          </w:tcPr>
          <w:p w14:paraId="1D5D41D4" w14:textId="77777777" w:rsidR="00DE1EA2" w:rsidRPr="000A1B70" w:rsidRDefault="00611942">
            <w:pPr>
              <w:jc w:val="both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0A1B7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2: </w:t>
            </w:r>
            <w:r w:rsidRPr="000A1B70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Cancelar e é redirecionado para a tela </w:t>
            </w:r>
            <w:r w:rsidRPr="000A1B7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32ADM - </w:t>
            </w:r>
            <w:proofErr w:type="spellStart"/>
            <w:r w:rsidRPr="000A1B7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ListarEmpresa</w:t>
            </w:r>
            <w:proofErr w:type="spellEnd"/>
            <w:r w:rsidRPr="000A1B7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E1DA879" w14:textId="77777777" w:rsidR="00DE1EA2" w:rsidRPr="000A1B70" w:rsidRDefault="00DE1EA2">
      <w:pPr>
        <w:rPr>
          <w:rFonts w:ascii="Times New Roman" w:eastAsia="Ubuntu" w:hAnsi="Times New Roman" w:cs="Times New Roman"/>
          <w:sz w:val="28"/>
          <w:szCs w:val="28"/>
        </w:rPr>
      </w:pPr>
    </w:p>
    <w:p w14:paraId="52D515A1" w14:textId="77777777" w:rsidR="00DE1EA2" w:rsidRPr="000A1B70" w:rsidRDefault="00611942">
      <w:pPr>
        <w:rPr>
          <w:rFonts w:ascii="Times New Roman" w:eastAsia="Ubuntu" w:hAnsi="Times New Roman" w:cs="Times New Roman"/>
          <w:b/>
          <w:bCs/>
          <w:sz w:val="32"/>
          <w:szCs w:val="32"/>
        </w:rPr>
      </w:pPr>
      <w:r w:rsidRPr="000A1B70">
        <w:rPr>
          <w:rFonts w:ascii="Times New Roman" w:eastAsia="Ubuntu" w:hAnsi="Times New Roman" w:cs="Times New Roman"/>
          <w:b/>
          <w:bCs/>
          <w:sz w:val="32"/>
          <w:szCs w:val="32"/>
        </w:rPr>
        <w:t>Seção: Visualizar Solicitação</w:t>
      </w:r>
    </w:p>
    <w:p w14:paraId="53AB9C13" w14:textId="77777777" w:rsidR="00DE1EA2" w:rsidRPr="000A1B70" w:rsidRDefault="00DE1EA2">
      <w:pPr>
        <w:rPr>
          <w:rFonts w:ascii="Times New Roman" w:eastAsia="Ubuntu" w:hAnsi="Times New Roman" w:cs="Times New Roman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6"/>
        <w:gridCol w:w="4513"/>
      </w:tblGrid>
      <w:tr w:rsidR="00DE1EA2" w:rsidRPr="000A1B70" w14:paraId="21180658" w14:textId="77777777">
        <w:tc>
          <w:tcPr>
            <w:tcW w:w="4622" w:type="dxa"/>
          </w:tcPr>
          <w:p w14:paraId="798F75E4" w14:textId="77777777" w:rsidR="00DE1EA2" w:rsidRPr="000A1B70" w:rsidRDefault="00611942">
            <w:pPr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4623" w:type="dxa"/>
          </w:tcPr>
          <w:p w14:paraId="0FAAA8BD" w14:textId="77777777" w:rsidR="00DE1EA2" w:rsidRPr="000A1B70" w:rsidRDefault="00611942">
            <w:pPr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>Ator deseja visualizar uma solicitação de serviço.</w:t>
            </w:r>
          </w:p>
        </w:tc>
      </w:tr>
      <w:tr w:rsidR="00DE1EA2" w:rsidRPr="000A1B70" w14:paraId="02A978BB" w14:textId="77777777">
        <w:tc>
          <w:tcPr>
            <w:tcW w:w="9245" w:type="dxa"/>
            <w:gridSpan w:val="2"/>
          </w:tcPr>
          <w:p w14:paraId="31B833D6" w14:textId="77777777" w:rsidR="00DE1EA2" w:rsidRPr="000A1B70" w:rsidRDefault="00611942">
            <w:pPr>
              <w:jc w:val="center"/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00DE1EA2" w:rsidRPr="000A1B70" w14:paraId="3F306FE6" w14:textId="77777777">
        <w:tc>
          <w:tcPr>
            <w:tcW w:w="9245" w:type="dxa"/>
            <w:gridSpan w:val="2"/>
          </w:tcPr>
          <w:p w14:paraId="3A894532" w14:textId="2D6FB5E9" w:rsidR="00DE1EA2" w:rsidRPr="000A1B70" w:rsidRDefault="00611942">
            <w:pPr>
              <w:widowControl w:val="0"/>
              <w:numPr>
                <w:ilvl w:val="0"/>
                <w:numId w:val="4"/>
              </w:numPr>
              <w:spacing w:before="240" w:line="240" w:lineRule="auto"/>
              <w:ind w:left="360"/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</w:pPr>
            <w:r w:rsidRPr="000A1B70">
              <w:rPr>
                <w:rFonts w:ascii="Times New Roman" w:hAnsi="Times New Roman" w:cs="Times New Roman"/>
                <w:sz w:val="28"/>
                <w:szCs w:val="28"/>
              </w:rPr>
              <w:t xml:space="preserve">Ator é direcionado para uma tela semelhante à </w:t>
            </w:r>
            <w:r w:rsidRPr="000A1B7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  <w:r w:rsidRPr="000A1B7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U - </w:t>
            </w:r>
            <w:proofErr w:type="spellStart"/>
            <w:r w:rsidRPr="000A1B7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NovaSolicitacao</w:t>
            </w:r>
            <w:proofErr w:type="spellEnd"/>
            <w:r w:rsidRPr="000A1B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1B70">
              <w:rPr>
                <w:rFonts w:ascii="Times New Roman" w:hAnsi="Times New Roman" w:cs="Times New Roman"/>
                <w:sz w:val="28"/>
                <w:szCs w:val="28"/>
              </w:rPr>
              <w:t>exibindo os dados da Empresa;</w:t>
            </w:r>
          </w:p>
        </w:tc>
      </w:tr>
    </w:tbl>
    <w:p w14:paraId="4041A824" w14:textId="77777777" w:rsidR="00DE1EA2" w:rsidRPr="000A1B70" w:rsidRDefault="00DE1EA2">
      <w:pPr>
        <w:rPr>
          <w:rFonts w:ascii="Times New Roman" w:eastAsia="Ubuntu" w:hAnsi="Times New Roman" w:cs="Times New Roman"/>
          <w:b/>
          <w:bCs/>
          <w:sz w:val="28"/>
          <w:szCs w:val="28"/>
        </w:rPr>
      </w:pPr>
    </w:p>
    <w:p w14:paraId="31DC41E6" w14:textId="77777777" w:rsidR="00DE1EA2" w:rsidRPr="000A1B70" w:rsidRDefault="00611942">
      <w:pPr>
        <w:pStyle w:val="Ttulo1"/>
        <w:keepNext w:val="0"/>
        <w:keepLines w:val="0"/>
        <w:spacing w:before="480"/>
        <w:rPr>
          <w:rFonts w:ascii="Times New Roman" w:hAnsi="Times New Roman" w:cs="Times New Roman"/>
          <w:b/>
          <w:sz w:val="32"/>
          <w:szCs w:val="32"/>
        </w:rPr>
      </w:pPr>
      <w:r w:rsidRPr="000A1B70">
        <w:rPr>
          <w:rFonts w:ascii="Times New Roman" w:hAnsi="Times New Roman" w:cs="Times New Roman"/>
          <w:b/>
          <w:sz w:val="32"/>
          <w:szCs w:val="32"/>
        </w:rPr>
        <w:t xml:space="preserve">Seção: Excluir </w:t>
      </w:r>
      <w:r w:rsidRPr="000A1B70">
        <w:rPr>
          <w:rFonts w:ascii="Times New Roman" w:hAnsi="Times New Roman" w:cs="Times New Roman"/>
          <w:b/>
          <w:sz w:val="32"/>
          <w:szCs w:val="32"/>
        </w:rPr>
        <w:t>Solicitação</w:t>
      </w:r>
    </w:p>
    <w:p w14:paraId="69D8DFB5" w14:textId="77777777" w:rsidR="00DE1EA2" w:rsidRPr="000A1B70" w:rsidRDefault="00DE1EA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1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DE1EA2" w:rsidRPr="000A1B70" w14:paraId="147A63D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B03B6" w14:textId="77777777" w:rsidR="00DE1EA2" w:rsidRPr="000A1B70" w:rsidRDefault="00611942"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1B7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389C" w14:textId="77777777" w:rsidR="00DE1EA2" w:rsidRPr="000A1B70" w:rsidRDefault="00611942"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1B70">
              <w:rPr>
                <w:rFonts w:ascii="Times New Roman" w:hAnsi="Times New Roman" w:cs="Times New Roman"/>
                <w:sz w:val="28"/>
                <w:szCs w:val="28"/>
              </w:rPr>
              <w:t xml:space="preserve">O ator deseja excluir </w:t>
            </w:r>
            <w:r w:rsidRPr="000A1B70">
              <w:rPr>
                <w:rFonts w:ascii="Times New Roman" w:hAnsi="Times New Roman" w:cs="Times New Roman"/>
                <w:sz w:val="28"/>
                <w:szCs w:val="28"/>
              </w:rPr>
              <w:t>uma solicitação de serviço</w:t>
            </w:r>
            <w:r w:rsidRPr="000A1B7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E1EA2" w:rsidRPr="000A1B70" w14:paraId="699DA658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ADD5" w14:textId="77777777" w:rsidR="00DE1EA2" w:rsidRPr="000A1B70" w:rsidRDefault="00611942">
            <w:pPr>
              <w:widowControl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B70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DE1EA2" w:rsidRPr="000A1B70" w14:paraId="00B9DBC1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37DF2" w14:textId="77777777" w:rsidR="00DE1EA2" w:rsidRPr="000A1B70" w:rsidRDefault="00611942">
            <w:pPr>
              <w:widowControl w:val="0"/>
              <w:numPr>
                <w:ilvl w:val="0"/>
                <w:numId w:val="5"/>
              </w:num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1B70">
              <w:rPr>
                <w:rFonts w:ascii="Times New Roman" w:hAnsi="Times New Roman" w:cs="Times New Roman"/>
                <w:sz w:val="28"/>
                <w:szCs w:val="28"/>
              </w:rPr>
              <w:t xml:space="preserve">O sistema abrirá um </w:t>
            </w:r>
            <w:proofErr w:type="spellStart"/>
            <w:r w:rsidRPr="000A1B70">
              <w:rPr>
                <w:rFonts w:ascii="Times New Roman" w:hAnsi="Times New Roman" w:cs="Times New Roman"/>
                <w:sz w:val="28"/>
                <w:szCs w:val="28"/>
              </w:rPr>
              <w:t>popup</w:t>
            </w:r>
            <w:proofErr w:type="spellEnd"/>
            <w:r w:rsidRPr="000A1B70">
              <w:rPr>
                <w:rFonts w:ascii="Times New Roman" w:hAnsi="Times New Roman" w:cs="Times New Roman"/>
                <w:sz w:val="28"/>
                <w:szCs w:val="28"/>
              </w:rPr>
              <w:t xml:space="preserve"> com a mensagem </w:t>
            </w:r>
            <w:r w:rsidRPr="000A1B70">
              <w:rPr>
                <w:rFonts w:ascii="Times New Roman" w:hAnsi="Times New Roman" w:cs="Times New Roman"/>
                <w:sz w:val="28"/>
                <w:szCs w:val="28"/>
              </w:rPr>
              <w:t>“Certeza que deseja excluir?”;</w:t>
            </w:r>
          </w:p>
          <w:p w14:paraId="0103900C" w14:textId="77777777" w:rsidR="00DE1EA2" w:rsidRPr="000A1B70" w:rsidRDefault="00611942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1B70">
              <w:rPr>
                <w:rFonts w:ascii="Times New Roman" w:hAnsi="Times New Roman" w:cs="Times New Roman"/>
                <w:sz w:val="28"/>
                <w:szCs w:val="28"/>
              </w:rPr>
              <w:t>Ator clica no botão Sim e o sistema exibe mensagem “</w:t>
            </w:r>
            <w:r w:rsidRPr="000A1B70">
              <w:rPr>
                <w:rFonts w:ascii="Times New Roman" w:hAnsi="Times New Roman" w:cs="Times New Roman"/>
                <w:sz w:val="28"/>
                <w:szCs w:val="28"/>
              </w:rPr>
              <w:t xml:space="preserve">Solicitação </w:t>
            </w:r>
            <w:r w:rsidRPr="000A1B70">
              <w:rPr>
                <w:rFonts w:ascii="Times New Roman" w:hAnsi="Times New Roman" w:cs="Times New Roman"/>
                <w:sz w:val="28"/>
                <w:szCs w:val="28"/>
              </w:rPr>
              <w:t xml:space="preserve">excluída com sucesso” e então volta para a página </w:t>
            </w:r>
            <w:r w:rsidRPr="000A1B70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 xml:space="preserve">2U - </w:t>
            </w:r>
            <w:proofErr w:type="spellStart"/>
            <w:r w:rsidRPr="000A1B70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>ManterSolicitacoes</w:t>
            </w:r>
            <w:proofErr w:type="spellEnd"/>
            <w:r w:rsidRPr="000A1B7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E1EA2" w:rsidRPr="000A1B70" w14:paraId="528F8A03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021D9" w14:textId="77777777" w:rsidR="00DE1EA2" w:rsidRPr="000A1B70" w:rsidRDefault="00611942">
            <w:pPr>
              <w:widowControl w:val="0"/>
              <w:spacing w:before="240" w:after="240" w:line="240" w:lineRule="auto"/>
              <w:ind w:left="720" w:hanging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B70"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 w:rsidR="00DE1EA2" w:rsidRPr="000A1B70" w14:paraId="2A162FCE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7047" w14:textId="77777777" w:rsidR="00DE1EA2" w:rsidRPr="000A1B70" w:rsidRDefault="00611942">
            <w:pPr>
              <w:widowControl w:val="0"/>
              <w:numPr>
                <w:ilvl w:val="0"/>
                <w:numId w:val="6"/>
              </w:numPr>
              <w:spacing w:before="240"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1B70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Não </w:t>
            </w:r>
            <w:proofErr w:type="gramStart"/>
            <w:r w:rsidRPr="000A1B70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gramEnd"/>
            <w:r w:rsidRPr="000A1B70">
              <w:rPr>
                <w:rFonts w:ascii="Times New Roman" w:hAnsi="Times New Roman" w:cs="Times New Roman"/>
                <w:sz w:val="28"/>
                <w:szCs w:val="28"/>
              </w:rPr>
              <w:t xml:space="preserve"> volta para a página </w:t>
            </w:r>
            <w:r w:rsidRPr="000A1B70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 xml:space="preserve">2U - </w:t>
            </w:r>
            <w:proofErr w:type="spellStart"/>
            <w:r w:rsidRPr="000A1B70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>ManterSolicitacoes</w:t>
            </w:r>
            <w:proofErr w:type="spellEnd"/>
            <w:r w:rsidRPr="000A1B7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034CDC6" w14:textId="77777777" w:rsidR="00DE1EA2" w:rsidRPr="000A1B70" w:rsidRDefault="00DE1EA2">
      <w:pPr>
        <w:rPr>
          <w:rFonts w:ascii="Times New Roman" w:eastAsia="Ubuntu" w:hAnsi="Times New Roman" w:cs="Times New Roman"/>
          <w:b/>
          <w:bCs/>
          <w:sz w:val="28"/>
          <w:szCs w:val="28"/>
        </w:rPr>
      </w:pPr>
    </w:p>
    <w:p w14:paraId="74C6F9E5" w14:textId="77777777" w:rsidR="00DE1EA2" w:rsidRPr="000A1B70" w:rsidRDefault="00DE1EA2">
      <w:pPr>
        <w:rPr>
          <w:rFonts w:ascii="Times New Roman" w:eastAsia="Ubuntu" w:hAnsi="Times New Roman" w:cs="Times New Roman"/>
          <w:sz w:val="28"/>
          <w:szCs w:val="28"/>
        </w:rPr>
      </w:pPr>
    </w:p>
    <w:tbl>
      <w:tblPr>
        <w:tblStyle w:val="Style1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DE1EA2" w:rsidRPr="000A1B70" w14:paraId="5E4423BB" w14:textId="77777777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DC5A6" w14:textId="77777777" w:rsidR="00DE1EA2" w:rsidRPr="000A1B70" w:rsidRDefault="00611942">
            <w:pPr>
              <w:widowControl w:val="0"/>
              <w:spacing w:line="240" w:lineRule="auto"/>
              <w:jc w:val="center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Histórico</w:t>
            </w:r>
          </w:p>
        </w:tc>
      </w:tr>
      <w:tr w:rsidR="00DE1EA2" w:rsidRPr="000A1B70" w14:paraId="60F9E6C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A023" w14:textId="77777777" w:rsidR="00DE1EA2" w:rsidRPr="000A1B70" w:rsidRDefault="00611942">
            <w:pPr>
              <w:widowControl w:val="0"/>
              <w:spacing w:line="240" w:lineRule="auto"/>
              <w:jc w:val="center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4B6F" w14:textId="77777777" w:rsidR="00DE1EA2" w:rsidRPr="000A1B70" w:rsidRDefault="00611942">
            <w:pPr>
              <w:widowControl w:val="0"/>
              <w:spacing w:line="240" w:lineRule="auto"/>
              <w:jc w:val="center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D0BD" w14:textId="77777777" w:rsidR="00DE1EA2" w:rsidRPr="000A1B70" w:rsidRDefault="00611942">
            <w:pPr>
              <w:widowControl w:val="0"/>
              <w:spacing w:line="240" w:lineRule="auto"/>
              <w:jc w:val="center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Alteração</w:t>
            </w:r>
          </w:p>
        </w:tc>
      </w:tr>
      <w:tr w:rsidR="00DE1EA2" w:rsidRPr="000A1B70" w14:paraId="34BB3F5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834E" w14:textId="77777777" w:rsidR="00DE1EA2" w:rsidRPr="000A1B70" w:rsidRDefault="00611942">
            <w:pPr>
              <w:widowControl w:val="0"/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>05/01/2021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3793" w14:textId="77777777" w:rsidR="00DE1EA2" w:rsidRPr="000A1B70" w:rsidRDefault="00611942">
            <w:pPr>
              <w:widowControl w:val="0"/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>Liliane Costa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0680" w14:textId="77777777" w:rsidR="00DE1EA2" w:rsidRPr="000A1B70" w:rsidRDefault="00611942">
            <w:pPr>
              <w:widowControl w:val="0"/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>Criação do Caso de Uso</w:t>
            </w:r>
          </w:p>
        </w:tc>
      </w:tr>
      <w:tr w:rsidR="000A1B70" w:rsidRPr="000A1B70" w14:paraId="7EFFC8B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3B55" w14:textId="5974245A" w:rsidR="000A1B70" w:rsidRPr="000A1B70" w:rsidRDefault="000A1B70">
            <w:pPr>
              <w:widowControl w:val="0"/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>06/01/2021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0148D" w14:textId="3FE1C5C4" w:rsidR="000A1B70" w:rsidRPr="000A1B70" w:rsidRDefault="000A1B70">
            <w:pPr>
              <w:widowControl w:val="0"/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>Wagner Prata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15BE9" w14:textId="664D879A" w:rsidR="000A1B70" w:rsidRPr="000A1B70" w:rsidRDefault="000A1B70">
            <w:pPr>
              <w:widowControl w:val="0"/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0A1B70">
              <w:rPr>
                <w:rFonts w:ascii="Times New Roman" w:eastAsia="Ubuntu" w:hAnsi="Times New Roman" w:cs="Times New Roman"/>
                <w:sz w:val="28"/>
                <w:szCs w:val="28"/>
              </w:rPr>
              <w:t>Revisão</w:t>
            </w:r>
          </w:p>
        </w:tc>
      </w:tr>
    </w:tbl>
    <w:p w14:paraId="0E7969C3" w14:textId="77777777" w:rsidR="00DE1EA2" w:rsidRPr="000A1B70" w:rsidRDefault="00DE1EA2">
      <w:pPr>
        <w:rPr>
          <w:rFonts w:ascii="Times New Roman" w:eastAsia="Ubuntu" w:hAnsi="Times New Roman" w:cs="Times New Roman"/>
          <w:sz w:val="28"/>
          <w:szCs w:val="28"/>
        </w:rPr>
      </w:pPr>
    </w:p>
    <w:p w14:paraId="62DB150F" w14:textId="77777777" w:rsidR="00DE1EA2" w:rsidRPr="000A1B70" w:rsidRDefault="00DE1EA2">
      <w:pPr>
        <w:rPr>
          <w:rFonts w:ascii="Times New Roman" w:hAnsi="Times New Roman" w:cs="Times New Roman"/>
          <w:sz w:val="28"/>
          <w:szCs w:val="28"/>
        </w:rPr>
      </w:pPr>
    </w:p>
    <w:sectPr w:rsidR="00DE1EA2" w:rsidRPr="000A1B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E8380" w14:textId="77777777" w:rsidR="00611942" w:rsidRDefault="00611942">
      <w:pPr>
        <w:spacing w:line="240" w:lineRule="auto"/>
      </w:pPr>
      <w:r>
        <w:separator/>
      </w:r>
    </w:p>
  </w:endnote>
  <w:endnote w:type="continuationSeparator" w:id="0">
    <w:p w14:paraId="152A59E2" w14:textId="77777777" w:rsidR="00611942" w:rsidRDefault="006119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Ubuntu Mono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EE378" w14:textId="77777777" w:rsidR="00611942" w:rsidRDefault="00611942">
      <w:pPr>
        <w:spacing w:line="240" w:lineRule="auto"/>
      </w:pPr>
      <w:r>
        <w:separator/>
      </w:r>
    </w:p>
  </w:footnote>
  <w:footnote w:type="continuationSeparator" w:id="0">
    <w:p w14:paraId="354081EB" w14:textId="77777777" w:rsidR="00611942" w:rsidRDefault="006119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C4CD9954"/>
    <w:multiLevelType w:val="singleLevel"/>
    <w:tmpl w:val="C4CD995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07484EC"/>
    <w:multiLevelType w:val="singleLevel"/>
    <w:tmpl w:val="E07484E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E821083"/>
    <w:multiLevelType w:val="multilevel"/>
    <w:tmpl w:val="1E82108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357"/>
    <w:rsid w:val="9B57D11E"/>
    <w:rsid w:val="00044CB9"/>
    <w:rsid w:val="000A1B70"/>
    <w:rsid w:val="00284357"/>
    <w:rsid w:val="00340041"/>
    <w:rsid w:val="00611942"/>
    <w:rsid w:val="00C16EDF"/>
    <w:rsid w:val="00DE1EA2"/>
    <w:rsid w:val="15A00509"/>
    <w:rsid w:val="3F7F8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A8EC"/>
  <w15:docId w15:val="{096C516A-35DF-4053-80C5-286D62F7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4">
    <w:name w:val="_Style 1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448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Wagner Santos Prata</cp:lastModifiedBy>
  <cp:revision>3</cp:revision>
  <dcterms:created xsi:type="dcterms:W3CDTF">2020-12-09T23:25:00Z</dcterms:created>
  <dcterms:modified xsi:type="dcterms:W3CDTF">2021-01-06T03:59:00Z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