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6BE4B" w14:textId="77777777" w:rsidR="002D3D0B" w:rsidRPr="001B20A7" w:rsidRDefault="00D804A0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20A7">
        <w:rPr>
          <w:rFonts w:ascii="Times New Roman" w:hAnsi="Times New Roman" w:cs="Times New Roman"/>
          <w:b/>
          <w:sz w:val="36"/>
          <w:szCs w:val="36"/>
        </w:rPr>
        <w:t>CSU1</w:t>
      </w:r>
      <w:r w:rsidRPr="001B20A7">
        <w:rPr>
          <w:rFonts w:ascii="Times New Roman" w:hAnsi="Times New Roman" w:cs="Times New Roman"/>
          <w:b/>
          <w:sz w:val="36"/>
          <w:szCs w:val="36"/>
          <w:lang w:val="pt-BR"/>
        </w:rPr>
        <w:t>5</w:t>
      </w:r>
      <w:r w:rsidRPr="001B20A7">
        <w:rPr>
          <w:rFonts w:ascii="Times New Roman" w:hAnsi="Times New Roman" w:cs="Times New Roman"/>
          <w:b/>
          <w:sz w:val="36"/>
          <w:szCs w:val="36"/>
        </w:rPr>
        <w:t xml:space="preserve"> -</w:t>
      </w:r>
      <w:r w:rsidRPr="001B20A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1B20A7">
        <w:rPr>
          <w:rFonts w:ascii="Times New Roman" w:hAnsi="Times New Roman" w:cs="Times New Roman"/>
          <w:b/>
          <w:sz w:val="36"/>
          <w:szCs w:val="36"/>
        </w:rPr>
        <w:t>Manter Tipo de Patrimônio</w:t>
      </w:r>
    </w:p>
    <w:p w14:paraId="553EF9B8" w14:textId="77777777" w:rsidR="002D3D0B" w:rsidRPr="001B20A7" w:rsidRDefault="00D804A0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1B20A7">
        <w:rPr>
          <w:rFonts w:ascii="Times New Roman" w:hAnsi="Times New Roman" w:cs="Times New Roman"/>
          <w:sz w:val="32"/>
          <w:szCs w:val="32"/>
        </w:rPr>
        <w:t xml:space="preserve"> </w:t>
      </w:r>
      <w:r w:rsidRPr="001B20A7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1B20A7">
        <w:rPr>
          <w:rFonts w:ascii="Times New Roman" w:hAnsi="Times New Roman" w:cs="Times New Roman"/>
          <w:sz w:val="32"/>
          <w:szCs w:val="32"/>
        </w:rPr>
        <w:t>Principal</w:t>
      </w:r>
    </w:p>
    <w:tbl>
      <w:tblPr>
        <w:tblStyle w:val="Style19"/>
        <w:tblW w:w="903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1"/>
        <w:gridCol w:w="6179"/>
      </w:tblGrid>
      <w:tr w:rsidR="002D3D0B" w:rsidRPr="001B20A7" w14:paraId="3B901D66" w14:textId="77777777">
        <w:trPr>
          <w:trHeight w:val="690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E3B4" w14:textId="77777777" w:rsidR="002D3D0B" w:rsidRPr="001B20A7" w:rsidRDefault="00D804A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64C1" w14:textId="77777777" w:rsidR="002D3D0B" w:rsidRPr="001B20A7" w:rsidRDefault="00D804A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55 (</w:t>
            </w: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Risco Alto e Prioridade Baixa)</w:t>
            </w:r>
          </w:p>
        </w:tc>
      </w:tr>
      <w:tr w:rsidR="002D3D0B" w:rsidRPr="001B20A7" w14:paraId="0016C6B2" w14:textId="77777777">
        <w:trPr>
          <w:trHeight w:val="785"/>
        </w:trPr>
        <w:tc>
          <w:tcPr>
            <w:tcW w:w="28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B15E" w14:textId="77777777" w:rsidR="002D3D0B" w:rsidRPr="001B20A7" w:rsidRDefault="00D804A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186C" w14:textId="77777777" w:rsidR="002D3D0B" w:rsidRPr="001B20A7" w:rsidRDefault="00D804A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O Gestor realiza cadastro, atualização, alteração e exclusão de Tipo de Patrimonio.</w:t>
            </w:r>
          </w:p>
        </w:tc>
      </w:tr>
      <w:tr w:rsidR="002D3D0B" w:rsidRPr="001B20A7" w14:paraId="7807399D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5E07" w14:textId="77777777" w:rsidR="002D3D0B" w:rsidRPr="001B20A7" w:rsidRDefault="00D804A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F155" w14:textId="77777777" w:rsidR="002D3D0B" w:rsidRPr="001B20A7" w:rsidRDefault="00D804A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Gestor.</w:t>
            </w:r>
          </w:p>
        </w:tc>
      </w:tr>
      <w:tr w:rsidR="002D3D0B" w:rsidRPr="001B20A7" w14:paraId="77BD56A1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2DDA" w14:textId="77777777" w:rsidR="002D3D0B" w:rsidRPr="001B20A7" w:rsidRDefault="00D804A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DABC" w14:textId="77777777" w:rsidR="002D3D0B" w:rsidRPr="001B20A7" w:rsidRDefault="00D804A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D3D0B" w:rsidRPr="001B20A7" w14:paraId="0476E277" w14:textId="77777777">
        <w:trPr>
          <w:trHeight w:val="785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53E7" w14:textId="77777777" w:rsidR="002D3D0B" w:rsidRPr="001B20A7" w:rsidRDefault="00D804A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90AB" w14:textId="77777777" w:rsidR="002D3D0B" w:rsidRPr="001B20A7" w:rsidRDefault="00D804A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D3D0B" w:rsidRPr="001B20A7" w14:paraId="4B10A37E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A9E6" w14:textId="77777777" w:rsidR="002D3D0B" w:rsidRPr="001B20A7" w:rsidRDefault="00D804A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BF02" w14:textId="77777777" w:rsidR="002D3D0B" w:rsidRPr="001B20A7" w:rsidRDefault="00D804A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Mantém Tipo de Patrimônio.</w:t>
            </w:r>
          </w:p>
        </w:tc>
      </w:tr>
      <w:tr w:rsidR="002D3D0B" w:rsidRPr="001B20A7" w14:paraId="7EBABAE3" w14:textId="77777777">
        <w:trPr>
          <w:trHeight w:val="53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E49A" w14:textId="77777777" w:rsidR="002D3D0B" w:rsidRPr="001B20A7" w:rsidRDefault="00D804A0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2D3D0B" w:rsidRPr="001B20A7" w14:paraId="18078D1A" w14:textId="77777777">
        <w:trPr>
          <w:trHeight w:val="277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997" w14:textId="77777777" w:rsidR="002D3D0B" w:rsidRPr="001B20A7" w:rsidRDefault="00D804A0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Tipo do Patrimônio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 em qualquer uma de suas telas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e 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será direcionado para a tela 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37G - 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l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istaTipoPatrimonio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8310AE7" w14:textId="77777777" w:rsidR="002D3D0B" w:rsidRPr="001B20A7" w:rsidRDefault="00D804A0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  Ator clica no botão 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Novo Tipo do Patrimônio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, ele será direcionado para a tela 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38G - novoTipoPatrimonio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C7BF99D" w14:textId="77777777" w:rsidR="002D3D0B" w:rsidRPr="001B20A7" w:rsidRDefault="00D804A0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 Ator preenche os campos necessários: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Nome;</w:t>
            </w:r>
          </w:p>
          <w:p w14:paraId="2B23D0A1" w14:textId="77777777" w:rsidR="002D3D0B" w:rsidRPr="001B20A7" w:rsidRDefault="00D804A0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“Salvar”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D3D0B" w:rsidRPr="001B20A7" w14:paraId="0DB97AC9" w14:textId="77777777">
        <w:trPr>
          <w:trHeight w:val="78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E566" w14:textId="77777777" w:rsidR="002D3D0B" w:rsidRPr="001B20A7" w:rsidRDefault="00D804A0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Fluxo Alte</w:t>
            </w: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rnativo</w:t>
            </w:r>
          </w:p>
        </w:tc>
      </w:tr>
      <w:tr w:rsidR="002D3D0B" w:rsidRPr="001B20A7" w14:paraId="43303092" w14:textId="77777777">
        <w:trPr>
          <w:trHeight w:val="78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26E5" w14:textId="77777777" w:rsidR="002D3D0B" w:rsidRPr="001B20A7" w:rsidRDefault="00D804A0">
            <w:pPr>
              <w:numPr>
                <w:ilvl w:val="0"/>
                <w:numId w:val="1"/>
              </w:num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Ator clica no ícone de lápis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o objetivo de editar o tipo de patrimônio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, ver Seção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Editar Tipo de Patrimônio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0E8E9AC" w14:textId="77777777" w:rsidR="002D3D0B" w:rsidRPr="001B20A7" w:rsidRDefault="00D804A0">
            <w:pPr>
              <w:numPr>
                <w:ilvl w:val="0"/>
                <w:numId w:val="1"/>
              </w:num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Ator clica no ícone de olho,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com o objetivo de visualizar o tipo de patrimônio,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 ver Seção 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Tipo de Patrimônio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2593417" w14:textId="77777777" w:rsidR="002D3D0B" w:rsidRPr="001B20A7" w:rsidRDefault="00D804A0">
            <w:pPr>
              <w:numPr>
                <w:ilvl w:val="0"/>
                <w:numId w:val="1"/>
              </w:num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lixeira, 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com o objetivo de excluir o tipo de patrimônio, 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ver Seção 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Tipo de Patrimônio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2AC41F31" w14:textId="77777777" w:rsidR="002D3D0B" w:rsidRPr="001B20A7" w:rsidRDefault="002D3D0B">
      <w:pPr>
        <w:pStyle w:val="Ttulo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0" w:name="_heading=h.3znysh7" w:colFirst="0" w:colLast="0"/>
      <w:bookmarkEnd w:id="0"/>
    </w:p>
    <w:p w14:paraId="40ED5F96" w14:textId="77777777" w:rsidR="002D3D0B" w:rsidRPr="001B20A7" w:rsidRDefault="00D804A0">
      <w:pPr>
        <w:rPr>
          <w:rFonts w:ascii="Times New Roman" w:hAnsi="Times New Roman" w:cs="Times New Roman"/>
          <w:sz w:val="32"/>
          <w:szCs w:val="32"/>
        </w:rPr>
      </w:pPr>
      <w:r w:rsidRPr="001B20A7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1B20A7">
        <w:rPr>
          <w:rFonts w:ascii="Times New Roman" w:hAnsi="Times New Roman" w:cs="Times New Roman"/>
          <w:sz w:val="32"/>
          <w:szCs w:val="32"/>
        </w:rPr>
        <w:t>Editar Tipo de Patrimônio</w:t>
      </w:r>
    </w:p>
    <w:p w14:paraId="6D78CD97" w14:textId="77777777" w:rsidR="002D3D0B" w:rsidRPr="001B20A7" w:rsidRDefault="002D3D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2D3D0B" w:rsidRPr="001B20A7" w14:paraId="525899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FA5D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2D3D0B" w:rsidRPr="001B20A7" w14:paraId="2135C0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1DE7" w14:textId="77777777" w:rsidR="002D3D0B" w:rsidRPr="001B20A7" w:rsidRDefault="00D804A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a 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38G - novoTipoPatrimonio 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podendo editar 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o nome.</w:t>
            </w:r>
          </w:p>
          <w:p w14:paraId="4E11F01F" w14:textId="77777777" w:rsidR="002D3D0B" w:rsidRPr="001B20A7" w:rsidRDefault="00D804A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Ator clica no botão “Atualizar”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, o sistema exibe um </w:t>
            </w:r>
            <w:proofErr w:type="spellStart"/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“Tipo de Patrimônio atualizado com sucesso”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o ator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 é redirecionado para a tela 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37G - Li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starTipoPatrimonio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D3D0B" w:rsidRPr="001B20A7" w14:paraId="48D7426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8B78" w14:textId="77777777" w:rsidR="002D3D0B" w:rsidRPr="001B20A7" w:rsidRDefault="00D804A0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2D3D0B" w:rsidRPr="001B20A7" w14:paraId="59C31B6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372B" w14:textId="77777777" w:rsidR="002D3D0B" w:rsidRPr="001B20A7" w:rsidRDefault="00D804A0">
            <w:pPr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a tela 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37G - ListarTipoPatrimonio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CFE18E7" w14:textId="77777777" w:rsidR="002D3D0B" w:rsidRPr="001B20A7" w:rsidRDefault="002D3D0B">
      <w:pPr>
        <w:rPr>
          <w:rFonts w:ascii="Times New Roman" w:hAnsi="Times New Roman" w:cs="Times New Roman"/>
          <w:sz w:val="28"/>
          <w:szCs w:val="28"/>
        </w:rPr>
      </w:pPr>
    </w:p>
    <w:p w14:paraId="2B0E2664" w14:textId="77777777" w:rsidR="002D3D0B" w:rsidRPr="001B20A7" w:rsidRDefault="002D3D0B">
      <w:pPr>
        <w:rPr>
          <w:rFonts w:ascii="Times New Roman" w:hAnsi="Times New Roman" w:cs="Times New Roman"/>
          <w:sz w:val="28"/>
          <w:szCs w:val="28"/>
        </w:rPr>
      </w:pPr>
    </w:p>
    <w:p w14:paraId="58E3A750" w14:textId="77777777" w:rsidR="002D3D0B" w:rsidRPr="001B20A7" w:rsidRDefault="00D804A0">
      <w:pPr>
        <w:rPr>
          <w:rFonts w:ascii="Times New Roman" w:hAnsi="Times New Roman" w:cs="Times New Roman"/>
          <w:sz w:val="32"/>
          <w:szCs w:val="32"/>
        </w:rPr>
      </w:pPr>
      <w:r w:rsidRPr="001B20A7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1B20A7">
        <w:rPr>
          <w:rFonts w:ascii="Times New Roman" w:hAnsi="Times New Roman" w:cs="Times New Roman"/>
          <w:sz w:val="32"/>
          <w:szCs w:val="32"/>
        </w:rPr>
        <w:t>Visualizar Tipo de Patrimônio</w:t>
      </w:r>
    </w:p>
    <w:p w14:paraId="309691DD" w14:textId="77777777" w:rsidR="002D3D0B" w:rsidRPr="001B20A7" w:rsidRDefault="002D3D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2D3D0B" w:rsidRPr="001B20A7" w14:paraId="48D730F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910C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2D3D0B" w:rsidRPr="001B20A7" w14:paraId="35AB7EE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F84E" w14:textId="77777777" w:rsidR="002D3D0B" w:rsidRPr="001B20A7" w:rsidRDefault="00D804A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a  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38G - novoTipoPatrimonio 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com os dados do Tipo do Patrimônio selecionado para visualização mais clara.</w:t>
            </w:r>
          </w:p>
        </w:tc>
      </w:tr>
    </w:tbl>
    <w:p w14:paraId="0F2F86F0" w14:textId="77777777" w:rsidR="002D3D0B" w:rsidRPr="001B20A7" w:rsidRDefault="002D3D0B">
      <w:pPr>
        <w:rPr>
          <w:rFonts w:ascii="Times New Roman" w:hAnsi="Times New Roman" w:cs="Times New Roman"/>
          <w:sz w:val="28"/>
          <w:szCs w:val="28"/>
        </w:rPr>
      </w:pPr>
    </w:p>
    <w:p w14:paraId="2D585FB5" w14:textId="77777777" w:rsidR="002D3D0B" w:rsidRPr="001B20A7" w:rsidRDefault="00D804A0">
      <w:pPr>
        <w:rPr>
          <w:rFonts w:ascii="Times New Roman" w:hAnsi="Times New Roman" w:cs="Times New Roman"/>
          <w:sz w:val="28"/>
          <w:szCs w:val="28"/>
        </w:rPr>
      </w:pPr>
      <w:r w:rsidRPr="001B20A7">
        <w:rPr>
          <w:rFonts w:ascii="Times New Roman" w:hAnsi="Times New Roman" w:cs="Times New Roman"/>
          <w:b/>
          <w:sz w:val="28"/>
          <w:szCs w:val="28"/>
        </w:rPr>
        <w:t xml:space="preserve">Seção: </w:t>
      </w:r>
      <w:r w:rsidRPr="001B20A7">
        <w:rPr>
          <w:rFonts w:ascii="Times New Roman" w:hAnsi="Times New Roman" w:cs="Times New Roman"/>
          <w:sz w:val="28"/>
          <w:szCs w:val="28"/>
        </w:rPr>
        <w:t>Excluir Tipo de Patrimônio</w:t>
      </w:r>
    </w:p>
    <w:p w14:paraId="325C7746" w14:textId="77777777" w:rsidR="002D3D0B" w:rsidRPr="001B20A7" w:rsidRDefault="002D3D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2D3D0B" w:rsidRPr="001B20A7" w14:paraId="004F39F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8E13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2D3D0B" w:rsidRPr="001B20A7" w14:paraId="1B6E6DC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2C2B" w14:textId="77777777" w:rsidR="002D3D0B" w:rsidRPr="001B20A7" w:rsidRDefault="00D804A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Sistema exibe um </w:t>
            </w:r>
            <w:proofErr w:type="spellStart"/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“Informe a senha para 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lastRenderedPageBreak/>
              <w:t>excluir o tipo de patrimônio”, o a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tor 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digita a senha corretamente;</w:t>
            </w:r>
          </w:p>
          <w:p w14:paraId="3C5B7398" w14:textId="77777777" w:rsidR="002D3D0B" w:rsidRPr="001B20A7" w:rsidRDefault="00D804A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Sistema exibe </w:t>
            </w:r>
            <w:proofErr w:type="spellStart"/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</w:t>
            </w:r>
            <w:proofErr w:type="spellStart"/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mensage</w:t>
            </w:r>
            <w:proofErr w:type="spellEnd"/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“Tipo de Patrimônio excluído com sucesso” e o ator 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é redirecionado para a tela 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37G - ListarTipoPatrimonio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</w:p>
        </w:tc>
      </w:tr>
      <w:tr w:rsidR="002D3D0B" w:rsidRPr="001B20A7" w14:paraId="0D6FC35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4F4A" w14:textId="77777777" w:rsidR="002D3D0B" w:rsidRPr="001B20A7" w:rsidRDefault="00D804A0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Fluxo de Exceção</w:t>
            </w:r>
          </w:p>
        </w:tc>
      </w:tr>
      <w:tr w:rsidR="002D3D0B" w:rsidRPr="001B20A7" w14:paraId="5A781BD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CB62" w14:textId="77777777" w:rsidR="002D3D0B" w:rsidRPr="001B20A7" w:rsidRDefault="00D804A0">
            <w:pPr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2: 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Ator clica em “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Cancelar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 xml:space="preserve">” e é redirecionado para a tela </w:t>
            </w:r>
            <w:r w:rsidRPr="001B2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37G - ListarTipoPatrimonio</w:t>
            </w: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CD195AC" w14:textId="77777777" w:rsidR="002D3D0B" w:rsidRPr="001B20A7" w:rsidRDefault="002D3D0B">
      <w:pPr>
        <w:rPr>
          <w:rFonts w:ascii="Times New Roman" w:hAnsi="Times New Roman" w:cs="Times New Roman"/>
          <w:sz w:val="28"/>
          <w:szCs w:val="28"/>
        </w:rPr>
      </w:pPr>
    </w:p>
    <w:p w14:paraId="1F67BDA7" w14:textId="77777777" w:rsidR="002D3D0B" w:rsidRPr="001B20A7" w:rsidRDefault="002D3D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2D3D0B" w:rsidRPr="001B20A7" w14:paraId="58785966" w14:textId="77777777">
        <w:trPr>
          <w:trHeight w:val="6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8529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2D3D0B" w:rsidRPr="001B20A7" w14:paraId="0F2E91C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804A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4F61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146E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2D3D0B" w:rsidRPr="001B20A7" w14:paraId="582755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8CFC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08/12/2020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6587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Liliane</w:t>
            </w: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DEE9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 w:rsidR="002D3D0B" w:rsidRPr="001B20A7" w14:paraId="689529B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ECCC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4CBD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C799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 w:rsidR="002D3D0B" w:rsidRPr="001B20A7" w14:paraId="2D5770A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2B0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63AB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66C6" w14:textId="77777777" w:rsidR="002D3D0B" w:rsidRPr="001B20A7" w:rsidRDefault="00D804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B20A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 w:rsidR="001B20A7" w:rsidRPr="001B20A7" w14:paraId="520EF38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42F5" w14:textId="3AF85561" w:rsidR="001B20A7" w:rsidRPr="001B20A7" w:rsidRDefault="001B20A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90FC" w14:textId="0F113329" w:rsidR="001B20A7" w:rsidRPr="001B20A7" w:rsidRDefault="001B20A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0789" w14:textId="70DC1B5D" w:rsidR="001B20A7" w:rsidRPr="001B20A7" w:rsidRDefault="001B20A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 w14:paraId="0E889AE5" w14:textId="77777777" w:rsidR="002D3D0B" w:rsidRPr="001B20A7" w:rsidRDefault="002D3D0B">
      <w:pPr>
        <w:pStyle w:val="Ttulo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1" w:name="_heading=h.n3okd8asxp74" w:colFirst="0" w:colLast="0"/>
      <w:bookmarkEnd w:id="1"/>
    </w:p>
    <w:sectPr w:rsidR="002D3D0B" w:rsidRPr="001B20A7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66322" w14:textId="77777777" w:rsidR="00D804A0" w:rsidRDefault="00D804A0">
      <w:pPr>
        <w:spacing w:line="240" w:lineRule="auto"/>
      </w:pPr>
      <w:r>
        <w:separator/>
      </w:r>
    </w:p>
  </w:endnote>
  <w:endnote w:type="continuationSeparator" w:id="0">
    <w:p w14:paraId="2650D1A3" w14:textId="77777777" w:rsidR="00D804A0" w:rsidRDefault="00D804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AFA1C" w14:textId="77777777" w:rsidR="00D804A0" w:rsidRDefault="00D804A0">
      <w:pPr>
        <w:spacing w:line="240" w:lineRule="auto"/>
      </w:pPr>
      <w:r>
        <w:separator/>
      </w:r>
    </w:p>
  </w:footnote>
  <w:footnote w:type="continuationSeparator" w:id="0">
    <w:p w14:paraId="0004C356" w14:textId="77777777" w:rsidR="00D804A0" w:rsidRDefault="00D804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7DEEDE"/>
    <w:multiLevelType w:val="multilevel"/>
    <w:tmpl w:val="957DE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DDFE9DE6"/>
    <w:multiLevelType w:val="multilevel"/>
    <w:tmpl w:val="DDFE9D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E98159A5"/>
    <w:multiLevelType w:val="multilevel"/>
    <w:tmpl w:val="E98159A5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0CAADE"/>
    <w:multiLevelType w:val="singleLevel"/>
    <w:tmpl w:val="090CAADE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D0B"/>
    <w:rsid w:val="001B20A7"/>
    <w:rsid w:val="002D3D0B"/>
    <w:rsid w:val="00D804A0"/>
    <w:rsid w:val="1D0A5F5C"/>
    <w:rsid w:val="59FF2A82"/>
    <w:rsid w:val="7EE1B08E"/>
    <w:rsid w:val="B6BBF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E806"/>
  <w15:docId w15:val="{5A5F277F-0064-4D4A-BF1E-83B37F87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2</cp:revision>
  <dcterms:created xsi:type="dcterms:W3CDTF">2020-12-10T09:19:00Z</dcterms:created>
  <dcterms:modified xsi:type="dcterms:W3CDTF">2021-01-07T03:18:00Z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