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60"/>
        </w:tabs>
        <w:spacing w:line="0" w:lineRule="atLeast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COLLECTOR SHOP</w:t>
      </w:r>
    </w:p>
    <w:p>
      <w:pPr>
        <w:tabs>
          <w:tab w:val="left" w:pos="760"/>
        </w:tabs>
        <w:spacing w:line="0" w:lineRule="atLeast"/>
        <w:rPr>
          <w:rFonts w:hint="default" w:ascii="Times New Roman" w:hAnsi="Times New Roman" w:eastAsia="Times New Roman" w:cs="Times New Roman"/>
          <w:b/>
          <w:sz w:val="24"/>
          <w:szCs w:val="24"/>
        </w:rPr>
      </w:pPr>
    </w:p>
    <w:p>
      <w:pPr>
        <w:tabs>
          <w:tab w:val="left" w:pos="760"/>
        </w:tabs>
        <w:spacing w:line="0" w:lineRule="atLeast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CS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U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0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1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 xml:space="preserve"> –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Manter categoria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Seção Principal:</w:t>
      </w:r>
    </w:p>
    <w:tbl>
      <w:tblPr>
        <w:tblStyle w:val="8"/>
        <w:tblpPr w:leftFromText="180" w:rightFromText="180" w:vertAnchor="text" w:horzAnchor="page" w:tblpX="1762" w:tblpY="189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396"/>
        <w:gridCol w:w="6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Importância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Risco Baixo e Prioridade 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44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Sumário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administrador conseguir cadastrar, alterar, consultar ou excluir categoria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no site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Ator Primário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Usuário (Administrador)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Ator Secundário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44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Pré-Condição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 xml:space="preserve">O usuário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fez a rotina de autenticação no si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te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conforme 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</w:rPr>
              <w:t>CS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 xml:space="preserve">U15 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Acessar sistema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 xml:space="preserve"> Devem existir categorias cadastradas no site.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Pós-Condição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3" w:hRule="atLeast"/>
        </w:trPr>
        <w:tc>
          <w:tcPr>
            <w:tcW w:w="8520" w:type="dxa"/>
            <w:gridSpan w:val="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128" w:hRule="atLeast"/>
        </w:trPr>
        <w:tc>
          <w:tcPr>
            <w:tcW w:w="8520" w:type="dxa"/>
            <w:gridSpan w:val="2"/>
            <w:vAlign w:val="top"/>
          </w:tcPr>
          <w:p>
            <w:p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Índice: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Cadastrar categoria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Consultar categoria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Alterar categoria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Excluir categoria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Cadastrar categoria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acessa a página do administrador;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Sistema redireciona Administrador para página do Administrador;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clica na opção ‘cadastrar nova categoria’;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 Sistema redireciona para página de cadastro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5- Administrador entra com o nome da categoria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7- Sistema verifica os dados digitados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6-Administrador aperta no botão confirmar para enviar os dados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8-Sistema guarda dados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9- Sistema encaminha usuário para página principal e retorna mensagem de sucesso de cadastro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 Usuário desiste de fazer cadastro e não confirma.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5- Sistema encontra categoria no banco de dados e retorna mensagem ‘Categoria já cadastrada no sistema’;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4-Usuário não preencheu todos os campos corretamente, retorna sinalizando o campo que não foi preenchido de forma correta;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Consultar categoria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- O usuário entra na site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2- Site exibe em menu lateral todas as categorias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Usuário faz busca no site por categoria no campo pesquisar e sistema exibe os resultados correspondentes a categoria pesquisada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Alterar categoria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acessa a página do administrador;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Sistema redireciona Administrador para página do Administrador;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clica na opção ‘Alterar  categoria’;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 Sistema redireciona para página de categorias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5- Administrador escolhe categoria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6- Sistema redireciona o usuário para a página de modificação;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Administrador faz as devidas atualizações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9- Sistema verifica os dados digitados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8-Administrador aperta no botão confirmar para enviar os dados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10-Sistema guarda dados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11- Sistema encaminha Administrador para página principal e retorna mensagem de sucesso de modificação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8- Usuário desiste de fazer modificação e não confirma.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9-Usuário não preencheu todos os campos corretamente, Sistema retorna sinalizando o campo que não foi preenchido de forma correta;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Excluir categoria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acessa a página do administrador;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Sistema redireciona Administrador para página do Administrador;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Administrador clica na opção ‘Excluir categoria’;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 Sistema redireciona para página de categorias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5- Administrador escolhe categoria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6- Sistema exibe mensagem solicitando confirmação de exclusão de categoria;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7-Administrador confirma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8-Sistema solicita entrada da senha do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9-Administrador entra novamente com a senha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11- Sistema verifica os dados digitados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10-Administrador aperta no botão confirmar para enviar os dados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12-Sistema exclui 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categoria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13- Sistema encaminha Administrador para página principal e retorna mensagem de sucesso de exclusão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10- Usuário desiste de fazer exclusão e não confirma.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11-Usuário não preencheu senha corretamente, Sistema retorna sinalizando o campo que não foi preenchido de forma correta;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 xml:space="preserve">UFS - UNIVERSIDADE FEDERAL DE SERGIPE </w:t>
    </w:r>
  </w:p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Alunos: Igor Santos,</w:t>
    </w:r>
  </w:p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 xml:space="preserve">      Kamila Lima,</w:t>
    </w:r>
  </w:p>
  <w:p>
    <w:pPr>
      <w:pStyle w:val="6"/>
      <w:ind w:firstLine="542" w:firstLineChars="300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Magda Amaral,</w:t>
    </w:r>
  </w:p>
  <w:p>
    <w:pPr>
      <w:pStyle w:val="6"/>
      <w:ind w:firstLine="542" w:firstLineChars="300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Valéria dos Santos</w:t>
    </w:r>
  </w:p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Professor: Marcos Dósea</w:t>
    </w:r>
  </w:p>
  <w:p>
    <w:pPr>
      <w:pStyle w:val="6"/>
      <w:rPr>
        <w:rFonts w:hint="default" w:ascii="Times New Roman" w:hAnsi="Times New Roman" w:cs="Times New Roman"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Disciplina: Engenharia de Sotfware II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42B539"/>
    <w:multiLevelType w:val="singleLevel"/>
    <w:tmpl w:val="B042B539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BC79F46C"/>
    <w:multiLevelType w:val="singleLevel"/>
    <w:tmpl w:val="BC79F46C"/>
    <w:lvl w:ilvl="0" w:tentative="0">
      <w:start w:val="2"/>
      <w:numFmt w:val="decimal"/>
      <w:suff w:val="space"/>
      <w:lvlText w:val="%1-"/>
      <w:lvlJc w:val="left"/>
    </w:lvl>
  </w:abstractNum>
  <w:abstractNum w:abstractNumId="2">
    <w:nsid w:val="CEF9467F"/>
    <w:multiLevelType w:val="multilevel"/>
    <w:tmpl w:val="CEF9467F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E0E426D7"/>
    <w:multiLevelType w:val="singleLevel"/>
    <w:tmpl w:val="E0E426D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84B6BB7"/>
    <w:multiLevelType w:val="singleLevel"/>
    <w:tmpl w:val="F84B6BB7"/>
    <w:lvl w:ilvl="0" w:tentative="0">
      <w:start w:val="1"/>
      <w:numFmt w:val="decimal"/>
      <w:suff w:val="space"/>
      <w:lvlText w:val="%1-"/>
      <w:lvlJc w:val="left"/>
    </w:lvl>
  </w:abstractNum>
  <w:abstractNum w:abstractNumId="5">
    <w:nsid w:val="3EC632D5"/>
    <w:multiLevelType w:val="singleLevel"/>
    <w:tmpl w:val="3EC632D5"/>
    <w:lvl w:ilvl="0" w:tentative="0">
      <w:start w:val="1"/>
      <w:numFmt w:val="decimal"/>
      <w:suff w:val="space"/>
      <w:lvlText w:val="%1-"/>
      <w:lvlJc w:val="left"/>
    </w:lvl>
  </w:abstractNum>
  <w:abstractNum w:abstractNumId="6">
    <w:nsid w:val="43989842"/>
    <w:multiLevelType w:val="singleLevel"/>
    <w:tmpl w:val="43989842"/>
    <w:lvl w:ilvl="0" w:tentative="0">
      <w:start w:val="1"/>
      <w:numFmt w:val="decimal"/>
      <w:suff w:val="space"/>
      <w:lvlText w:val="%1-"/>
      <w:lvlJc w:val="left"/>
    </w:lvl>
  </w:abstractNum>
  <w:abstractNum w:abstractNumId="7">
    <w:nsid w:val="58676B4C"/>
    <w:multiLevelType w:val="singleLevel"/>
    <w:tmpl w:val="58676B4C"/>
    <w:lvl w:ilvl="0" w:tentative="0">
      <w:start w:val="7"/>
      <w:numFmt w:val="decimal"/>
      <w:suff w:val="space"/>
      <w:lvlText w:val="%1-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A3FEB"/>
    <w:rsid w:val="016243EB"/>
    <w:rsid w:val="018D32BA"/>
    <w:rsid w:val="01AA6CA4"/>
    <w:rsid w:val="02E81AB6"/>
    <w:rsid w:val="05BD188F"/>
    <w:rsid w:val="06EF6F36"/>
    <w:rsid w:val="07E60F51"/>
    <w:rsid w:val="07EC2594"/>
    <w:rsid w:val="07F063B0"/>
    <w:rsid w:val="086F3DBC"/>
    <w:rsid w:val="08750793"/>
    <w:rsid w:val="08B60AB0"/>
    <w:rsid w:val="08BC3F4E"/>
    <w:rsid w:val="08EB3177"/>
    <w:rsid w:val="0D275513"/>
    <w:rsid w:val="0D573B7B"/>
    <w:rsid w:val="0EA93A27"/>
    <w:rsid w:val="0F597DC4"/>
    <w:rsid w:val="0FBD5BFD"/>
    <w:rsid w:val="102F1950"/>
    <w:rsid w:val="10477609"/>
    <w:rsid w:val="126E7039"/>
    <w:rsid w:val="146146E9"/>
    <w:rsid w:val="16AC5091"/>
    <w:rsid w:val="16E87078"/>
    <w:rsid w:val="183A68A0"/>
    <w:rsid w:val="18427EC3"/>
    <w:rsid w:val="199B1B42"/>
    <w:rsid w:val="1A9A6C0B"/>
    <w:rsid w:val="1ADB74A2"/>
    <w:rsid w:val="1C975239"/>
    <w:rsid w:val="1D442E00"/>
    <w:rsid w:val="1E3B3D2E"/>
    <w:rsid w:val="1F0601A0"/>
    <w:rsid w:val="1F1E5B0A"/>
    <w:rsid w:val="1F837F09"/>
    <w:rsid w:val="204D1E0F"/>
    <w:rsid w:val="20542513"/>
    <w:rsid w:val="213240DB"/>
    <w:rsid w:val="21DA56BB"/>
    <w:rsid w:val="22202694"/>
    <w:rsid w:val="228957A4"/>
    <w:rsid w:val="22EE2D45"/>
    <w:rsid w:val="245D491C"/>
    <w:rsid w:val="254E6F5A"/>
    <w:rsid w:val="25F353AB"/>
    <w:rsid w:val="265305DE"/>
    <w:rsid w:val="28190472"/>
    <w:rsid w:val="28D31DEA"/>
    <w:rsid w:val="29B93209"/>
    <w:rsid w:val="2A311409"/>
    <w:rsid w:val="2B0038CF"/>
    <w:rsid w:val="2B284A34"/>
    <w:rsid w:val="2C1515D2"/>
    <w:rsid w:val="2C4409BB"/>
    <w:rsid w:val="2C9733FD"/>
    <w:rsid w:val="2EC62DE6"/>
    <w:rsid w:val="2FB87D4E"/>
    <w:rsid w:val="309E5F4E"/>
    <w:rsid w:val="324D7442"/>
    <w:rsid w:val="32567BE4"/>
    <w:rsid w:val="33533882"/>
    <w:rsid w:val="36482429"/>
    <w:rsid w:val="3B0B1D38"/>
    <w:rsid w:val="40EA6733"/>
    <w:rsid w:val="40ED6BDD"/>
    <w:rsid w:val="40EF1BD0"/>
    <w:rsid w:val="41524980"/>
    <w:rsid w:val="41531345"/>
    <w:rsid w:val="421826CB"/>
    <w:rsid w:val="44295CE8"/>
    <w:rsid w:val="442A3FEB"/>
    <w:rsid w:val="44E64F54"/>
    <w:rsid w:val="44F313A8"/>
    <w:rsid w:val="45F327C8"/>
    <w:rsid w:val="46D53D6F"/>
    <w:rsid w:val="47837AE0"/>
    <w:rsid w:val="49621622"/>
    <w:rsid w:val="4968570D"/>
    <w:rsid w:val="49BE4F27"/>
    <w:rsid w:val="4A0A154B"/>
    <w:rsid w:val="4AD92632"/>
    <w:rsid w:val="4C0C4D8D"/>
    <w:rsid w:val="4CED0935"/>
    <w:rsid w:val="52CA7379"/>
    <w:rsid w:val="52DD1713"/>
    <w:rsid w:val="547F5DBA"/>
    <w:rsid w:val="54B820D7"/>
    <w:rsid w:val="54D311F9"/>
    <w:rsid w:val="55125C91"/>
    <w:rsid w:val="55D3480B"/>
    <w:rsid w:val="55F93ABD"/>
    <w:rsid w:val="55FC797A"/>
    <w:rsid w:val="560579FF"/>
    <w:rsid w:val="562158BE"/>
    <w:rsid w:val="56755195"/>
    <w:rsid w:val="567D1C05"/>
    <w:rsid w:val="57A953D8"/>
    <w:rsid w:val="58820A58"/>
    <w:rsid w:val="595B7002"/>
    <w:rsid w:val="5C0D1016"/>
    <w:rsid w:val="5DC018CD"/>
    <w:rsid w:val="5E1F42F3"/>
    <w:rsid w:val="5EA01DC2"/>
    <w:rsid w:val="5EC7073A"/>
    <w:rsid w:val="60940D56"/>
    <w:rsid w:val="60F4225D"/>
    <w:rsid w:val="6136401E"/>
    <w:rsid w:val="61B33A9C"/>
    <w:rsid w:val="64924D5F"/>
    <w:rsid w:val="655239B3"/>
    <w:rsid w:val="65623D7C"/>
    <w:rsid w:val="66FC5F4A"/>
    <w:rsid w:val="68322DBF"/>
    <w:rsid w:val="68C567EB"/>
    <w:rsid w:val="694F26C5"/>
    <w:rsid w:val="69BE45A7"/>
    <w:rsid w:val="6CD82AB8"/>
    <w:rsid w:val="6D77007D"/>
    <w:rsid w:val="6EAD5E59"/>
    <w:rsid w:val="6FF56935"/>
    <w:rsid w:val="70716747"/>
    <w:rsid w:val="725E254E"/>
    <w:rsid w:val="729D0507"/>
    <w:rsid w:val="73980BA7"/>
    <w:rsid w:val="73AC5A56"/>
    <w:rsid w:val="73EC2759"/>
    <w:rsid w:val="749D33A9"/>
    <w:rsid w:val="76594CAB"/>
    <w:rsid w:val="7AE25EF9"/>
    <w:rsid w:val="7B701AF8"/>
    <w:rsid w:val="7C834084"/>
    <w:rsid w:val="7CB10A76"/>
    <w:rsid w:val="7DF60257"/>
    <w:rsid w:val="7F10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left="284"/>
    </w:pPr>
    <w:rPr>
      <w:sz w:val="28"/>
      <w:szCs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2019-06-11T17:29:00Z</dcterms:created>
  <dc:creator>barbi</dc:creator>
  <cp:lastModifiedBy>barbi</cp:lastModifiedBy>
  <dcterms:modified xsi:type="dcterms:W3CDTF">2019-06-18T16:07:10Z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