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/>
          <w:b/>
          <w:sz w:val="24"/>
        </w:rPr>
      </w:pPr>
    </w:p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>U04</w:t>
      </w:r>
      <w:r>
        <w:rPr>
          <w:rFonts w:ascii="Times New Roman" w:hAnsi="Times New Roman" w:eastAsia="Times New Roman"/>
          <w:b/>
          <w:sz w:val="24"/>
        </w:rPr>
        <w:t xml:space="preserve"> – </w:t>
      </w:r>
      <w:r>
        <w:rPr>
          <w:rFonts w:ascii="Times New Roman" w:hAnsi="Times New Roman" w:eastAsia="Times New Roman"/>
          <w:b/>
          <w:sz w:val="24"/>
          <w:lang w:val="pt-BR"/>
        </w:rPr>
        <w:t>Contatar Anunciante</w:t>
      </w:r>
    </w:p>
    <w:p>
      <w:pPr>
        <w:rPr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conseguir entrar em contato com o anunciante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tem que ser cadastrado no sistema e devem ter anúncios sendo divulgados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conseguiu entrar em contato com o anunciante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>- O usuário visualiza anúncios disponíveis no site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2- Sistema exibe lista de anúncios disponíveis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O usuário clica em um anúncio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4- Sistema redireciona usuário para a página do anúncio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5 - Usuário entra com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 xml:space="preserve"> a pergunta na área de texto e confirma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6- Sistema envia pergunta para anunciante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5- Usuário desiste de fazer contato com anunciante e não confirma. Usuário clica em </w:t>
            </w:r>
            <w:r>
              <w:rPr>
                <w:rFonts w:hint="default"/>
                <w:vertAlign w:val="baseline"/>
                <w:lang w:val="pt-BR"/>
              </w:rPr>
              <w:t>‘cancelar’ e é redirecionado para a página de anúncios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8- Sistema não consegue enviar mensagem para anunciante e exibe mensagem de erro.</w:t>
            </w:r>
          </w:p>
        </w:tc>
      </w:tr>
    </w:tbl>
    <w:p/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46638"/>
    <w:rsid w:val="0EB12A6A"/>
    <w:rsid w:val="14F73AB1"/>
    <w:rsid w:val="191F0D59"/>
    <w:rsid w:val="25316EEB"/>
    <w:rsid w:val="36F46638"/>
    <w:rsid w:val="39CB7495"/>
    <w:rsid w:val="3B543FFC"/>
    <w:rsid w:val="3D99738B"/>
    <w:rsid w:val="42A20667"/>
    <w:rsid w:val="4963228E"/>
    <w:rsid w:val="531E1EF4"/>
    <w:rsid w:val="555E1349"/>
    <w:rsid w:val="603C0069"/>
    <w:rsid w:val="6D0A0579"/>
    <w:rsid w:val="7134760B"/>
    <w:rsid w:val="7C0B0216"/>
    <w:rsid w:val="7CF6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2018-03-04T23:51:00Z</dcterms:created>
  <dc:creator>barbi</dc:creator>
  <cp:lastModifiedBy>barbi</cp:lastModifiedBy>
  <dcterms:modified xsi:type="dcterms:W3CDTF">2019-06-05T17:39:24Z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