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91.93501281738281"/>
          <w:szCs w:val="91.93501281738281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91.93501281738281"/>
          <w:szCs w:val="91.93501281738281"/>
          <w:u w:val="none"/>
          <w:shd w:fill="auto" w:val="clear"/>
          <w:vertAlign w:val="baseline"/>
          <w:rtl w:val="0"/>
        </w:rPr>
        <w:t xml:space="preserve">TELA INICIAL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4042968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  <w:rtl w:val="0"/>
        </w:rPr>
        <w:t xml:space="preserve">T E LA P R I NCI PAL CO M D ASHBOAR D A D AP TÁVE 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7.8259277343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  <w:drawing>
          <wp:inline distB="19050" distT="19050" distL="19050" distR="19050">
            <wp:extent cx="14668500" cy="8191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91.93501281738281"/>
          <w:szCs w:val="91.93501281738281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91.93501281738281"/>
          <w:szCs w:val="91.93501281738281"/>
          <w:u w:val="none"/>
          <w:shd w:fill="auto" w:val="clear"/>
          <w:vertAlign w:val="baseline"/>
          <w:rtl w:val="0"/>
        </w:rPr>
        <w:t xml:space="preserve">TELA INICIAL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4042968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  <w:rtl w:val="0"/>
        </w:rPr>
        <w:t xml:space="preserve">T E LA D E OPÇÕE S D I S PON IVE I S AO CL ICAR N AS FU NÇÕE 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7.8259277343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  <w:drawing>
          <wp:inline distB="19050" distT="19050" distL="19050" distR="19050">
            <wp:extent cx="14668500" cy="81915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91.93499755859375"/>
          <w:szCs w:val="91.93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91.93499755859375"/>
          <w:szCs w:val="91.93499755859375"/>
          <w:u w:val="none"/>
          <w:shd w:fill="auto" w:val="clear"/>
          <w:vertAlign w:val="baseline"/>
          <w:rtl w:val="0"/>
        </w:rPr>
        <w:t xml:space="preserve">RESERVAR AREA DE LAZER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3486328125" w:line="573.9836311340332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  <w:rtl w:val="0"/>
        </w:rPr>
        <w:t xml:space="preserve">T E LA P R I NCI PAL CO M L I S TAGE M E CA D AS T RA M E N TO D E U M A NOVA R E S E RVA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  <w:drawing>
          <wp:inline distB="19050" distT="19050" distL="19050" distR="19050">
            <wp:extent cx="14668500" cy="8191500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91.93499755859375"/>
          <w:szCs w:val="91.93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91.93499755859375"/>
          <w:szCs w:val="91.93499755859375"/>
          <w:u w:val="none"/>
          <w:shd w:fill="auto" w:val="clear"/>
          <w:vertAlign w:val="baseline"/>
          <w:rtl w:val="0"/>
        </w:rPr>
        <w:t xml:space="preserve">RESERVAR AREA DE LAZER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348632812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  <w:rtl w:val="0"/>
        </w:rPr>
        <w:t xml:space="preserve">POPUP D E CON F I R M AÇÃO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7.8259277343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  <w:drawing>
          <wp:inline distB="19050" distT="19050" distL="19050" distR="19050">
            <wp:extent cx="14668500" cy="819150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91.93499755859375"/>
          <w:szCs w:val="91.93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91.93499755859375"/>
          <w:szCs w:val="91.93499755859375"/>
          <w:u w:val="none"/>
          <w:shd w:fill="auto" w:val="clear"/>
          <w:vertAlign w:val="baseline"/>
          <w:rtl w:val="0"/>
        </w:rPr>
        <w:t xml:space="preserve">RESERVAR AREA DE LAZER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348632812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  <w:rtl w:val="0"/>
        </w:rPr>
        <w:t xml:space="preserve">T E LA D E CA D AS T RAR NOVA R E S E RVA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7.8259277343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  <w:drawing>
          <wp:inline distB="19050" distT="19050" distL="19050" distR="19050">
            <wp:extent cx="14668500" cy="81915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91.93499755859375"/>
          <w:szCs w:val="91.93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91.93499755859375"/>
          <w:szCs w:val="91.93499755859375"/>
          <w:u w:val="none"/>
          <w:shd w:fill="auto" w:val="clear"/>
          <w:vertAlign w:val="baseline"/>
          <w:rtl w:val="0"/>
        </w:rPr>
        <w:t xml:space="preserve">RESERVAR AREA DE LAZER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348632812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  <w:rtl w:val="0"/>
        </w:rPr>
        <w:t xml:space="preserve">POPUP D E CON F I R M AÇÃO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7.8259277343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  <w:drawing>
          <wp:inline distB="19050" distT="19050" distL="19050" distR="19050">
            <wp:extent cx="14668500" cy="8191500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91.93499755859375"/>
          <w:szCs w:val="91.93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91.93499755859375"/>
          <w:szCs w:val="91.93499755859375"/>
          <w:u w:val="none"/>
          <w:shd w:fill="auto" w:val="clear"/>
          <w:vertAlign w:val="baseline"/>
          <w:rtl w:val="0"/>
        </w:rPr>
        <w:t xml:space="preserve">RESERVAR AREA DE LAZER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348632812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  <w:rtl w:val="0"/>
        </w:rPr>
        <w:t xml:space="preserve">T E LA D E D E TALHA M E N TO D A R E S E RVA F E I TA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7.8259277343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  <w:drawing>
          <wp:inline distB="19050" distT="19050" distL="19050" distR="19050">
            <wp:extent cx="14668500" cy="81915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91.93499755859375"/>
          <w:szCs w:val="91.93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91.93499755859375"/>
          <w:szCs w:val="91.93499755859375"/>
          <w:u w:val="none"/>
          <w:shd w:fill="auto" w:val="clear"/>
          <w:vertAlign w:val="baseline"/>
          <w:rtl w:val="0"/>
        </w:rPr>
        <w:t xml:space="preserve">RESERVAR AREA DE LAZER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348632812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  <w:rtl w:val="0"/>
        </w:rPr>
        <w:t xml:space="preserve">POPUP D E EXCLUSÃO D E N T RO DO D E TALHA M E N TO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7.8259277343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  <w:drawing>
          <wp:inline distB="19050" distT="19050" distL="19050" distR="19050">
            <wp:extent cx="14668500" cy="81915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91.93499755859375"/>
          <w:szCs w:val="91.93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91.93499755859375"/>
          <w:szCs w:val="91.93499755859375"/>
          <w:u w:val="none"/>
          <w:shd w:fill="auto" w:val="clear"/>
          <w:vertAlign w:val="baseline"/>
          <w:rtl w:val="0"/>
        </w:rPr>
        <w:t xml:space="preserve">RESERVAR AREA DE LAZER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348632812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  <w:rtl w:val="0"/>
        </w:rPr>
        <w:t xml:space="preserve">POPUP D E E D IÇÃO D E N T RO DO D E TALHA M E N TO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7.8259277343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  <w:drawing>
          <wp:inline distB="19050" distT="19050" distL="19050" distR="19050">
            <wp:extent cx="14668500" cy="81915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91.93499755859375"/>
          <w:szCs w:val="91.93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91.93499755859375"/>
          <w:szCs w:val="91.93499755859375"/>
          <w:u w:val="none"/>
          <w:shd w:fill="auto" w:val="clear"/>
          <w:vertAlign w:val="baseline"/>
          <w:rtl w:val="0"/>
        </w:rPr>
        <w:t xml:space="preserve">RESERVAR AREA DE LAZER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348632812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  <w:rtl w:val="0"/>
        </w:rPr>
        <w:t xml:space="preserve">T E LA D E E D IÇÃO D A R E S E RVA JÁ F E I TA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7.8259277343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  <w:drawing>
          <wp:inline distB="19050" distT="19050" distL="19050" distR="19050">
            <wp:extent cx="14668500" cy="81915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91.93499755859375"/>
          <w:szCs w:val="91.93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91.93499755859375"/>
          <w:szCs w:val="91.93499755859375"/>
          <w:u w:val="none"/>
          <w:shd w:fill="auto" w:val="clear"/>
          <w:vertAlign w:val="baseline"/>
          <w:rtl w:val="0"/>
        </w:rPr>
        <w:t xml:space="preserve">RESERVAR AREA DE LAZER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348632812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  <w:rtl w:val="0"/>
        </w:rPr>
        <w:t xml:space="preserve">POPUP D E CON F I R M AÇÃO D A E D IÇÃO F E I TA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7.8259277343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  <w:drawing>
          <wp:inline distB="19050" distT="19050" distL="19050" distR="19050">
            <wp:extent cx="14668500" cy="81915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91.93501281738281"/>
          <w:szCs w:val="91.93501281738281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91.93501281738281"/>
          <w:szCs w:val="91.93501281738281"/>
          <w:u w:val="none"/>
          <w:shd w:fill="auto" w:val="clear"/>
          <w:vertAlign w:val="baseline"/>
          <w:rtl w:val="0"/>
        </w:rPr>
        <w:t xml:space="preserve">PAINEL DE AVISOS DO CONDOMINIO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404296875" w:line="573.9836311340332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  <w:sectPr>
          <w:pgSz w:h="16200" w:w="28800" w:orient="landscape"/>
          <w:pgMar w:bottom="237.87425994873047" w:top="360.2783203125" w:left="796.6396331787109" w:right="2847.1923828125" w:header="0" w:footer="720"/>
          <w:pgNumType w:start="1"/>
        </w:sect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  <w:rtl w:val="0"/>
        </w:rPr>
        <w:t xml:space="preserve">T E LA P R I NCI PAL CO M L I S TAGE M E OPÇÃO D E CR IAR AVI SO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  <w:drawing>
          <wp:inline distB="19050" distT="19050" distL="19050" distR="19050">
            <wp:extent cx="14668500" cy="81915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870864868164062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91.93501281738281"/>
          <w:szCs w:val="91.93501281738281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91.93501281738281"/>
          <w:szCs w:val="91.93501281738281"/>
          <w:u w:val="none"/>
          <w:shd w:fill="auto" w:val="clear"/>
          <w:vertAlign w:val="baseline"/>
          <w:rtl w:val="0"/>
        </w:rPr>
        <w:t xml:space="preserve">CRIAR ENTRADA DE VISITANTE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404296875" w:line="1131.753044128418" w:lineRule="auto"/>
        <w:ind w:left="7690.5511474609375" w:right="5615.61767578125" w:hanging="7686.748046875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237.87425994873047" w:top="360.2783203125" w:left="796.6396331787109" w:right="2847.1923828125" w:header="0" w:footer="720"/>
          <w:cols w:equalWidth="0" w:num="1">
            <w:col w:space="0" w:w="25156.16798400879"/>
          </w:cols>
        </w:sect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  <w:rtl w:val="0"/>
        </w:rPr>
        <w:t xml:space="preserve">T E LA D E CR IAÇÃO D A E N T RA D A D E U M VI S I TA N T E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  <w:drawing>
          <wp:inline distB="19050" distT="19050" distL="19050" distR="19050">
            <wp:extent cx="7524750" cy="55245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91.93501281738281"/>
          <w:szCs w:val="91.93501281738281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91.93501281738281"/>
          <w:szCs w:val="91.93501281738281"/>
          <w:u w:val="none"/>
          <w:shd w:fill="auto" w:val="clear"/>
          <w:vertAlign w:val="baseline"/>
          <w:rtl w:val="0"/>
        </w:rPr>
        <w:t xml:space="preserve">ATA DE REUNIÃO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404296875" w:line="573.9836311340332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  <w:rtl w:val="0"/>
        </w:rPr>
        <w:t xml:space="preserve">T E LA P R I NCI PAL CO M L I S TAGE M E OPÇÃO D E CR IAR NOVA ATA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  <w:drawing>
          <wp:inline distB="19050" distT="19050" distL="19050" distR="19050">
            <wp:extent cx="14668500" cy="81915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91.93501281738281"/>
          <w:szCs w:val="91.93501281738281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91.93501281738281"/>
          <w:szCs w:val="91.93501281738281"/>
          <w:u w:val="none"/>
          <w:shd w:fill="auto" w:val="clear"/>
          <w:vertAlign w:val="baseline"/>
          <w:rtl w:val="0"/>
        </w:rPr>
        <w:t xml:space="preserve">ATA DE REUNIÃO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4042968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  <w:rtl w:val="0"/>
        </w:rPr>
        <w:t xml:space="preserve">POPUP D E CON F I R M AÇÃO D E EXCLUSÃO D A ATA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7.8259277343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  <w:drawing>
          <wp:inline distB="19050" distT="19050" distL="19050" distR="19050">
            <wp:extent cx="14668500" cy="81915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91.93501281738281"/>
          <w:szCs w:val="91.93501281738281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91.93501281738281"/>
          <w:szCs w:val="91.93501281738281"/>
          <w:u w:val="none"/>
          <w:shd w:fill="auto" w:val="clear"/>
          <w:vertAlign w:val="baseline"/>
          <w:rtl w:val="0"/>
        </w:rPr>
        <w:t xml:space="preserve">ATA DE REUNIÃO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4042968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  <w:rtl w:val="0"/>
        </w:rPr>
        <w:t xml:space="preserve">T E LA D E CR IAÇÃO D A ATA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7.8259277343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  <w:drawing>
          <wp:inline distB="19050" distT="19050" distL="19050" distR="19050">
            <wp:extent cx="14668500" cy="8191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91.93501281738281"/>
          <w:szCs w:val="91.93501281738281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91.93501281738281"/>
          <w:szCs w:val="91.93501281738281"/>
          <w:u w:val="none"/>
          <w:shd w:fill="auto" w:val="clear"/>
          <w:vertAlign w:val="baseline"/>
          <w:rtl w:val="0"/>
        </w:rPr>
        <w:t xml:space="preserve">ATA DE REUNIÃO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4042968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  <w:rtl w:val="0"/>
        </w:rPr>
        <w:t xml:space="preserve">T E LA D E E D IÇÃO D A ATA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7.8259277343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  <w:drawing>
          <wp:inline distB="19050" distT="19050" distL="19050" distR="19050">
            <wp:extent cx="14668500" cy="8191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91.93501281738281"/>
          <w:szCs w:val="91.93501281738281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91.93501281738281"/>
          <w:szCs w:val="91.93501281738281"/>
          <w:u w:val="none"/>
          <w:shd w:fill="auto" w:val="clear"/>
          <w:vertAlign w:val="baseline"/>
          <w:rtl w:val="0"/>
        </w:rPr>
        <w:t xml:space="preserve">BOLETOS EM ABERTO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4042968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  <w:rtl w:val="0"/>
        </w:rPr>
        <w:t xml:space="preserve">T E LA P R I NCI PAL CO M L I S TAGE M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7.8259277343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  <w:drawing>
          <wp:inline distB="19050" distT="19050" distL="19050" distR="19050">
            <wp:extent cx="14668500" cy="8191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91.93501281738281"/>
          <w:szCs w:val="91.93501281738281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91.93501281738281"/>
          <w:szCs w:val="91.93501281738281"/>
          <w:u w:val="none"/>
          <w:shd w:fill="auto" w:val="clear"/>
          <w:vertAlign w:val="baseline"/>
          <w:rtl w:val="0"/>
        </w:rPr>
        <w:t xml:space="preserve">BOLETOS EM ABERTO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4042968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  <w:rtl w:val="0"/>
        </w:rPr>
        <w:t xml:space="preserve">T E LA CO M D E TALHE S DO BOL E TO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7.8259277343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  <w:drawing>
          <wp:inline distB="19050" distT="19050" distL="19050" distR="19050">
            <wp:extent cx="14668500" cy="8191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91.93501281738281"/>
          <w:szCs w:val="91.93501281738281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91.93501281738281"/>
          <w:szCs w:val="91.93501281738281"/>
          <w:u w:val="none"/>
          <w:shd w:fill="auto" w:val="clear"/>
          <w:vertAlign w:val="baseline"/>
          <w:rtl w:val="0"/>
        </w:rPr>
        <w:t xml:space="preserve">BOLETOS EM ABERTO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4042968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  <w:rtl w:val="0"/>
        </w:rPr>
        <w:t xml:space="preserve">POPUP D E CON F I R M AÇÃO D E I R PARA O PAGA M E N TO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7.8259277343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  <w:drawing>
          <wp:inline distB="19050" distT="19050" distL="19050" distR="19050">
            <wp:extent cx="14668500" cy="8191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91.93501281738281"/>
          <w:szCs w:val="91.93501281738281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91.93501281738281"/>
          <w:szCs w:val="91.93501281738281"/>
          <w:u w:val="none"/>
          <w:shd w:fill="auto" w:val="clear"/>
          <w:vertAlign w:val="baseline"/>
          <w:rtl w:val="0"/>
        </w:rPr>
        <w:t xml:space="preserve">BOLETOS EM ABERTO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404296875" w:line="573.9836311340332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  <w:rtl w:val="0"/>
        </w:rPr>
        <w:t xml:space="preserve">T E LA D E F ECHA M E N TO DO BOL E TO CO M M É TODO D E PAGA M E N TO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  <w:drawing>
          <wp:inline distB="19050" distT="19050" distL="19050" distR="19050">
            <wp:extent cx="14668500" cy="8191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91.93501281738281"/>
          <w:szCs w:val="91.93501281738281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91.93501281738281"/>
          <w:szCs w:val="91.93501281738281"/>
          <w:u w:val="none"/>
          <w:shd w:fill="auto" w:val="clear"/>
          <w:vertAlign w:val="baseline"/>
          <w:rtl w:val="0"/>
        </w:rPr>
        <w:t xml:space="preserve">REGISTRAR CHAMADO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404296875" w:line="573.9836311340332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  <w:rtl w:val="0"/>
        </w:rPr>
        <w:t xml:space="preserve">T E LA D E CA D AS T RA M E N TO DO CHA M A DO A S E R AT E N D I DO 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  <w:drawing>
          <wp:inline distB="19050" distT="19050" distL="19050" distR="19050">
            <wp:extent cx="14668500" cy="819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91.93501281738281"/>
          <w:szCs w:val="91.93501281738281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91.93501281738281"/>
          <w:szCs w:val="91.93501281738281"/>
          <w:u w:val="none"/>
          <w:shd w:fill="auto" w:val="clear"/>
          <w:vertAlign w:val="baseline"/>
          <w:rtl w:val="0"/>
        </w:rPr>
        <w:t xml:space="preserve">REGISTRAR CHAMADO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4042968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  <w:rtl w:val="0"/>
        </w:rPr>
        <w:t xml:space="preserve">T E LA CO M L I S TAGE M D E TODOS OS CHA M A DOS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7.8259277343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54.44770431518555"/>
          <w:szCs w:val="54.44770431518555"/>
          <w:u w:val="none"/>
          <w:shd w:fill="auto" w:val="clear"/>
          <w:vertAlign w:val="baseline"/>
        </w:rPr>
        <w:drawing>
          <wp:inline distB="19050" distT="19050" distL="19050" distR="19050">
            <wp:extent cx="14668500" cy="8191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200" w:w="28800" w:orient="landscape"/>
      <w:pgMar w:bottom="237.87425994873047" w:top="360.2783203125" w:left="1440" w:right="1440" w:header="0" w:footer="720"/>
      <w:cols w:equalWidth="0" w:num="1">
        <w:col w:space="0" w:w="259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8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