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36"/>
          <w:szCs w:val="36"/>
          <w:rtl w:val="0"/>
        </w:rPr>
        <w:t xml:space="preserve">CSU20: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Manter Produtos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Seção: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Principal</w:t>
      </w:r>
      <w:r w:rsidDel="00000000" w:rsidR="00000000" w:rsidRPr="00000000">
        <w:rPr>
          <w:rtl w:val="0"/>
        </w:rPr>
      </w:r>
    </w:p>
    <w:tbl>
      <w:tblPr>
        <w:tblStyle w:val="Table1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pStyle w:val="Heading1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75 (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Risco Baixo e Prioridade Alta)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gerente, após autenticação, acessa a aba de produtos para cadastrar, editar ou excluir informações de produtos.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Gerente do Estabelecimento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gerente fez a rotina de autenticação no sistema conforme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CSU01-Autenticar Usuário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1"/>
          <w:trHeight w:val="42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0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5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Ator seleciona a opção do sistema Manter Produtos 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Tela_D020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2. Sistema exibe tela listando todos os produtos cadastrados com a opção de busca pelo nome. 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Tela_D013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3. Ator seleciona uma das 4 opções disponibilizadas pelo sistema.</w:t>
            </w:r>
          </w:p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4. Caso a opção seja:</w:t>
            </w:r>
          </w:p>
          <w:p w:rsidR="00000000" w:rsidDel="00000000" w:rsidP="00000000" w:rsidRDefault="00000000" w:rsidRPr="00000000" w14:paraId="00000016">
            <w:pPr>
              <w:ind w:left="360" w:firstLine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a) Inserção: 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Seção Inserir Novo Produto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left="360" w:firstLine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b) Alteração: 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Seção Alterar Produto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left="360" w:firstLine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c) Remoção: 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Seção Remover Produto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ind w:left="360" w:firstLine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d) Consulta: 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Seção Consultar Dados do Produto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5. Sistema retorna ao passo 2.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Seção: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Inserir Produto</w:t>
      </w:r>
      <w:r w:rsidDel="00000000" w:rsidR="00000000" w:rsidRPr="00000000">
        <w:rPr>
          <w:rtl w:val="0"/>
        </w:rPr>
      </w:r>
    </w:p>
    <w:tbl>
      <w:tblPr>
        <w:tblStyle w:val="Table2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Insere os dados do produto em meio persistente.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2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Ator pressiona o botão “Cadastrar Produto”. 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Sistema exibe um formulário em branco para preenchimento dos dados do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produto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(ver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DD-CuidaPetDB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) 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Tela_D014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Ator informa os dados do produto e pressiona o botão “Cadastrar”.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Sistema verifica validade dos dados conforme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DD-CuidaPetDB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Sistema grava os dados informados em meio persistente.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Linha 4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. Dados não válidos. Sistema exibe mensagem “Dados inválidos” e exibe os campos que estão com problemas retornando ao passo 3.</w:t>
            </w:r>
          </w:p>
        </w:tc>
      </w:tr>
    </w:tbl>
    <w:p w:rsidR="00000000" w:rsidDel="00000000" w:rsidP="00000000" w:rsidRDefault="00000000" w:rsidRPr="00000000" w14:paraId="0000002E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Seção: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Consultar Produto</w:t>
      </w:r>
      <w:r w:rsidDel="00000000" w:rsidR="00000000" w:rsidRPr="00000000">
        <w:rPr>
          <w:rtl w:val="0"/>
        </w:rPr>
      </w:r>
    </w:p>
    <w:tbl>
      <w:tblPr>
        <w:tblStyle w:val="Table3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Consulta os dados do produto.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6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 sistema exibe a lista de produtos 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Tela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_D013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). 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Ator seleciona o botão com ícone “Lápis” que representa a edição, porém com a intenção de visualizar os dados.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 sistema exibe todos os dados do produto. 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Tela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_D014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</w:tc>
      </w:tr>
    </w:tbl>
    <w:p w:rsidR="00000000" w:rsidDel="00000000" w:rsidP="00000000" w:rsidRDefault="00000000" w:rsidRPr="00000000" w14:paraId="0000003C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Seção: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Remover Produto</w:t>
      </w:r>
      <w:r w:rsidDel="00000000" w:rsidR="00000000" w:rsidRPr="00000000">
        <w:rPr>
          <w:rtl w:val="0"/>
        </w:rPr>
      </w:r>
    </w:p>
    <w:tbl>
      <w:tblPr>
        <w:tblStyle w:val="Table4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Remove dados do produto do meio persistente.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1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3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Ator seleciona o botão com ícone “X” que representa a remoção.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Sistema exibe mensagem “Deseja realmente remover o produto?” 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Tela_D013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). 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Ator confirma remoção.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Sistema exclui os dados do livro do meio persistente.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A">
            <w:pPr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Linha 5: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Ator pressiona botão “Não”. Retorna ao passo 2 da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Seção Principal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C">
            <w:pPr>
              <w:ind w:left="720" w:hanging="72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Linha 3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. O produto não pode ser excluído. Sistema exibe mensagem “O produto não pode ser excluído.”. Retorna ao Passo 2 da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Seção Remover Produto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50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Seção: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Alterar Dados do Produto</w:t>
      </w:r>
      <w:r w:rsidDel="00000000" w:rsidR="00000000" w:rsidRPr="00000000">
        <w:rPr>
          <w:rtl w:val="0"/>
        </w:rPr>
      </w:r>
    </w:p>
    <w:tbl>
      <w:tblPr>
        <w:tblStyle w:val="Table5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Insere os dados do produto em meio persistente.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4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6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Ator seleciona o botão com ícone de “Lápis” que representa a edição.</w:t>
            </w:r>
          </w:p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Sistema exibe formulário com os dados atuais do livro 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Tela_D013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Ator informa alterações e submete dados para o sistema.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Sistema verifica validade dos dados conforme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DD-CuidaPetDB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Sistema atualiza dados informados em meio persistente.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Linha 3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. Dados não válidos. Sistema exibe mensagem “Dados inválidos” e exibe os campos que estão com problemas retornando ao passo 2.</w:t>
            </w:r>
          </w:p>
        </w:tc>
      </w:tr>
    </w:tbl>
    <w:p w:rsidR="00000000" w:rsidDel="00000000" w:rsidP="00000000" w:rsidRDefault="00000000" w:rsidRPr="00000000" w14:paraId="0000006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5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22/03/2025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Cleomadson Medeiros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Criação do Caso de Uso</w:t>
            </w:r>
          </w:p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24/03/2025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Cleomadson Medeiros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Referência aos protótipos de telas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26/03/2025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Cleomadson Medeiros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Ajustes nas referências aos protótipos de telas</w:t>
            </w:r>
          </w:p>
        </w:tc>
      </w:tr>
    </w:tbl>
    <w:p w:rsidR="00000000" w:rsidDel="00000000" w:rsidP="00000000" w:rsidRDefault="00000000" w:rsidRPr="00000000" w14:paraId="00000071">
      <w:pPr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</w:rPr>
  </w:style>
  <w:style w:type="paragraph" w:styleId="Normal" w:default="1">
    <w:name w:val="Normal"/>
    <w:qFormat w:val="1"/>
    <w:rsid w:val="009D61B0"/>
  </w:style>
  <w:style w:type="paragraph" w:styleId="Ttulo1">
    <w:name w:val="heading 1"/>
    <w:basedOn w:val="Normal"/>
    <w:next w:val="Normal"/>
    <w:uiPriority w:val="9"/>
    <w:qFormat w:val="1"/>
    <w:pPr>
      <w:keepNext w:val="1"/>
      <w:outlineLvl w:val="0"/>
    </w:pPr>
    <w:rPr>
      <w:b w:val="1"/>
      <w:sz w:val="28"/>
      <w:szCs w:val="28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jc w:val="center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jc w:val="center"/>
    </w:pPr>
    <w:rPr>
      <w:b w:val="1"/>
      <w:sz w:val="32"/>
      <w:szCs w:val="3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PargrafodaLista">
    <w:name w:val="List Paragraph"/>
    <w:basedOn w:val="Normal"/>
    <w:uiPriority w:val="34"/>
    <w:qFormat w:val="1"/>
    <w:rsid w:val="00DF679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YWXepCj6RdjsHPLBWacjH4NbFw==">CgMxLjA4AHIhMTVHSTBWaWNQTzh0VW9sdzRqRllaaTlybTRJVjZqV24x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2025-03-24T21:04:00Z</dcterms:created>
</cp:coreProperties>
</file>