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743A107B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F718DF">
        <w:rPr>
          <w:b/>
          <w:color w:val="FF0000"/>
          <w:sz w:val="36"/>
          <w:szCs w:val="36"/>
        </w:rPr>
        <w:t>3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B84CA3">
        <w:rPr>
          <w:b/>
          <w:sz w:val="36"/>
          <w:szCs w:val="36"/>
        </w:rPr>
        <w:t>R</w:t>
      </w:r>
      <w:r w:rsidR="00F718DF">
        <w:rPr>
          <w:b/>
          <w:sz w:val="36"/>
          <w:szCs w:val="36"/>
        </w:rPr>
        <w:t>esidente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4637CC07" w:rsidR="006E153E" w:rsidRDefault="00B20E14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77777777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de um </w:t>
            </w:r>
            <w:r w:rsidR="00B84CA3">
              <w:rPr>
                <w:sz w:val="28"/>
                <w:szCs w:val="28"/>
              </w:rPr>
              <w:t>residente.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77777777" w:rsidR="00175291" w:rsidRDefault="0032096C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041F3927" w:rsidR="00175291" w:rsidRPr="00175291" w:rsidRDefault="00175291" w:rsidP="0083730D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 w:rsidR="0032096C">
              <w:rPr>
                <w:sz w:val="28"/>
                <w:szCs w:val="28"/>
              </w:rPr>
              <w:t>assistente social</w:t>
            </w:r>
            <w:r w:rsidR="0032096C" w:rsidRPr="00175291">
              <w:rPr>
                <w:sz w:val="28"/>
              </w:rPr>
              <w:t xml:space="preserve"> </w:t>
            </w:r>
            <w:r w:rsidRPr="00175291">
              <w:rPr>
                <w:sz w:val="28"/>
              </w:rPr>
              <w:t xml:space="preserve">fez a rotina de </w:t>
            </w:r>
            <w:r w:rsidR="00DC0DA3"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 w:rsidR="0017664B">
              <w:rPr>
                <w:sz w:val="28"/>
              </w:rPr>
              <w:t xml:space="preserve"> conforme </w:t>
            </w:r>
            <w:r w:rsidR="0000211A">
              <w:rPr>
                <w:color w:val="FF0000"/>
                <w:sz w:val="28"/>
              </w:rPr>
              <w:t>CSU01</w:t>
            </w:r>
            <w:r w:rsidR="00B71C38">
              <w:rPr>
                <w:color w:val="FF0000"/>
                <w:sz w:val="28"/>
              </w:rPr>
              <w:t>-</w:t>
            </w:r>
            <w:r w:rsidR="008F4A9D">
              <w:rPr>
                <w:color w:val="FF0000"/>
                <w:sz w:val="28"/>
              </w:rPr>
              <w:t xml:space="preserve">Autenticar </w:t>
            </w:r>
            <w:r w:rsidR="00B20E14">
              <w:rPr>
                <w:color w:val="FF0000"/>
                <w:sz w:val="28"/>
              </w:rPr>
              <w:t>Usuário</w:t>
            </w:r>
            <w:r w:rsidR="0083730D" w:rsidRPr="0083730D">
              <w:rPr>
                <w:sz w:val="28"/>
              </w:rPr>
              <w:t>.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3C6EFAF1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Novo Residente</w:t>
            </w:r>
          </w:p>
          <w:p w14:paraId="116D6DB7" w14:textId="0D8A28BA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>Seção Consultar Residente</w:t>
            </w:r>
            <w:r w:rsidR="00281F12">
              <w:rPr>
                <w:sz w:val="28"/>
                <w:szCs w:val="28"/>
              </w:rPr>
              <w:t xml:space="preserve"> </w:t>
            </w:r>
          </w:p>
          <w:p w14:paraId="2E16CB3D" w14:textId="1EDEFA06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Residente</w:t>
            </w:r>
          </w:p>
          <w:p w14:paraId="193BB01C" w14:textId="08492371" w:rsidR="00011348" w:rsidRPr="00011348" w:rsidRDefault="005A69E8" w:rsidP="005A69E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 xml:space="preserve">Alteração: Ver </w:t>
            </w:r>
            <w:r w:rsidR="00281F12">
              <w:rPr>
                <w:color w:val="FF0000"/>
                <w:sz w:val="28"/>
                <w:szCs w:val="28"/>
              </w:rPr>
              <w:t>Seção Alterar Residente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6260A6F1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 w:rsidR="00317E31">
        <w:rPr>
          <w:b w:val="0"/>
        </w:rPr>
        <w:t>r</w:t>
      </w:r>
      <w:r>
        <w:rPr>
          <w:b w:val="0"/>
        </w:rPr>
        <w:t xml:space="preserve"> Novo </w:t>
      </w:r>
      <w:r w:rsidR="00F54448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F54448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38E9325A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F410BE" w:rsidRPr="00F410BE">
              <w:rPr>
                <w:sz w:val="28"/>
                <w:szCs w:val="28"/>
              </w:rPr>
              <w:t>Gerenciar residentes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 02</w:t>
            </w:r>
            <w:r w:rsidR="00281F12">
              <w:rPr>
                <w:sz w:val="28"/>
              </w:rPr>
              <w:t>).</w:t>
            </w:r>
          </w:p>
          <w:p w14:paraId="5D631719" w14:textId="61EAC09E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“Criar nova conta”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0</w:t>
            </w:r>
            <w:r w:rsidR="00281F12">
              <w:rPr>
                <w:color w:val="FF0000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).</w:t>
            </w:r>
          </w:p>
          <w:p w14:paraId="0FBF4938" w14:textId="64EAC1C4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F54448">
              <w:rPr>
                <w:sz w:val="28"/>
                <w:szCs w:val="28"/>
              </w:rPr>
              <w:t>residente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281F12">
              <w:rPr>
                <w:sz w:val="28"/>
              </w:rPr>
              <w:t xml:space="preserve">ver </w:t>
            </w:r>
            <w:r w:rsidR="00281F12">
              <w:rPr>
                <w:color w:val="FF0000"/>
                <w:sz w:val="28"/>
              </w:rPr>
              <w:t>DD-residente</w:t>
            </w:r>
            <w:r>
              <w:rPr>
                <w:sz w:val="28"/>
              </w:rPr>
              <w:t>) (</w:t>
            </w:r>
            <w:r w:rsidR="009261A9" w:rsidRPr="00281F12">
              <w:rPr>
                <w:color w:val="FF0000"/>
                <w:sz w:val="28"/>
              </w:rPr>
              <w:t>Tela 04</w:t>
            </w:r>
            <w:r>
              <w:rPr>
                <w:sz w:val="28"/>
              </w:rPr>
              <w:t xml:space="preserve">) </w:t>
            </w:r>
          </w:p>
          <w:p w14:paraId="3868982D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6C5D78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1FA2BDFB" w14:textId="77777777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Residente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77777777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930D3B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930D3B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77777777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>Tela 03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77777777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930D3B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9261A9" w:rsidRPr="00281F12">
              <w:rPr>
                <w:color w:val="FF0000"/>
                <w:sz w:val="28"/>
              </w:rPr>
              <w:t>Tela 06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FD55D8">
              <w:rPr>
                <w:color w:val="FF0000"/>
                <w:sz w:val="28"/>
                <w:szCs w:val="28"/>
              </w:rPr>
              <w:t>Residente</w:t>
            </w:r>
            <w:r w:rsidRPr="00326F42">
              <w:rPr>
                <w:sz w:val="28"/>
                <w:szCs w:val="28"/>
              </w:rPr>
              <w:t>.</w:t>
            </w:r>
          </w:p>
          <w:p w14:paraId="0870E1FC" w14:textId="77777777" w:rsidR="008916A4" w:rsidRDefault="008916A4" w:rsidP="00B17E58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“Editar”.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Editar</w:t>
            </w:r>
            <w:r w:rsidRPr="002828E0">
              <w:rPr>
                <w:color w:val="FF0000"/>
                <w:sz w:val="28"/>
                <w:szCs w:val="28"/>
              </w:rPr>
              <w:t xml:space="preserve"> </w:t>
            </w:r>
            <w:r w:rsidR="00FD55D8">
              <w:rPr>
                <w:color w:val="FF0000"/>
                <w:sz w:val="28"/>
                <w:szCs w:val="28"/>
              </w:rPr>
              <w:t>Residente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77777777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FD55D8">
        <w:rPr>
          <w:b w:val="0"/>
        </w:rPr>
        <w:t>Residente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67A17DF" w14:textId="77777777" w:rsidR="00AA24A3" w:rsidRPr="00326F42" w:rsidRDefault="00AA24A3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r w:rsidR="00223163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</w:t>
            </w:r>
            <w:r w:rsidR="00706198">
              <w:rPr>
                <w:sz w:val="28"/>
                <w:szCs w:val="28"/>
              </w:rPr>
              <w:t xml:space="preserve"> e o sistema exibe a mensagem “Deseja realmente </w:t>
            </w:r>
            <w:r w:rsidR="00643F59">
              <w:rPr>
                <w:sz w:val="28"/>
                <w:szCs w:val="28"/>
              </w:rPr>
              <w:t>excluir</w:t>
            </w:r>
            <w:r w:rsidR="00706198">
              <w:rPr>
                <w:sz w:val="28"/>
                <w:szCs w:val="28"/>
              </w:rPr>
              <w:t xml:space="preserve"> o </w:t>
            </w:r>
            <w:r w:rsidR="00FD55D8">
              <w:rPr>
                <w:sz w:val="28"/>
                <w:szCs w:val="28"/>
              </w:rPr>
              <w:t>residente</w:t>
            </w:r>
            <w:r w:rsidR="00706198">
              <w:rPr>
                <w:sz w:val="28"/>
                <w:szCs w:val="28"/>
              </w:rPr>
              <w:t>?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77777777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776E24">
              <w:rPr>
                <w:sz w:val="28"/>
                <w:szCs w:val="28"/>
              </w:rPr>
              <w:t>Residente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5A29C2">
              <w:rPr>
                <w:sz w:val="28"/>
                <w:szCs w:val="28"/>
              </w:rPr>
              <w:t>Residente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5A29C2">
              <w:rPr>
                <w:color w:val="FF0000"/>
                <w:sz w:val="28"/>
                <w:szCs w:val="28"/>
              </w:rPr>
              <w:t>Residente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5C7368D7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</w:t>
      </w:r>
      <w:r w:rsidR="00317E31">
        <w:rPr>
          <w:b w:val="0"/>
        </w:rPr>
        <w:t>r</w:t>
      </w:r>
      <w:r>
        <w:rPr>
          <w:b w:val="0"/>
        </w:rPr>
        <w:t xml:space="preserve"> </w:t>
      </w:r>
      <w:r w:rsidR="00C50C1B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77777777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>com os dados atuais</w:t>
            </w:r>
            <w:r w:rsidR="00CD43E5">
              <w:rPr>
                <w:sz w:val="28"/>
                <w:szCs w:val="28"/>
              </w:rPr>
              <w:t xml:space="preserve">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9F6BC4" w:rsidRPr="00D13F53">
              <w:rPr>
                <w:color w:val="FF0000"/>
                <w:sz w:val="28"/>
              </w:rPr>
              <w:t>Tela 05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2EF7D065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B20E14">
              <w:rPr>
                <w:sz w:val="28"/>
                <w:szCs w:val="28"/>
              </w:rPr>
              <w:t xml:space="preserve">conforme </w:t>
            </w:r>
            <w:r w:rsidR="00B20E14" w:rsidRPr="001265C3">
              <w:rPr>
                <w:color w:val="FF0000"/>
                <w:sz w:val="28"/>
                <w:szCs w:val="28"/>
              </w:rPr>
              <w:t>DD-</w:t>
            </w:r>
            <w:r w:rsidR="00B20E14">
              <w:rPr>
                <w:color w:val="FF0000"/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49903707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B8769C">
              <w:t>Residente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40DF7CDC" w:rsidR="00281F12" w:rsidRDefault="00281F12" w:rsidP="00281F12">
            <w:pPr>
              <w:jc w:val="center"/>
            </w:pPr>
            <w:r>
              <w:t>Cri</w:t>
            </w:r>
            <w:r w:rsidR="00D13F53">
              <w:t>ação</w:t>
            </w:r>
            <w:r>
              <w:t xml:space="preserve"> </w:t>
            </w:r>
            <w:r w:rsidR="00D13F53">
              <w:t>d</w:t>
            </w:r>
            <w:r>
              <w:t xml:space="preserve">as seções Alterar, Remover e Consultar </w:t>
            </w:r>
            <w:r w:rsidR="00B8769C">
              <w:t>Residente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55439CBB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B8769C">
              <w:t>Residente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17E31"/>
    <w:rsid w:val="0032096C"/>
    <w:rsid w:val="003B14D6"/>
    <w:rsid w:val="003C351F"/>
    <w:rsid w:val="00431137"/>
    <w:rsid w:val="0044705C"/>
    <w:rsid w:val="00462577"/>
    <w:rsid w:val="0048035F"/>
    <w:rsid w:val="00480699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A29C2"/>
    <w:rsid w:val="005A69E8"/>
    <w:rsid w:val="005A6EDE"/>
    <w:rsid w:val="005C05E6"/>
    <w:rsid w:val="005C2C1F"/>
    <w:rsid w:val="005D420B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3832"/>
    <w:rsid w:val="00A92D80"/>
    <w:rsid w:val="00AA24A3"/>
    <w:rsid w:val="00B17E58"/>
    <w:rsid w:val="00B20E14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13F53"/>
    <w:rsid w:val="00D26E1C"/>
    <w:rsid w:val="00D54AD5"/>
    <w:rsid w:val="00D67AE2"/>
    <w:rsid w:val="00D76828"/>
    <w:rsid w:val="00D76DE7"/>
    <w:rsid w:val="00D879F9"/>
    <w:rsid w:val="00D94FF4"/>
    <w:rsid w:val="00DA1044"/>
    <w:rsid w:val="00DA1320"/>
    <w:rsid w:val="00DA5F4A"/>
    <w:rsid w:val="00DC0DA3"/>
    <w:rsid w:val="00DC7662"/>
    <w:rsid w:val="00E521A2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504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GuilBrownl 11</cp:lastModifiedBy>
  <cp:revision>72</cp:revision>
  <dcterms:created xsi:type="dcterms:W3CDTF">2024-02-28T13:19:00Z</dcterms:created>
  <dcterms:modified xsi:type="dcterms:W3CDTF">2024-08-24T22:42:00Z</dcterms:modified>
</cp:coreProperties>
</file>