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77777777" w:rsidR="0054115A" w:rsidRDefault="00D94073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CSU05</w:t>
      </w:r>
      <w:r>
        <w:rPr>
          <w:b/>
          <w:bCs/>
          <w:sz w:val="36"/>
          <w:szCs w:val="36"/>
        </w:rPr>
        <w:t>-Manter Produto</w:t>
      </w:r>
    </w:p>
    <w:p w14:paraId="31D7113E" w14:textId="77777777" w:rsidR="0054115A" w:rsidRDefault="0054115A">
      <w:pPr>
        <w:jc w:val="center"/>
        <w:rPr>
          <w:b/>
          <w:sz w:val="32"/>
          <w:szCs w:val="32"/>
        </w:rPr>
      </w:pPr>
    </w:p>
    <w:p w14:paraId="22BD34E4" w14:textId="77777777" w:rsidR="0054115A" w:rsidRDefault="00D94073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605"/>
      </w:tblGrid>
      <w:tr w:rsidR="0054115A" w14:paraId="71D06D5D" w14:textId="77777777">
        <w:tc>
          <w:tcPr>
            <w:tcW w:w="2905" w:type="dxa"/>
          </w:tcPr>
          <w:p w14:paraId="4FA2DF9A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77777777" w:rsidR="0054115A" w:rsidRDefault="00D94073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54115A" w14:paraId="10F22F82" w14:textId="77777777">
        <w:tc>
          <w:tcPr>
            <w:tcW w:w="2905" w:type="dxa"/>
          </w:tcPr>
          <w:p w14:paraId="64007667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54115A" w:rsidRDefault="00D940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registrar, consultar, editar ou remover os dados de Produtos dos residentes.</w:t>
            </w:r>
          </w:p>
        </w:tc>
      </w:tr>
      <w:tr w:rsidR="0054115A" w14:paraId="14B3D5EA" w14:textId="77777777">
        <w:tc>
          <w:tcPr>
            <w:tcW w:w="2905" w:type="dxa"/>
          </w:tcPr>
          <w:p w14:paraId="36154826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7777777" w:rsidR="0054115A" w:rsidRDefault="00D94073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54115A" w14:paraId="71C76DA3" w14:textId="77777777">
        <w:tc>
          <w:tcPr>
            <w:tcW w:w="2905" w:type="dxa"/>
          </w:tcPr>
          <w:p w14:paraId="522223D6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426313F7" w:rsidR="0054115A" w:rsidRDefault="00113D23">
            <w:pPr>
              <w:rPr>
                <w:sz w:val="28"/>
              </w:rPr>
            </w:pPr>
            <w:r>
              <w:rPr>
                <w:sz w:val="28"/>
              </w:rPr>
              <w:t>Secretária</w:t>
            </w:r>
          </w:p>
        </w:tc>
      </w:tr>
      <w:tr w:rsidR="0054115A" w14:paraId="3B735107" w14:textId="77777777">
        <w:tc>
          <w:tcPr>
            <w:tcW w:w="2905" w:type="dxa"/>
          </w:tcPr>
          <w:p w14:paraId="0AC5F291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7FB91C4D" w:rsidR="0054115A" w:rsidRDefault="00464B86">
            <w:pPr>
              <w:rPr>
                <w:sz w:val="28"/>
              </w:rPr>
            </w:pPr>
            <w:r>
              <w:rPr>
                <w:sz w:val="28"/>
              </w:rPr>
              <w:t xml:space="preserve">A </w:t>
            </w:r>
            <w:r>
              <w:rPr>
                <w:sz w:val="28"/>
                <w:szCs w:val="28"/>
              </w:rPr>
              <w:t>enfermeira</w:t>
            </w:r>
            <w:r w:rsidR="00113D23">
              <w:rPr>
                <w:sz w:val="28"/>
                <w:szCs w:val="28"/>
              </w:rPr>
              <w:t>/secretária</w:t>
            </w:r>
            <w:r>
              <w:rPr>
                <w:sz w:val="28"/>
              </w:rPr>
              <w:t xml:space="preserve">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54115A" w14:paraId="52C85582" w14:textId="77777777">
        <w:tc>
          <w:tcPr>
            <w:tcW w:w="2905" w:type="dxa"/>
          </w:tcPr>
          <w:p w14:paraId="51F85448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54115A" w:rsidRDefault="00D9407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54115A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54115A" w:rsidRDefault="00D94073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54115A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4115A" w:rsidRDefault="00D94073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77777777" w:rsidR="0054115A" w:rsidRDefault="00D94073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Produto</w:t>
            </w:r>
          </w:p>
          <w:p w14:paraId="116D6DB7" w14:textId="77777777" w:rsidR="0054115A" w:rsidRDefault="00D94073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Produto</w:t>
            </w:r>
          </w:p>
          <w:p w14:paraId="2E16CB3D" w14:textId="77777777" w:rsidR="0054115A" w:rsidRDefault="00D94073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Produto</w:t>
            </w:r>
          </w:p>
          <w:p w14:paraId="193BB01C" w14:textId="77777777" w:rsidR="0054115A" w:rsidRDefault="00D94073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Produto</w:t>
            </w:r>
          </w:p>
        </w:tc>
      </w:tr>
    </w:tbl>
    <w:p w14:paraId="24E5BE07" w14:textId="77777777" w:rsidR="0054115A" w:rsidRDefault="0054115A">
      <w:pPr>
        <w:rPr>
          <w:b/>
          <w:sz w:val="28"/>
        </w:rPr>
      </w:pPr>
    </w:p>
    <w:p w14:paraId="1CB7DC80" w14:textId="77777777" w:rsidR="0054115A" w:rsidRDefault="0054115A">
      <w:pPr>
        <w:rPr>
          <w:b/>
          <w:sz w:val="28"/>
        </w:rPr>
      </w:pPr>
    </w:p>
    <w:p w14:paraId="5492D8B1" w14:textId="47DD54C9" w:rsidR="0054115A" w:rsidRDefault="00D94073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Cadastra</w:t>
      </w:r>
      <w:r w:rsidR="009B102B">
        <w:rPr>
          <w:b w:val="0"/>
        </w:rPr>
        <w:t>r</w:t>
      </w:r>
      <w:r>
        <w:rPr>
          <w:b w:val="0"/>
        </w:rPr>
        <w:t xml:space="preserve"> Produto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4115A" w14:paraId="02A55E7C" w14:textId="77777777">
        <w:tc>
          <w:tcPr>
            <w:tcW w:w="2905" w:type="dxa"/>
          </w:tcPr>
          <w:p w14:paraId="208FCF00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54115A" w:rsidRDefault="00D940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Registar os dados do Produto em meio persistente.</w:t>
            </w:r>
          </w:p>
        </w:tc>
      </w:tr>
      <w:tr w:rsidR="0054115A" w14:paraId="63939D12" w14:textId="77777777">
        <w:trPr>
          <w:cantSplit/>
        </w:trPr>
        <w:tc>
          <w:tcPr>
            <w:tcW w:w="10330" w:type="dxa"/>
            <w:gridSpan w:val="2"/>
          </w:tcPr>
          <w:p w14:paraId="1D265B91" w14:textId="77777777" w:rsidR="0054115A" w:rsidRDefault="00D94073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115A" w14:paraId="7756EF21" w14:textId="77777777">
        <w:trPr>
          <w:trHeight w:val="1615"/>
        </w:trPr>
        <w:tc>
          <w:tcPr>
            <w:tcW w:w="10330" w:type="dxa"/>
            <w:gridSpan w:val="2"/>
          </w:tcPr>
          <w:p w14:paraId="30FDB2C0" w14:textId="55070FB8" w:rsidR="0054115A" w:rsidRDefault="00D94073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Ao acessar o sistema, o ator pressiona botão </w:t>
            </w:r>
            <w:r w:rsidR="00E75F03">
              <w:rPr>
                <w:sz w:val="28"/>
                <w:szCs w:val="28"/>
              </w:rPr>
              <w:t xml:space="preserve">“Gerenciamento” &gt; </w:t>
            </w:r>
            <w:r>
              <w:rPr>
                <w:sz w:val="28"/>
                <w:szCs w:val="28"/>
              </w:rPr>
              <w:t>“Produto”. (</w:t>
            </w:r>
            <w:r w:rsidR="00E75F03" w:rsidRPr="00E75F03">
              <w:rPr>
                <w:color w:val="FF0000"/>
                <w:sz w:val="28"/>
                <w:szCs w:val="28"/>
              </w:rPr>
              <w:t>Tela 0107</w:t>
            </w:r>
            <w:r>
              <w:rPr>
                <w:sz w:val="28"/>
                <w:szCs w:val="28"/>
              </w:rPr>
              <w:t>).</w:t>
            </w:r>
          </w:p>
          <w:p w14:paraId="0AF2E54E" w14:textId="198E738D" w:rsidR="00E75F03" w:rsidRDefault="00E75F03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produtos. (</w:t>
            </w:r>
            <w:r w:rsidRPr="00E75F03">
              <w:rPr>
                <w:color w:val="FF0000"/>
                <w:sz w:val="28"/>
                <w:szCs w:val="28"/>
              </w:rPr>
              <w:t>Tela 0207</w:t>
            </w:r>
            <w:r>
              <w:rPr>
                <w:sz w:val="28"/>
                <w:szCs w:val="28"/>
              </w:rPr>
              <w:t>)</w:t>
            </w:r>
          </w:p>
          <w:p w14:paraId="5D631719" w14:textId="7BD78DE6" w:rsidR="0054115A" w:rsidRDefault="00D94073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Produto” (</w:t>
            </w:r>
            <w:r w:rsidR="00E75F03" w:rsidRPr="00E75F03">
              <w:rPr>
                <w:color w:val="FF0000"/>
                <w:sz w:val="28"/>
                <w:szCs w:val="28"/>
              </w:rPr>
              <w:t>Tela 0207</w:t>
            </w:r>
            <w:r>
              <w:rPr>
                <w:sz w:val="28"/>
                <w:szCs w:val="28"/>
              </w:rPr>
              <w:t>).</w:t>
            </w:r>
          </w:p>
          <w:p w14:paraId="3868982D" w14:textId="6D3B7142" w:rsidR="0054115A" w:rsidRDefault="00D94073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  <w:r w:rsidR="00E75F03">
              <w:rPr>
                <w:sz w:val="28"/>
                <w:szCs w:val="28"/>
              </w:rPr>
              <w:t xml:space="preserve"> (</w:t>
            </w:r>
            <w:r w:rsidR="00E75F03" w:rsidRPr="00E75F03">
              <w:rPr>
                <w:color w:val="FF0000"/>
                <w:sz w:val="28"/>
                <w:szCs w:val="28"/>
              </w:rPr>
              <w:t>Tela 0307</w:t>
            </w:r>
            <w:r w:rsidR="00E75F03">
              <w:rPr>
                <w:sz w:val="28"/>
                <w:szCs w:val="28"/>
              </w:rPr>
              <w:t>)</w:t>
            </w:r>
          </w:p>
          <w:p w14:paraId="1FA2BDFB" w14:textId="77777777" w:rsidR="0054115A" w:rsidRDefault="00D94073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54115A" w:rsidRDefault="00D94073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54115A" w14:paraId="4957274B" w14:textId="77777777">
        <w:trPr>
          <w:trHeight w:val="58"/>
        </w:trPr>
        <w:tc>
          <w:tcPr>
            <w:tcW w:w="10330" w:type="dxa"/>
            <w:gridSpan w:val="2"/>
          </w:tcPr>
          <w:p w14:paraId="5D20AB44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4115A" w14:paraId="0E64614B" w14:textId="77777777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54115A" w:rsidRDefault="00D94073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4115A" w14:paraId="4A3AE91C" w14:textId="77777777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4115A" w14:paraId="13DF8230" w14:textId="77777777">
        <w:trPr>
          <w:trHeight w:val="700"/>
        </w:trPr>
        <w:tc>
          <w:tcPr>
            <w:tcW w:w="10330" w:type="dxa"/>
            <w:gridSpan w:val="2"/>
          </w:tcPr>
          <w:p w14:paraId="510DA77F" w14:textId="22E56470" w:rsidR="0054115A" w:rsidRDefault="00D94073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r w:rsidR="00E75F03">
              <w:rPr>
                <w:sz w:val="28"/>
                <w:szCs w:val="28"/>
              </w:rPr>
              <w:t>2. (</w:t>
            </w:r>
            <w:r w:rsidR="00E75F03" w:rsidRPr="00E75F03">
              <w:rPr>
                <w:color w:val="FF0000"/>
                <w:sz w:val="28"/>
                <w:szCs w:val="28"/>
              </w:rPr>
              <w:t>Tela 0807</w:t>
            </w:r>
            <w:r w:rsidR="00E75F03">
              <w:rPr>
                <w:sz w:val="28"/>
                <w:szCs w:val="28"/>
              </w:rPr>
              <w:t>)</w:t>
            </w:r>
          </w:p>
        </w:tc>
      </w:tr>
    </w:tbl>
    <w:p w14:paraId="0092371F" w14:textId="77777777" w:rsidR="0054115A" w:rsidRDefault="0054115A">
      <w:pPr>
        <w:jc w:val="center"/>
      </w:pPr>
    </w:p>
    <w:p w14:paraId="04593EE9" w14:textId="77777777" w:rsidR="0054115A" w:rsidRDefault="00D94073">
      <w:pPr>
        <w:pStyle w:val="Ttulo1"/>
      </w:pPr>
      <w:r>
        <w:t xml:space="preserve">Seção: </w:t>
      </w:r>
      <w:r>
        <w:rPr>
          <w:b w:val="0"/>
        </w:rPr>
        <w:t>Consultar Produto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4115A" w14:paraId="02F87C2E" w14:textId="77777777">
        <w:tc>
          <w:tcPr>
            <w:tcW w:w="2905" w:type="dxa"/>
          </w:tcPr>
          <w:p w14:paraId="6ECF2F49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54115A" w:rsidRDefault="00D940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 os dados de um Produto registrado.</w:t>
            </w:r>
          </w:p>
        </w:tc>
      </w:tr>
      <w:tr w:rsidR="0054115A" w14:paraId="28C05C16" w14:textId="77777777">
        <w:trPr>
          <w:cantSplit/>
        </w:trPr>
        <w:tc>
          <w:tcPr>
            <w:tcW w:w="10330" w:type="dxa"/>
            <w:gridSpan w:val="2"/>
          </w:tcPr>
          <w:p w14:paraId="11C0B3DA" w14:textId="77777777" w:rsidR="0054115A" w:rsidRDefault="00D94073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115A" w14:paraId="666A7A70" w14:textId="77777777">
        <w:trPr>
          <w:trHeight w:val="849"/>
        </w:trPr>
        <w:tc>
          <w:tcPr>
            <w:tcW w:w="10330" w:type="dxa"/>
            <w:gridSpan w:val="2"/>
          </w:tcPr>
          <w:p w14:paraId="3A54F739" w14:textId="1D66F2EB" w:rsidR="00E75F03" w:rsidRDefault="00E75F03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produtos. (</w:t>
            </w:r>
            <w:r w:rsidRPr="00E75F03">
              <w:rPr>
                <w:color w:val="FF0000"/>
                <w:sz w:val="28"/>
                <w:szCs w:val="28"/>
              </w:rPr>
              <w:t>Tela 0207</w:t>
            </w:r>
            <w:r>
              <w:rPr>
                <w:sz w:val="28"/>
                <w:szCs w:val="28"/>
              </w:rPr>
              <w:t>)</w:t>
            </w:r>
          </w:p>
          <w:p w14:paraId="769970B6" w14:textId="6DC915A2" w:rsidR="0054115A" w:rsidRDefault="00D94073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na </w:t>
            </w:r>
            <w:r w:rsidR="00E75F03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lupa</w:t>
            </w:r>
            <w:r w:rsidR="00E75F03">
              <w:rPr>
                <w:sz w:val="28"/>
                <w:szCs w:val="28"/>
              </w:rPr>
              <w:t>”.</w:t>
            </w:r>
            <w:r>
              <w:rPr>
                <w:sz w:val="28"/>
                <w:szCs w:val="28"/>
              </w:rPr>
              <w:t xml:space="preserve"> (</w:t>
            </w:r>
            <w:r w:rsidR="00E75F03" w:rsidRPr="00E75F03">
              <w:rPr>
                <w:color w:val="FF0000"/>
                <w:sz w:val="28"/>
                <w:szCs w:val="28"/>
              </w:rPr>
              <w:t>Tela 0207</w:t>
            </w:r>
            <w:r>
              <w:rPr>
                <w:sz w:val="28"/>
                <w:szCs w:val="28"/>
              </w:rPr>
              <w:t>)</w:t>
            </w:r>
          </w:p>
          <w:p w14:paraId="7785E336" w14:textId="0BA44623" w:rsidR="0054115A" w:rsidRDefault="00D94073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do </w:t>
            </w:r>
            <w:r w:rsidR="002131A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roduto</w:t>
            </w:r>
            <w:r w:rsidR="0000272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(</w:t>
            </w:r>
            <w:r w:rsidR="0000272C" w:rsidRPr="0000272C">
              <w:rPr>
                <w:color w:val="FF0000"/>
                <w:sz w:val="28"/>
                <w:szCs w:val="28"/>
              </w:rPr>
              <w:t>Tela 0407</w:t>
            </w:r>
            <w:r>
              <w:rPr>
                <w:sz w:val="28"/>
                <w:szCs w:val="28"/>
              </w:rPr>
              <w:t>)</w:t>
            </w:r>
          </w:p>
        </w:tc>
      </w:tr>
      <w:tr w:rsidR="0054115A" w14:paraId="68D0175D" w14:textId="77777777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4115A" w14:paraId="4DB9B3A6" w14:textId="77777777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54115A" w:rsidRDefault="00D94073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Produto</w:t>
            </w:r>
            <w:r>
              <w:rPr>
                <w:sz w:val="28"/>
                <w:szCs w:val="28"/>
              </w:rPr>
              <w:t>.</w:t>
            </w:r>
          </w:p>
          <w:p w14:paraId="6D9A263C" w14:textId="4D59F797" w:rsidR="0054115A" w:rsidRDefault="00D94073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</w:t>
            </w:r>
            <w:r w:rsidR="002131A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54115A" w:rsidRDefault="0054115A">
      <w:pPr>
        <w:jc w:val="center"/>
      </w:pPr>
    </w:p>
    <w:p w14:paraId="3CF30A26" w14:textId="77777777" w:rsidR="0054115A" w:rsidRDefault="00D94073">
      <w:pPr>
        <w:pStyle w:val="Ttulo1"/>
      </w:pPr>
      <w:r>
        <w:t xml:space="preserve">Seção: </w:t>
      </w:r>
      <w:r>
        <w:rPr>
          <w:b w:val="0"/>
        </w:rPr>
        <w:t>Remover Produto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4115A" w14:paraId="0F9C8F27" w14:textId="77777777">
        <w:tc>
          <w:tcPr>
            <w:tcW w:w="2905" w:type="dxa"/>
          </w:tcPr>
          <w:p w14:paraId="52D9397B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54115A" w:rsidRDefault="00D940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dados do Produto do meio persistente.</w:t>
            </w:r>
          </w:p>
        </w:tc>
      </w:tr>
      <w:tr w:rsidR="0054115A" w14:paraId="3B67C194" w14:textId="77777777">
        <w:trPr>
          <w:cantSplit/>
        </w:trPr>
        <w:tc>
          <w:tcPr>
            <w:tcW w:w="10330" w:type="dxa"/>
            <w:gridSpan w:val="2"/>
          </w:tcPr>
          <w:p w14:paraId="042C87F0" w14:textId="77777777" w:rsidR="0054115A" w:rsidRDefault="00D94073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115A" w14:paraId="723CC828" w14:textId="77777777">
        <w:trPr>
          <w:trHeight w:val="1615"/>
        </w:trPr>
        <w:tc>
          <w:tcPr>
            <w:tcW w:w="10330" w:type="dxa"/>
            <w:gridSpan w:val="2"/>
          </w:tcPr>
          <w:p w14:paraId="1D5A1BA8" w14:textId="3823685C" w:rsidR="002131AC" w:rsidRDefault="002131AC" w:rsidP="002131AC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produtos. (</w:t>
            </w:r>
            <w:r>
              <w:rPr>
                <w:color w:val="FF0000"/>
                <w:sz w:val="28"/>
                <w:szCs w:val="28"/>
              </w:rPr>
              <w:t>Tela 0207</w:t>
            </w:r>
            <w:r>
              <w:rPr>
                <w:sz w:val="28"/>
                <w:szCs w:val="28"/>
              </w:rPr>
              <w:t>)</w:t>
            </w:r>
          </w:p>
          <w:p w14:paraId="41675B60" w14:textId="05C6CA9B" w:rsidR="002131AC" w:rsidRDefault="002131AC" w:rsidP="002131AC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“X”. (</w:t>
            </w:r>
            <w:r w:rsidRPr="002131AC">
              <w:rPr>
                <w:color w:val="FF0000"/>
                <w:sz w:val="28"/>
                <w:szCs w:val="28"/>
              </w:rPr>
              <w:t>Tela 0207</w:t>
            </w:r>
            <w:r>
              <w:rPr>
                <w:sz w:val="28"/>
                <w:szCs w:val="28"/>
              </w:rPr>
              <w:t>)</w:t>
            </w:r>
          </w:p>
          <w:p w14:paraId="62401213" w14:textId="33554A20" w:rsidR="002131AC" w:rsidRPr="002131AC" w:rsidRDefault="002131AC" w:rsidP="002131AC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do produto. (</w:t>
            </w:r>
            <w:r w:rsidRPr="002131AC">
              <w:rPr>
                <w:color w:val="FF0000"/>
                <w:sz w:val="28"/>
                <w:szCs w:val="28"/>
              </w:rPr>
              <w:t>Tela 0407</w:t>
            </w:r>
            <w:r>
              <w:rPr>
                <w:sz w:val="28"/>
                <w:szCs w:val="28"/>
              </w:rPr>
              <w:t>)</w:t>
            </w:r>
          </w:p>
          <w:p w14:paraId="103233DB" w14:textId="606D4C6A" w:rsidR="0054115A" w:rsidRDefault="00D94073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</w:t>
            </w:r>
            <w:r w:rsidR="002131A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o sistema exibe a mensagem “Deseja realmente excluir o Produto?”</w:t>
            </w:r>
            <w:r w:rsidR="002131AC">
              <w:rPr>
                <w:sz w:val="28"/>
                <w:szCs w:val="28"/>
              </w:rPr>
              <w:t>. (</w:t>
            </w:r>
            <w:r w:rsidR="002131AC" w:rsidRPr="0000272C">
              <w:rPr>
                <w:color w:val="FF0000"/>
                <w:sz w:val="28"/>
                <w:szCs w:val="28"/>
              </w:rPr>
              <w:t>Tela 0</w:t>
            </w:r>
            <w:r w:rsidR="002131AC">
              <w:rPr>
                <w:color w:val="FF0000"/>
                <w:sz w:val="28"/>
                <w:szCs w:val="28"/>
              </w:rPr>
              <w:t>9</w:t>
            </w:r>
            <w:r w:rsidR="002131AC" w:rsidRPr="0000272C">
              <w:rPr>
                <w:color w:val="FF0000"/>
                <w:sz w:val="28"/>
                <w:szCs w:val="28"/>
              </w:rPr>
              <w:t>07</w:t>
            </w:r>
            <w:r w:rsidR="002131AC">
              <w:rPr>
                <w:sz w:val="28"/>
                <w:szCs w:val="28"/>
              </w:rPr>
              <w:t>)</w:t>
            </w:r>
          </w:p>
          <w:p w14:paraId="64F275F7" w14:textId="77777777" w:rsidR="0054115A" w:rsidRDefault="00D94073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54115A" w:rsidRDefault="00D94073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:rsidR="0054115A" w14:paraId="07C33E7C" w14:textId="77777777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4115A" w14:paraId="199E9816" w14:textId="77777777">
        <w:trPr>
          <w:trHeight w:val="303"/>
        </w:trPr>
        <w:tc>
          <w:tcPr>
            <w:tcW w:w="10330" w:type="dxa"/>
            <w:gridSpan w:val="2"/>
          </w:tcPr>
          <w:p w14:paraId="6840D0FE" w14:textId="000455D0" w:rsidR="0054115A" w:rsidRDefault="00D94073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</w:t>
            </w:r>
            <w:r w:rsidR="002131A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4115A" w14:paraId="6E124AE8" w14:textId="77777777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4115A" w14:paraId="334B0EEB" w14:textId="77777777">
        <w:trPr>
          <w:trHeight w:val="700"/>
        </w:trPr>
        <w:tc>
          <w:tcPr>
            <w:tcW w:w="10330" w:type="dxa"/>
            <w:gridSpan w:val="2"/>
          </w:tcPr>
          <w:p w14:paraId="4ED09759" w14:textId="231E712D" w:rsidR="0054115A" w:rsidRDefault="00D94073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Produto não pode ser excluído. Sistema exibe mensagem “O Produto não pode ser excluído”.</w:t>
            </w:r>
            <w:r w:rsidR="002131AC">
              <w:rPr>
                <w:sz w:val="28"/>
                <w:szCs w:val="28"/>
              </w:rPr>
              <w:t xml:space="preserve"> (</w:t>
            </w:r>
            <w:r w:rsidR="002131AC" w:rsidRPr="002131AC">
              <w:rPr>
                <w:color w:val="FF0000"/>
                <w:sz w:val="28"/>
                <w:szCs w:val="28"/>
              </w:rPr>
              <w:t>Tela 1007</w:t>
            </w:r>
            <w:r w:rsidR="002131A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Retorna ao </w:t>
            </w:r>
            <w:r w:rsidR="002131A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asso </w:t>
            </w:r>
            <w:r w:rsidR="002131A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da </w:t>
            </w:r>
            <w:r>
              <w:rPr>
                <w:color w:val="FF0000"/>
                <w:sz w:val="28"/>
                <w:szCs w:val="28"/>
              </w:rPr>
              <w:t>Seção Consultar Produto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54115A" w:rsidRDefault="0054115A">
      <w:pPr>
        <w:jc w:val="center"/>
      </w:pPr>
    </w:p>
    <w:p w14:paraId="3E947CF4" w14:textId="7A7361CB" w:rsidR="0054115A" w:rsidRDefault="00D94073">
      <w:pPr>
        <w:pStyle w:val="Ttulo1"/>
      </w:pPr>
      <w:r>
        <w:t xml:space="preserve">Seção: </w:t>
      </w:r>
      <w:r>
        <w:rPr>
          <w:b w:val="0"/>
        </w:rPr>
        <w:t>Altera</w:t>
      </w:r>
      <w:r w:rsidR="009B102B">
        <w:rPr>
          <w:b w:val="0"/>
        </w:rPr>
        <w:t>r</w:t>
      </w:r>
      <w:r>
        <w:rPr>
          <w:b w:val="0"/>
        </w:rPr>
        <w:t xml:space="preserve"> Produto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54115A" w14:paraId="5DEAAE0F" w14:textId="77777777">
        <w:tc>
          <w:tcPr>
            <w:tcW w:w="2905" w:type="dxa"/>
          </w:tcPr>
          <w:p w14:paraId="618A7D99" w14:textId="77777777" w:rsidR="0054115A" w:rsidRDefault="00D9407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54115A" w:rsidRDefault="00D940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 os dados do Produto e insere em meio persistente.</w:t>
            </w:r>
          </w:p>
        </w:tc>
      </w:tr>
      <w:tr w:rsidR="0054115A" w14:paraId="029A722D" w14:textId="77777777">
        <w:trPr>
          <w:cantSplit/>
        </w:trPr>
        <w:tc>
          <w:tcPr>
            <w:tcW w:w="10330" w:type="dxa"/>
            <w:gridSpan w:val="2"/>
          </w:tcPr>
          <w:p w14:paraId="0F246745" w14:textId="77777777" w:rsidR="0054115A" w:rsidRDefault="00D94073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115A" w14:paraId="56E75E18" w14:textId="77777777">
        <w:trPr>
          <w:trHeight w:val="1615"/>
        </w:trPr>
        <w:tc>
          <w:tcPr>
            <w:tcW w:w="10330" w:type="dxa"/>
            <w:gridSpan w:val="2"/>
          </w:tcPr>
          <w:p w14:paraId="7A1ACCFC" w14:textId="0FC34FD5" w:rsidR="0054115A" w:rsidRDefault="002131AC" w:rsidP="002131A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produtos. (</w:t>
            </w:r>
            <w:r w:rsidRPr="002131AC">
              <w:rPr>
                <w:color w:val="FF0000"/>
                <w:sz w:val="28"/>
                <w:szCs w:val="28"/>
              </w:rPr>
              <w:t>Tela 0207</w:t>
            </w:r>
            <w:r>
              <w:rPr>
                <w:sz w:val="28"/>
                <w:szCs w:val="28"/>
              </w:rPr>
              <w:t>)</w:t>
            </w:r>
            <w:r w:rsidR="003873A1">
              <w:rPr>
                <w:sz w:val="28"/>
                <w:szCs w:val="28"/>
              </w:rPr>
              <w:t>.</w:t>
            </w:r>
          </w:p>
          <w:p w14:paraId="52DA58D2" w14:textId="36828E90" w:rsidR="003873A1" w:rsidRPr="002131AC" w:rsidRDefault="003873A1" w:rsidP="002131A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“lupa”. (</w:t>
            </w:r>
            <w:r w:rsidRPr="003873A1"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color w:val="FF0000"/>
                <w:sz w:val="28"/>
                <w:szCs w:val="28"/>
              </w:rPr>
              <w:t>0207</w:t>
            </w:r>
            <w:r>
              <w:rPr>
                <w:sz w:val="28"/>
                <w:szCs w:val="28"/>
              </w:rPr>
              <w:t>)</w:t>
            </w:r>
          </w:p>
          <w:p w14:paraId="7136D8EE" w14:textId="473C45E7" w:rsidR="0054115A" w:rsidRDefault="00D94073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  <w:r w:rsidR="003873A1">
              <w:rPr>
                <w:sz w:val="28"/>
                <w:szCs w:val="28"/>
              </w:rPr>
              <w:t xml:space="preserve"> (</w:t>
            </w:r>
            <w:r w:rsidR="003873A1" w:rsidRPr="003873A1">
              <w:rPr>
                <w:color w:val="FF0000"/>
                <w:sz w:val="28"/>
                <w:szCs w:val="28"/>
              </w:rPr>
              <w:t>Tela 0507</w:t>
            </w:r>
            <w:r w:rsidR="003873A1">
              <w:rPr>
                <w:sz w:val="28"/>
                <w:szCs w:val="28"/>
              </w:rPr>
              <w:t>)</w:t>
            </w:r>
          </w:p>
          <w:p w14:paraId="602D1D44" w14:textId="77777777" w:rsidR="0054115A" w:rsidRDefault="00D94073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DD-Produto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54115A" w:rsidRDefault="00D94073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54115A" w14:paraId="0E6FBF20" w14:textId="77777777">
        <w:trPr>
          <w:trHeight w:val="95"/>
        </w:trPr>
        <w:tc>
          <w:tcPr>
            <w:tcW w:w="10330" w:type="dxa"/>
            <w:gridSpan w:val="2"/>
          </w:tcPr>
          <w:p w14:paraId="05119437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54115A" w14:paraId="6147C2A2" w14:textId="77777777">
        <w:trPr>
          <w:trHeight w:val="95"/>
        </w:trPr>
        <w:tc>
          <w:tcPr>
            <w:tcW w:w="10330" w:type="dxa"/>
            <w:gridSpan w:val="2"/>
          </w:tcPr>
          <w:p w14:paraId="7003EA7D" w14:textId="325D3391" w:rsidR="0054115A" w:rsidRDefault="00D94073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</w:t>
            </w:r>
            <w:r w:rsidR="003873A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54115A" w14:paraId="13BBCC90" w14:textId="77777777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54115A" w:rsidRDefault="00D9407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54115A" w14:paraId="66014500" w14:textId="77777777">
        <w:trPr>
          <w:trHeight w:val="700"/>
        </w:trPr>
        <w:tc>
          <w:tcPr>
            <w:tcW w:w="10330" w:type="dxa"/>
            <w:gridSpan w:val="2"/>
          </w:tcPr>
          <w:p w14:paraId="26A36909" w14:textId="7DFB2B38" w:rsidR="0054115A" w:rsidRDefault="00D94073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r w:rsidR="003873A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 w:rsidR="003873A1">
              <w:rPr>
                <w:sz w:val="28"/>
                <w:szCs w:val="28"/>
              </w:rPr>
              <w:t xml:space="preserve"> (</w:t>
            </w:r>
            <w:r w:rsidR="003873A1" w:rsidRPr="003873A1">
              <w:rPr>
                <w:color w:val="FF0000"/>
                <w:sz w:val="28"/>
                <w:szCs w:val="28"/>
              </w:rPr>
              <w:t>Tela 0807</w:t>
            </w:r>
            <w:r w:rsidR="003873A1">
              <w:rPr>
                <w:sz w:val="28"/>
                <w:szCs w:val="28"/>
              </w:rPr>
              <w:t>)</w:t>
            </w:r>
          </w:p>
        </w:tc>
      </w:tr>
    </w:tbl>
    <w:p w14:paraId="5BAFECBD" w14:textId="77777777" w:rsidR="0054115A" w:rsidRDefault="0054115A" w:rsidP="00D77B75"/>
    <w:p w14:paraId="0719F072" w14:textId="77777777" w:rsidR="0054115A" w:rsidRDefault="0054115A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800"/>
        <w:gridCol w:w="6120"/>
      </w:tblGrid>
      <w:tr w:rsidR="0054115A" w14:paraId="2A7A71C9" w14:textId="77777777">
        <w:tc>
          <w:tcPr>
            <w:tcW w:w="10548" w:type="dxa"/>
            <w:gridSpan w:val="3"/>
          </w:tcPr>
          <w:p w14:paraId="0929FA78" w14:textId="77777777" w:rsidR="0054115A" w:rsidRDefault="00D940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4115A" w14:paraId="2B5A4D1F" w14:textId="77777777">
        <w:tc>
          <w:tcPr>
            <w:tcW w:w="2628" w:type="dxa"/>
          </w:tcPr>
          <w:p w14:paraId="366BFB98" w14:textId="77777777" w:rsidR="0054115A" w:rsidRDefault="00D94073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54115A" w:rsidRDefault="00D94073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54115A" w:rsidRDefault="00D94073">
            <w:pPr>
              <w:jc w:val="center"/>
            </w:pPr>
            <w:r>
              <w:t>Alteração</w:t>
            </w:r>
          </w:p>
        </w:tc>
      </w:tr>
      <w:tr w:rsidR="0054115A" w14:paraId="28845231" w14:textId="77777777">
        <w:tc>
          <w:tcPr>
            <w:tcW w:w="2628" w:type="dxa"/>
          </w:tcPr>
          <w:p w14:paraId="424D59D4" w14:textId="77777777" w:rsidR="0054115A" w:rsidRDefault="00D94073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 w14:textId="77777777" w:rsidR="0054115A" w:rsidRDefault="00D94073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54115A" w:rsidRDefault="00D94073">
            <w:pPr>
              <w:jc w:val="center"/>
            </w:pPr>
            <w:r>
              <w:t>Criação do Caso de Uso</w:t>
            </w:r>
          </w:p>
        </w:tc>
      </w:tr>
      <w:tr w:rsidR="0054115A" w14:paraId="1A94E954" w14:textId="77777777">
        <w:tc>
          <w:tcPr>
            <w:tcW w:w="2628" w:type="dxa"/>
          </w:tcPr>
          <w:p w14:paraId="47B9D35F" w14:textId="77777777" w:rsidR="0054115A" w:rsidRDefault="00D94073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 w14:textId="77777777" w:rsidR="0054115A" w:rsidRDefault="00D9407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77777777" w:rsidR="0054115A" w:rsidRDefault="00D94073">
            <w:pPr>
              <w:jc w:val="center"/>
            </w:pPr>
            <w:r>
              <w:t>Criação da seção Cadastrar Produto</w:t>
            </w:r>
          </w:p>
        </w:tc>
      </w:tr>
      <w:tr w:rsidR="0054115A" w14:paraId="28784400" w14:textId="77777777">
        <w:tc>
          <w:tcPr>
            <w:tcW w:w="2628" w:type="dxa"/>
          </w:tcPr>
          <w:p w14:paraId="5DC805B1" w14:textId="77777777" w:rsidR="0054115A" w:rsidRDefault="00D94073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77777777" w:rsidR="0054115A" w:rsidRDefault="00D94073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72D7F544" w:rsidR="0054115A" w:rsidRDefault="00D94073">
            <w:pPr>
              <w:jc w:val="center"/>
            </w:pPr>
            <w:r>
              <w:t>Cri</w:t>
            </w:r>
            <w:r w:rsidR="009B102B">
              <w:t>ação das</w:t>
            </w:r>
            <w:r>
              <w:t xml:space="preserve"> seções Alterar, Remover e Consultar Produto </w:t>
            </w:r>
          </w:p>
        </w:tc>
      </w:tr>
      <w:tr w:rsidR="0054115A" w14:paraId="42A4D5F1" w14:textId="77777777">
        <w:tc>
          <w:tcPr>
            <w:tcW w:w="2628" w:type="dxa"/>
          </w:tcPr>
          <w:p w14:paraId="28D586DF" w14:textId="77777777" w:rsidR="0054115A" w:rsidRDefault="00D94073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7777777" w:rsidR="0054115A" w:rsidRDefault="00D94073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77777777" w:rsidR="0054115A" w:rsidRDefault="00D94073">
            <w:pPr>
              <w:jc w:val="center"/>
            </w:pPr>
            <w:r>
              <w:t>Alteração na seção “Remover Produto” e adição de referências de protótipos.</w:t>
            </w:r>
          </w:p>
        </w:tc>
      </w:tr>
      <w:tr w:rsidR="003873A1" w14:paraId="667A09BB" w14:textId="77777777">
        <w:tc>
          <w:tcPr>
            <w:tcW w:w="2628" w:type="dxa"/>
          </w:tcPr>
          <w:p w14:paraId="6DCA04F0" w14:textId="33C2BECC" w:rsidR="003873A1" w:rsidRDefault="003873A1" w:rsidP="003873A1">
            <w:pPr>
              <w:tabs>
                <w:tab w:val="left" w:pos="1688"/>
              </w:tabs>
              <w:jc w:val="center"/>
            </w:pPr>
            <w:r>
              <w:t>29/08/2024</w:t>
            </w:r>
          </w:p>
        </w:tc>
        <w:tc>
          <w:tcPr>
            <w:tcW w:w="1800" w:type="dxa"/>
          </w:tcPr>
          <w:p w14:paraId="7A2C6D43" w14:textId="30BFDE4C" w:rsidR="003873A1" w:rsidRDefault="003873A1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156889C5" w14:textId="4A08280A" w:rsidR="003873A1" w:rsidRDefault="003873A1">
            <w:pPr>
              <w:jc w:val="center"/>
            </w:pPr>
            <w:r w:rsidRPr="003873A1">
              <w:t xml:space="preserve">Alteração nas seções Cadastrar, Alterar, Remover e Consultar </w:t>
            </w:r>
            <w:r>
              <w:t>Produto</w:t>
            </w:r>
          </w:p>
        </w:tc>
      </w:tr>
    </w:tbl>
    <w:p w14:paraId="7751F0D9" w14:textId="77777777" w:rsidR="0054115A" w:rsidRDefault="0054115A" w:rsidP="00D77B75"/>
    <w:sectPr w:rsidR="0054115A">
      <w:headerReference w:type="default" r:id="rId7"/>
      <w:footerReference w:type="default" r:id="rId8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8081" w14:textId="77777777" w:rsidR="00C0087D" w:rsidRDefault="00C0087D">
      <w:r>
        <w:separator/>
      </w:r>
    </w:p>
  </w:endnote>
  <w:endnote w:type="continuationSeparator" w:id="0">
    <w:p w14:paraId="3278B973" w14:textId="77777777" w:rsidR="00C0087D" w:rsidRDefault="00C0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00"/>
      <w:gridCol w:w="3400"/>
      <w:gridCol w:w="3400"/>
    </w:tblGrid>
    <w:tr w:rsidR="0054115A" w14:paraId="6971C441" w14:textId="77777777">
      <w:trPr>
        <w:trHeight w:val="300"/>
      </w:trPr>
      <w:tc>
        <w:tcPr>
          <w:tcW w:w="3400" w:type="dxa"/>
        </w:tcPr>
        <w:p w14:paraId="0FBDBDEC" w14:textId="77777777" w:rsidR="0054115A" w:rsidRDefault="0054115A">
          <w:pPr>
            <w:pStyle w:val="Cabealho"/>
            <w:ind w:left="-115"/>
          </w:pPr>
        </w:p>
      </w:tc>
      <w:tc>
        <w:tcPr>
          <w:tcW w:w="3400" w:type="dxa"/>
        </w:tcPr>
        <w:p w14:paraId="671DD490" w14:textId="77777777" w:rsidR="0054115A" w:rsidRDefault="0054115A">
          <w:pPr>
            <w:pStyle w:val="Cabealho"/>
            <w:jc w:val="center"/>
          </w:pPr>
        </w:p>
      </w:tc>
      <w:tc>
        <w:tcPr>
          <w:tcW w:w="3400" w:type="dxa"/>
        </w:tcPr>
        <w:p w14:paraId="5210ACFE" w14:textId="77777777" w:rsidR="0054115A" w:rsidRDefault="0054115A">
          <w:pPr>
            <w:pStyle w:val="Cabealho"/>
            <w:ind w:right="-115"/>
            <w:jc w:val="right"/>
          </w:pPr>
        </w:p>
      </w:tc>
    </w:tr>
  </w:tbl>
  <w:p w14:paraId="0A4070A2" w14:textId="77777777" w:rsidR="0054115A" w:rsidRDefault="005411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9620" w14:textId="77777777" w:rsidR="00C0087D" w:rsidRDefault="00C0087D">
      <w:r>
        <w:separator/>
      </w:r>
    </w:p>
  </w:footnote>
  <w:footnote w:type="continuationSeparator" w:id="0">
    <w:p w14:paraId="42AF4C50" w14:textId="77777777" w:rsidR="00C0087D" w:rsidRDefault="00C0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00"/>
      <w:gridCol w:w="3400"/>
      <w:gridCol w:w="3400"/>
    </w:tblGrid>
    <w:tr w:rsidR="0054115A" w14:paraId="21C23953" w14:textId="77777777">
      <w:trPr>
        <w:trHeight w:val="300"/>
      </w:trPr>
      <w:tc>
        <w:tcPr>
          <w:tcW w:w="3400" w:type="dxa"/>
        </w:tcPr>
        <w:p w14:paraId="789AA6F8" w14:textId="77777777" w:rsidR="0054115A" w:rsidRDefault="0054115A">
          <w:pPr>
            <w:pStyle w:val="Cabealho"/>
            <w:ind w:left="-115"/>
          </w:pPr>
        </w:p>
      </w:tc>
      <w:tc>
        <w:tcPr>
          <w:tcW w:w="3400" w:type="dxa"/>
        </w:tcPr>
        <w:p w14:paraId="231E5516" w14:textId="77777777" w:rsidR="0054115A" w:rsidRDefault="0054115A">
          <w:pPr>
            <w:pStyle w:val="Cabealho"/>
            <w:jc w:val="center"/>
          </w:pPr>
        </w:p>
      </w:tc>
      <w:tc>
        <w:tcPr>
          <w:tcW w:w="3400" w:type="dxa"/>
        </w:tcPr>
        <w:p w14:paraId="74349830" w14:textId="77777777" w:rsidR="0054115A" w:rsidRDefault="0054115A">
          <w:pPr>
            <w:pStyle w:val="Cabealho"/>
            <w:ind w:right="-115"/>
            <w:jc w:val="right"/>
          </w:pPr>
        </w:p>
      </w:tc>
    </w:tr>
  </w:tbl>
  <w:p w14:paraId="79E044CA" w14:textId="77777777" w:rsidR="0054115A" w:rsidRDefault="005411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multilevel"/>
    <w:tmpl w:val="09472AB4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 w15:restartNumberingAfterBreak="0">
    <w:nsid w:val="2CF62498"/>
    <w:multiLevelType w:val="multilevel"/>
    <w:tmpl w:val="2CF62498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 w15:restartNumberingAfterBreak="0">
    <w:nsid w:val="4EDF174C"/>
    <w:multiLevelType w:val="multilevel"/>
    <w:tmpl w:val="4EDF174C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 w15:restartNumberingAfterBreak="0">
    <w:nsid w:val="60392FE7"/>
    <w:multiLevelType w:val="multilevel"/>
    <w:tmpl w:val="60392FE7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0272C"/>
    <w:rsid w:val="00011348"/>
    <w:rsid w:val="00056087"/>
    <w:rsid w:val="00081022"/>
    <w:rsid w:val="000868AC"/>
    <w:rsid w:val="000C5F10"/>
    <w:rsid w:val="000E1E4F"/>
    <w:rsid w:val="000E67B2"/>
    <w:rsid w:val="000F49CC"/>
    <w:rsid w:val="00113D23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131AC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3A1"/>
    <w:rsid w:val="003878B4"/>
    <w:rsid w:val="003B14D6"/>
    <w:rsid w:val="003C351F"/>
    <w:rsid w:val="00431137"/>
    <w:rsid w:val="00437963"/>
    <w:rsid w:val="0044705C"/>
    <w:rsid w:val="00462577"/>
    <w:rsid w:val="00464B86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4115A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B102B"/>
    <w:rsid w:val="009B3E33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412C8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0087D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77B75"/>
    <w:rsid w:val="00D828B7"/>
    <w:rsid w:val="00D879F9"/>
    <w:rsid w:val="00D94073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75F03"/>
    <w:rsid w:val="00F410BE"/>
    <w:rsid w:val="00F54448"/>
    <w:rsid w:val="00F718DF"/>
    <w:rsid w:val="00F848B4"/>
    <w:rsid w:val="00FC27A6"/>
    <w:rsid w:val="00FD55D8"/>
    <w:rsid w:val="661C31BD"/>
    <w:rsid w:val="714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0603CB"/>
  <w15:docId w15:val="{B06A5002-DA88-43FF-A71E-E2191110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Pr>
      <w:b/>
      <w:sz w:val="28"/>
    </w:rPr>
  </w:style>
  <w:style w:type="character" w:customStyle="1" w:styleId="Ttulo2Char">
    <w:name w:val="Título 2 Char"/>
    <w:basedOn w:val="Fontepargpadro"/>
    <w:link w:val="Ttulo2"/>
    <w:rPr>
      <w:sz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Pedro Henrique</dc:creator>
  <cp:lastModifiedBy>GuilBrownl 11</cp:lastModifiedBy>
  <cp:revision>78</cp:revision>
  <dcterms:created xsi:type="dcterms:W3CDTF">2024-02-28T13:19:00Z</dcterms:created>
  <dcterms:modified xsi:type="dcterms:W3CDTF">2024-08-29T19:51:00Z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8FF46F3957144949BA844FFB7B313556_12</vt:lpwstr>
  </property>
</Properties>
</file>