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E153E" w:rsidR="00A0100E" w:rsidP="3FEB35E7" w:rsidRDefault="00A058B4" w14:paraId="3E7BE398" w14:textId="4FD1D792">
      <w:pPr>
        <w:jc w:val="center"/>
        <w:rPr>
          <w:b w:val="1"/>
          <w:bCs w:val="1"/>
          <w:sz w:val="36"/>
          <w:szCs w:val="36"/>
        </w:rPr>
      </w:pPr>
      <w:r w:rsidRPr="3FEB35E7" w:rsidR="3FEB35E7">
        <w:rPr>
          <w:b w:val="1"/>
          <w:bCs w:val="1"/>
          <w:color w:val="FF0000"/>
          <w:sz w:val="36"/>
          <w:szCs w:val="36"/>
        </w:rPr>
        <w:t>CSU06</w:t>
      </w:r>
      <w:r w:rsidRPr="3FEB35E7" w:rsidR="3FEB35E7">
        <w:rPr>
          <w:b w:val="1"/>
          <w:bCs w:val="1"/>
          <w:sz w:val="36"/>
          <w:szCs w:val="36"/>
        </w:rPr>
        <w:t xml:space="preserve">-Adquerir </w:t>
      </w:r>
      <w:r w:rsidRPr="3FEB35E7" w:rsidR="3FEB35E7">
        <w:rPr>
          <w:b w:val="1"/>
          <w:bCs w:val="1"/>
          <w:sz w:val="36"/>
          <w:szCs w:val="36"/>
        </w:rPr>
        <w:t>Produto</w:t>
      </w:r>
      <w:r w:rsidRPr="3FEB35E7" w:rsidR="3FEB35E7">
        <w:rPr>
          <w:b w:val="1"/>
          <w:bCs w:val="1"/>
          <w:sz w:val="36"/>
          <w:szCs w:val="36"/>
        </w:rPr>
        <w:t>s</w:t>
      </w:r>
    </w:p>
    <w:p w:rsidR="001955DC" w:rsidP="00A0100E" w:rsidRDefault="001955DC" w14:paraId="31D7113E" w14:textId="77777777">
      <w:pPr>
        <w:jc w:val="center"/>
        <w:rPr>
          <w:b/>
          <w:sz w:val="32"/>
          <w:szCs w:val="32"/>
        </w:rPr>
      </w:pPr>
    </w:p>
    <w:p w:rsidRPr="00B71C38" w:rsidR="00175291" w:rsidP="00175291" w:rsidRDefault="00B71C38" w14:paraId="22BD34E4" w14:textId="77777777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:rsidTr="3FEB35E7" w14:paraId="71D06D5D" w14:textId="77777777">
        <w:tc>
          <w:tcPr>
            <w:tcW w:w="2905" w:type="dxa"/>
            <w:tcMar/>
          </w:tcPr>
          <w:p w:rsidR="006E153E" w:rsidP="002B3DD5" w:rsidRDefault="00431137" w14:paraId="4FA2DF9A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tcMar/>
          </w:tcPr>
          <w:p w:rsidR="006E153E" w:rsidP="002B3DD5" w:rsidRDefault="00550E8F" w14:paraId="3668E971" w14:textId="03528E66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:rsidTr="3FEB35E7" w14:paraId="10F22F82" w14:textId="77777777">
        <w:tc>
          <w:tcPr>
            <w:tcW w:w="2905" w:type="dxa"/>
            <w:tcMar/>
          </w:tcPr>
          <w:p w:rsidR="00175291" w:rsidP="002B3DD5" w:rsidRDefault="00DA1320" w14:paraId="64007667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tcMar/>
          </w:tcPr>
          <w:p w:rsidR="00175291" w:rsidP="3FEB35E7" w:rsidRDefault="00D06D58" w14:paraId="00CB43BC" w14:textId="41DA49CD">
            <w:pPr>
              <w:rPr>
                <w:sz w:val="28"/>
                <w:szCs w:val="28"/>
              </w:rPr>
            </w:pPr>
            <w:r w:rsidRPr="3FEB35E7" w:rsidR="3FEB35E7">
              <w:rPr>
                <w:sz w:val="28"/>
                <w:szCs w:val="28"/>
              </w:rPr>
              <w:t xml:space="preserve">O ator pode solicitar, consultar, editar ou remover os dados de solicitação de </w:t>
            </w:r>
            <w:r w:rsidRPr="3FEB35E7" w:rsidR="3FEB35E7">
              <w:rPr>
                <w:sz w:val="28"/>
                <w:szCs w:val="28"/>
              </w:rPr>
              <w:t>Produto</w:t>
            </w:r>
            <w:r w:rsidRPr="3FEB35E7" w:rsidR="3FEB35E7">
              <w:rPr>
                <w:sz w:val="28"/>
                <w:szCs w:val="28"/>
              </w:rPr>
              <w:t>s.</w:t>
            </w:r>
          </w:p>
        </w:tc>
      </w:tr>
      <w:tr w:rsidR="00175291" w:rsidTr="3FEB35E7" w14:paraId="14B3D5EA" w14:textId="77777777">
        <w:tc>
          <w:tcPr>
            <w:tcW w:w="2905" w:type="dxa"/>
            <w:tcMar/>
          </w:tcPr>
          <w:p w:rsidR="00175291" w:rsidP="002B3DD5" w:rsidRDefault="00DA1320" w14:paraId="3615482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tcMar/>
          </w:tcPr>
          <w:p w:rsidR="00175291" w:rsidP="0000211A" w:rsidRDefault="00550E8F" w14:paraId="697DA871" w14:textId="2A0EE433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:rsidTr="3FEB35E7" w14:paraId="71C76DA3" w14:textId="77777777">
        <w:tc>
          <w:tcPr>
            <w:tcW w:w="2905" w:type="dxa"/>
            <w:tcMar/>
          </w:tcPr>
          <w:p w:rsidR="0017664B" w:rsidP="002B3DD5" w:rsidRDefault="00431137" w14:paraId="522223D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tcMar/>
          </w:tcPr>
          <w:p w:rsidR="0017664B" w:rsidP="002B3DD5" w:rsidRDefault="007F7DA7" w14:paraId="02C59A91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3FEB35E7" w14:paraId="3B735107" w14:textId="77777777">
        <w:tc>
          <w:tcPr>
            <w:tcW w:w="2905" w:type="dxa"/>
            <w:tcMar/>
          </w:tcPr>
          <w:p w:rsidR="00175291" w:rsidP="002B3DD5" w:rsidRDefault="00175291" w14:paraId="0AC5F291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tcMar/>
          </w:tcPr>
          <w:p w:rsidRPr="00175291" w:rsidR="00175291" w:rsidP="0083730D" w:rsidRDefault="00550E8F" w14:paraId="66F761E4" w14:textId="1951B3D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31137" w:rsidTr="3FEB35E7" w14:paraId="52C85582" w14:textId="77777777">
        <w:tc>
          <w:tcPr>
            <w:tcW w:w="2905" w:type="dxa"/>
            <w:tcMar/>
          </w:tcPr>
          <w:p w:rsidR="00431137" w:rsidP="002B3DD5" w:rsidRDefault="00431137" w14:paraId="51F85448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tcMar/>
          </w:tcPr>
          <w:p w:rsidRPr="00175291" w:rsidR="00431137" w:rsidP="00BC4763" w:rsidRDefault="00A0573E" w14:paraId="3EC626B9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3FEB35E7" w14:paraId="1266E823" w14:textId="77777777">
        <w:trPr>
          <w:cantSplit/>
        </w:trPr>
        <w:tc>
          <w:tcPr>
            <w:tcW w:w="10510" w:type="dxa"/>
            <w:gridSpan w:val="2"/>
            <w:tcMar/>
          </w:tcPr>
          <w:p w:rsidRPr="0083730D" w:rsidR="0083730D" w:rsidP="0083730D" w:rsidRDefault="0017664B" w14:paraId="6A852EF2" w14:textId="77777777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:rsidTr="3FEB35E7" w14:paraId="21DFE1CA" w14:textId="77777777">
        <w:trPr>
          <w:cantSplit/>
        </w:trPr>
        <w:tc>
          <w:tcPr>
            <w:tcW w:w="10510" w:type="dxa"/>
            <w:gridSpan w:val="2"/>
            <w:tcMar/>
          </w:tcPr>
          <w:p w:rsidR="005A69E8" w:rsidP="005A69E8" w:rsidRDefault="005A69E8" w14:paraId="4D6D086E" w14:textId="77777777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:rsidR="005A69E8" w:rsidP="005A69E8" w:rsidRDefault="005A69E8" w14:paraId="6AE940F2" w14:textId="472BCB33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E96DD9">
              <w:rPr>
                <w:color w:val="FF0000"/>
                <w:sz w:val="28"/>
                <w:szCs w:val="28"/>
              </w:rPr>
              <w:t>Solicitação</w:t>
            </w:r>
          </w:p>
          <w:p w:rsidR="005A69E8" w:rsidP="005A69E8" w:rsidRDefault="005A69E8" w14:paraId="116D6DB7" w14:textId="2853E762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E96DD9">
              <w:rPr>
                <w:color w:val="FF0000"/>
                <w:sz w:val="28"/>
                <w:szCs w:val="28"/>
              </w:rPr>
              <w:t>Solicitação</w:t>
            </w:r>
          </w:p>
          <w:p w:rsidR="005A69E8" w:rsidP="005A69E8" w:rsidRDefault="005A69E8" w14:paraId="2E16CB3D" w14:textId="79FA9D1B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E96DD9">
              <w:rPr>
                <w:color w:val="FF0000"/>
                <w:sz w:val="28"/>
                <w:szCs w:val="28"/>
              </w:rPr>
              <w:t>Solicitação</w:t>
            </w:r>
          </w:p>
          <w:p w:rsidRPr="00A205AE" w:rsidR="00A205AE" w:rsidP="005A69E8" w:rsidRDefault="005A69E8" w14:paraId="193BB01C" w14:textId="65B2317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E96DD9">
              <w:rPr>
                <w:color w:val="FF0000"/>
                <w:sz w:val="28"/>
                <w:szCs w:val="28"/>
              </w:rPr>
              <w:t>Solicitação</w:t>
            </w:r>
          </w:p>
        </w:tc>
      </w:tr>
    </w:tbl>
    <w:p w:rsidR="00175291" w:rsidP="00175291" w:rsidRDefault="00175291" w14:paraId="24E5BE07" w14:textId="77777777">
      <w:pPr>
        <w:rPr>
          <w:b/>
          <w:sz w:val="28"/>
        </w:rPr>
      </w:pPr>
    </w:p>
    <w:p w:rsidR="00680EE0" w:rsidP="00175291" w:rsidRDefault="00680EE0" w14:paraId="1CB7DC80" w14:textId="77777777">
      <w:pPr>
        <w:rPr>
          <w:b/>
          <w:sz w:val="28"/>
        </w:rPr>
      </w:pPr>
    </w:p>
    <w:p w:rsidRPr="004E3DB1" w:rsidR="004E3DB1" w:rsidP="004E3DB1" w:rsidRDefault="004E3DB1" w14:paraId="5492D8B1" w14:textId="75669BA0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>
        <w:rPr>
          <w:b w:val="0"/>
        </w:rPr>
        <w:t xml:space="preserve"> </w:t>
      </w:r>
      <w:r w:rsidRPr="00B61428" w:rsidR="00E96DD9">
        <w:rPr>
          <w:b w:val="0"/>
          <w:bCs/>
          <w:szCs w:val="28"/>
        </w:rPr>
        <w:t>Solicitação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:rsidTr="3FEB35E7" w14:paraId="02A55E7C" w14:textId="77777777">
        <w:tc>
          <w:tcPr>
            <w:tcW w:w="2905" w:type="dxa"/>
            <w:tcMar/>
          </w:tcPr>
          <w:p w:rsidR="004E3DB1" w:rsidP="00005026" w:rsidRDefault="004E3DB1" w14:paraId="208FCF00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4E3DB1" w:rsidP="00F54448" w:rsidRDefault="004E3DB1" w14:paraId="4804FE87" w14:textId="76405D4B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</w:t>
            </w:r>
            <w:r w:rsidR="00B61428">
              <w:rPr>
                <w:sz w:val="28"/>
                <w:szCs w:val="28"/>
              </w:rPr>
              <w:t>da solicitação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:rsidTr="3FEB35E7" w14:paraId="63939D12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4E3DB1" w:rsidP="00005026" w:rsidRDefault="004E3DB1" w14:paraId="1D265B91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:rsidTr="3FEB35E7" w14:paraId="7756EF21" w14:textId="77777777">
        <w:trPr>
          <w:trHeight w:val="1615"/>
        </w:trPr>
        <w:tc>
          <w:tcPr>
            <w:tcW w:w="10330" w:type="dxa"/>
            <w:gridSpan w:val="2"/>
            <w:tcMar/>
          </w:tcPr>
          <w:p w:rsidRPr="00281F12" w:rsidR="004E3DB1" w:rsidP="00281F12" w:rsidRDefault="00462577" w14:paraId="30FDB2C0" w14:textId="51954B4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3FEB35E7" w:rsidR="3FEB35E7">
              <w:rPr>
                <w:sz w:val="28"/>
                <w:szCs w:val="28"/>
              </w:rPr>
              <w:t>Ao acessar o sistema, o ator pressiona botão “</w:t>
            </w:r>
            <w:r w:rsidRPr="3FEB35E7" w:rsidR="3FEB35E7">
              <w:rPr>
                <w:sz w:val="28"/>
                <w:szCs w:val="28"/>
              </w:rPr>
              <w:t>Produto</w:t>
            </w:r>
            <w:r w:rsidRPr="3FEB35E7" w:rsidR="3FEB35E7">
              <w:rPr>
                <w:sz w:val="28"/>
                <w:szCs w:val="28"/>
              </w:rPr>
              <w:t>s”. (</w:t>
            </w:r>
            <w:r w:rsidRPr="3FEB35E7" w:rsidR="3FEB35E7">
              <w:rPr>
                <w:color w:val="FF0000"/>
                <w:sz w:val="28"/>
                <w:szCs w:val="28"/>
              </w:rPr>
              <w:t>Tela 02</w:t>
            </w:r>
            <w:r w:rsidRPr="3FEB35E7" w:rsidR="3FEB35E7">
              <w:rPr>
                <w:sz w:val="28"/>
                <w:szCs w:val="28"/>
              </w:rPr>
              <w:t>).</w:t>
            </w:r>
          </w:p>
          <w:p w:rsidRPr="001265C3" w:rsidR="00462577" w:rsidP="004E3DB1" w:rsidRDefault="00462577" w14:paraId="5D631719" w14:textId="26732F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3FEB35E7" w:rsidR="3FEB35E7">
              <w:rPr>
                <w:sz w:val="28"/>
                <w:szCs w:val="28"/>
              </w:rPr>
              <w:t xml:space="preserve">Ator clica no botão “Novo </w:t>
            </w:r>
            <w:r w:rsidRPr="3FEB35E7" w:rsidR="3FEB35E7">
              <w:rPr>
                <w:sz w:val="28"/>
                <w:szCs w:val="28"/>
              </w:rPr>
              <w:t>Produto</w:t>
            </w:r>
            <w:r w:rsidRPr="3FEB35E7" w:rsidR="3FEB35E7">
              <w:rPr>
                <w:sz w:val="28"/>
                <w:szCs w:val="28"/>
              </w:rPr>
              <w:t>” (</w:t>
            </w:r>
            <w:r w:rsidRPr="3FEB35E7" w:rsidR="3FEB35E7">
              <w:rPr>
                <w:color w:val="FF0000"/>
                <w:sz w:val="28"/>
                <w:szCs w:val="28"/>
              </w:rPr>
              <w:t>Tela 19</w:t>
            </w:r>
            <w:r w:rsidRPr="3FEB35E7" w:rsidR="3FEB35E7">
              <w:rPr>
                <w:sz w:val="28"/>
                <w:szCs w:val="28"/>
              </w:rPr>
              <w:t>).</w:t>
            </w:r>
          </w:p>
          <w:p w:rsidRPr="001265C3" w:rsidR="004E3DB1" w:rsidP="004E3DB1" w:rsidRDefault="004E3DB1" w14:paraId="3868982D" w14:textId="36667DE8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:rsidR="004E3DB1" w:rsidP="004E3DB1" w:rsidRDefault="004E3DB1" w14:paraId="1FA2BDFB" w14:textId="4F40DF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3FEB35E7" w:rsidR="3FEB35E7">
              <w:rPr>
                <w:sz w:val="28"/>
                <w:szCs w:val="28"/>
              </w:rPr>
              <w:t xml:space="preserve">Sistema verifica validade dos dados conforme </w:t>
            </w:r>
            <w:r w:rsidRPr="3FEB35E7" w:rsidR="3FEB35E7">
              <w:rPr>
                <w:color w:val="FF0000"/>
                <w:sz w:val="28"/>
                <w:szCs w:val="28"/>
              </w:rPr>
              <w:t xml:space="preserve">DD- </w:t>
            </w:r>
            <w:r w:rsidRPr="3FEB35E7" w:rsidR="3FEB35E7">
              <w:rPr>
                <w:color w:val="FF0000"/>
                <w:sz w:val="28"/>
                <w:szCs w:val="28"/>
              </w:rPr>
              <w:t>Produto</w:t>
            </w:r>
            <w:r w:rsidRPr="3FEB35E7" w:rsidR="3FEB35E7">
              <w:rPr>
                <w:sz w:val="28"/>
                <w:szCs w:val="28"/>
              </w:rPr>
              <w:t>.</w:t>
            </w:r>
          </w:p>
          <w:p w:rsidRPr="001265C3" w:rsidR="004E3DB1" w:rsidP="004E3DB1" w:rsidRDefault="004E3DB1" w14:paraId="415F1289" w14:textId="7777777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:rsidTr="3FEB35E7" w14:paraId="4957274B" w14:textId="77777777">
        <w:trPr>
          <w:trHeight w:val="58"/>
        </w:trPr>
        <w:tc>
          <w:tcPr>
            <w:tcW w:w="10330" w:type="dxa"/>
            <w:gridSpan w:val="2"/>
            <w:tcMar/>
          </w:tcPr>
          <w:p w:rsidRPr="0081597E" w:rsidR="00081022" w:rsidP="00081022" w:rsidRDefault="00081022" w14:paraId="5D20AB44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:rsidTr="3FEB35E7" w14:paraId="0E64614B" w14:textId="77777777">
        <w:trPr>
          <w:trHeight w:val="131"/>
        </w:trPr>
        <w:tc>
          <w:tcPr>
            <w:tcW w:w="10330" w:type="dxa"/>
            <w:gridSpan w:val="2"/>
            <w:tcMar/>
          </w:tcPr>
          <w:p w:rsidRPr="0081597E" w:rsidR="00081022" w:rsidP="00081022" w:rsidRDefault="00081022" w14:paraId="2F8B4F0D" w14:textId="77777777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:rsidTr="3FEB35E7" w14:paraId="4A3AE91C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4E3DB1" w:rsidP="00005026" w:rsidRDefault="004E3DB1" w14:paraId="3BF53D3C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:rsidTr="3FEB35E7" w14:paraId="13DF8230" w14:textId="77777777">
        <w:trPr>
          <w:trHeight w:val="700"/>
        </w:trPr>
        <w:tc>
          <w:tcPr>
            <w:tcW w:w="10330" w:type="dxa"/>
            <w:gridSpan w:val="2"/>
            <w:tcMar/>
          </w:tcPr>
          <w:p w:rsidR="004E3DB1" w:rsidP="00005026" w:rsidRDefault="002D17D1" w14:paraId="510DA77F" w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 w:rsidR="004E3DB1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:rsidR="002B3DD5" w:rsidP="009D7440" w:rsidRDefault="002B3DD5" w14:paraId="0092371F" w14:textId="77777777">
      <w:pPr>
        <w:jc w:val="center"/>
      </w:pPr>
    </w:p>
    <w:p w:rsidR="00E521A2" w:rsidP="00E521A2" w:rsidRDefault="00E521A2" w14:paraId="04593EE9" w14:textId="36769C79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B61428">
        <w:rPr>
          <w:b w:val="0"/>
        </w:rPr>
        <w:t>Solicitação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:rsidTr="002828E0" w14:paraId="02F87C2E" w14:textId="77777777">
        <w:tc>
          <w:tcPr>
            <w:tcW w:w="2905" w:type="dxa"/>
          </w:tcPr>
          <w:p w:rsidR="00E521A2" w:rsidP="00005026" w:rsidRDefault="00E521A2" w14:paraId="6ECF2F49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521A2" w:rsidP="00930D3B" w:rsidRDefault="00E521A2" w14:paraId="1D55E32A" w14:textId="74E493C5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 w:rsidR="00B61428">
              <w:rPr>
                <w:sz w:val="28"/>
                <w:szCs w:val="28"/>
              </w:rPr>
              <w:t xml:space="preserve">a solicitação </w:t>
            </w:r>
            <w:r>
              <w:rPr>
                <w:sz w:val="28"/>
                <w:szCs w:val="28"/>
              </w:rPr>
              <w:t>registrad</w:t>
            </w:r>
            <w:r w:rsidR="00B6142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.</w:t>
            </w:r>
          </w:p>
        </w:tc>
      </w:tr>
      <w:tr w:rsidR="00E521A2" w:rsidTr="002828E0" w14:paraId="28C05C16" w14:textId="77777777">
        <w:trPr>
          <w:cantSplit/>
        </w:trPr>
        <w:tc>
          <w:tcPr>
            <w:tcW w:w="10330" w:type="dxa"/>
            <w:gridSpan w:val="2"/>
          </w:tcPr>
          <w:p w:rsidRPr="00CB4F24" w:rsidR="00E521A2" w:rsidP="00005026" w:rsidRDefault="00E521A2" w14:paraId="11C0B3DA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:rsidTr="002828E0" w14:paraId="666A7A70" w14:textId="77777777">
        <w:trPr>
          <w:trHeight w:val="849"/>
        </w:trPr>
        <w:tc>
          <w:tcPr>
            <w:tcW w:w="10330" w:type="dxa"/>
            <w:gridSpan w:val="2"/>
          </w:tcPr>
          <w:p w:rsidRPr="001265C3" w:rsidR="00E521A2" w:rsidP="00E521A2" w:rsidRDefault="00E521A2" w14:paraId="769970B6" w14:textId="468813F4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Pr="00281F12" w:rsidR="009261A9">
              <w:rPr>
                <w:color w:val="FF0000"/>
                <w:sz w:val="28"/>
                <w:szCs w:val="28"/>
              </w:rPr>
              <w:t xml:space="preserve">Tela </w:t>
            </w:r>
            <w:r w:rsidR="00B61428">
              <w:rPr>
                <w:color w:val="FF0000"/>
                <w:sz w:val="28"/>
                <w:szCs w:val="28"/>
              </w:rPr>
              <w:t>2</w:t>
            </w:r>
            <w:r w:rsidR="00602B0C">
              <w:rPr>
                <w:color w:val="FF0000"/>
                <w:sz w:val="28"/>
                <w:szCs w:val="28"/>
              </w:rPr>
              <w:t>9</w:t>
            </w:r>
            <w:r w:rsidR="009C4B7C">
              <w:rPr>
                <w:sz w:val="28"/>
                <w:szCs w:val="28"/>
              </w:rPr>
              <w:t>).</w:t>
            </w:r>
          </w:p>
          <w:p w:rsidRPr="009517D8" w:rsidR="00E521A2" w:rsidP="00693359" w:rsidRDefault="00E521A2" w14:paraId="7785E336" w14:textId="1D9608C1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</w:t>
            </w:r>
            <w:r w:rsidR="00EE3100">
              <w:rPr>
                <w:sz w:val="28"/>
                <w:szCs w:val="28"/>
              </w:rPr>
              <w:t>da consulta</w:t>
            </w:r>
            <w:r w:rsidR="00930D3B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Pr="00281F12" w:rsidR="009261A9">
              <w:rPr>
                <w:color w:val="FF0000"/>
                <w:sz w:val="28"/>
              </w:rPr>
              <w:t xml:space="preserve">Tela </w:t>
            </w:r>
            <w:r w:rsidR="00B61428">
              <w:rPr>
                <w:color w:val="FF0000"/>
                <w:sz w:val="28"/>
              </w:rPr>
              <w:t>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Pr="0081597E" w:rsidR="002828E0" w:rsidTr="002828E0" w14:paraId="68D0175D" w14:textId="77777777">
        <w:trPr>
          <w:trHeight w:val="303"/>
        </w:trPr>
        <w:tc>
          <w:tcPr>
            <w:tcW w:w="10330" w:type="dxa"/>
            <w:gridSpan w:val="2"/>
          </w:tcPr>
          <w:p w:rsidRPr="0081597E" w:rsidR="002828E0" w:rsidP="00F16EFC" w:rsidRDefault="002828E0" w14:paraId="1DE80337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Pr="0081597E" w:rsidR="002828E0" w:rsidTr="002828E0" w14:paraId="4DB9B3A6" w14:textId="77777777">
        <w:trPr>
          <w:trHeight w:val="303"/>
        </w:trPr>
        <w:tc>
          <w:tcPr>
            <w:tcW w:w="10330" w:type="dxa"/>
            <w:gridSpan w:val="2"/>
          </w:tcPr>
          <w:p w:rsidR="002828E0" w:rsidP="002828E0" w:rsidRDefault="002828E0" w14:paraId="121D4871" w14:textId="44FFE1A9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B61428">
              <w:rPr>
                <w:color w:val="FF0000"/>
                <w:sz w:val="28"/>
                <w:szCs w:val="28"/>
              </w:rPr>
              <w:t>Solicitação</w:t>
            </w:r>
            <w:r w:rsidRPr="00326F42">
              <w:rPr>
                <w:sz w:val="28"/>
                <w:szCs w:val="28"/>
              </w:rPr>
              <w:t>.</w:t>
            </w:r>
          </w:p>
          <w:p w:rsidRPr="008916A4" w:rsidR="004D2DFE" w:rsidP="004D2DFE" w:rsidRDefault="004D2DFE" w14:paraId="6D9A263C" w14:textId="7777777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:rsidR="004E3DB1" w:rsidP="009D7440" w:rsidRDefault="004E3DB1" w14:paraId="682DB7DA" w14:textId="77777777">
      <w:pPr>
        <w:jc w:val="center"/>
      </w:pPr>
    </w:p>
    <w:p w:rsidR="008C029F" w:rsidP="008C029F" w:rsidRDefault="008C029F" w14:paraId="3CF30A26" w14:textId="442862E4">
      <w:pPr>
        <w:pStyle w:val="Ttulo1"/>
      </w:pPr>
      <w:r>
        <w:lastRenderedPageBreak/>
        <w:t xml:space="preserve">Seção: </w:t>
      </w:r>
      <w:r>
        <w:rPr>
          <w:b w:val="0"/>
        </w:rPr>
        <w:t xml:space="preserve">Remover </w:t>
      </w:r>
      <w:r w:rsidR="00B61428">
        <w:rPr>
          <w:b w:val="0"/>
        </w:rPr>
        <w:t>Solicitação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:rsidTr="00005026" w14:paraId="0F9C8F27" w14:textId="77777777">
        <w:tc>
          <w:tcPr>
            <w:tcW w:w="2905" w:type="dxa"/>
          </w:tcPr>
          <w:p w:rsidR="008C029F" w:rsidP="00005026" w:rsidRDefault="008C029F" w14:paraId="52D9397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8C029F" w:rsidP="003B14D6" w:rsidRDefault="008C029F" w14:paraId="727F102D" w14:textId="4C56EB2E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</w:t>
            </w:r>
            <w:r w:rsidR="00602B0C">
              <w:rPr>
                <w:sz w:val="28"/>
                <w:szCs w:val="28"/>
              </w:rPr>
              <w:t xml:space="preserve">da </w:t>
            </w:r>
            <w:r w:rsidR="0034456D">
              <w:rPr>
                <w:sz w:val="28"/>
                <w:szCs w:val="28"/>
              </w:rPr>
              <w:t>solicitação</w:t>
            </w:r>
            <w:r w:rsidR="00FD55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:rsidTr="00005026" w14:paraId="3B67C194" w14:textId="77777777">
        <w:trPr>
          <w:cantSplit/>
        </w:trPr>
        <w:tc>
          <w:tcPr>
            <w:tcW w:w="10330" w:type="dxa"/>
            <w:gridSpan w:val="2"/>
          </w:tcPr>
          <w:p w:rsidRPr="00CB4F24" w:rsidR="008C029F" w:rsidP="00005026" w:rsidRDefault="008C029F" w14:paraId="042C87F0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:rsidTr="00005026" w14:paraId="723CC828" w14:textId="77777777">
        <w:trPr>
          <w:trHeight w:val="1615"/>
        </w:trPr>
        <w:tc>
          <w:tcPr>
            <w:tcW w:w="10330" w:type="dxa"/>
            <w:gridSpan w:val="2"/>
          </w:tcPr>
          <w:p w:rsidRPr="003878B4" w:rsidR="00D97211" w:rsidP="003878B4" w:rsidRDefault="00D97211" w14:paraId="103233DB" w14:textId="0DDD8332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</w:t>
            </w:r>
            <w:r w:rsidR="00602B0C">
              <w:rPr>
                <w:sz w:val="28"/>
                <w:szCs w:val="28"/>
              </w:rPr>
              <w:t xml:space="preserve">a </w:t>
            </w:r>
            <w:r w:rsidR="0034456D">
              <w:rPr>
                <w:sz w:val="28"/>
                <w:szCs w:val="28"/>
              </w:rPr>
              <w:t>solicitação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</w:p>
          <w:p w:rsidRPr="00326F42" w:rsidR="008C029F" w:rsidP="008C029F" w:rsidRDefault="008C029F" w14:paraId="64F275F7" w14:textId="77777777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Pr="00CD528A" w:rsidR="008C029F" w:rsidP="00D76DE7" w:rsidRDefault="008C029F" w14:paraId="44A46829" w14:textId="7777777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:rsidTr="00005026" w14:paraId="07C33E7C" w14:textId="77777777">
        <w:trPr>
          <w:trHeight w:val="303"/>
        </w:trPr>
        <w:tc>
          <w:tcPr>
            <w:tcW w:w="10330" w:type="dxa"/>
            <w:gridSpan w:val="2"/>
          </w:tcPr>
          <w:p w:rsidRPr="0081597E" w:rsidR="008C029F" w:rsidP="00005026" w:rsidRDefault="008C029F" w14:paraId="20D78984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:rsidTr="00005026" w14:paraId="199E9816" w14:textId="77777777">
        <w:trPr>
          <w:trHeight w:val="303"/>
        </w:trPr>
        <w:tc>
          <w:tcPr>
            <w:tcW w:w="10330" w:type="dxa"/>
            <w:gridSpan w:val="2"/>
          </w:tcPr>
          <w:p w:rsidRPr="0081597E" w:rsidR="008C029F" w:rsidP="000868AC" w:rsidRDefault="00DA5F4A" w14:paraId="6840D0FE" w14:textId="77777777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Pr="00326F42" w:rsidR="008C029F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Pr="00326F42" w:rsidR="008C029F">
              <w:rPr>
                <w:sz w:val="28"/>
                <w:szCs w:val="28"/>
              </w:rPr>
              <w:t xml:space="preserve">Retorna ao passo 2 da </w:t>
            </w:r>
            <w:r w:rsidRPr="00326F42" w:rsidR="008C029F">
              <w:rPr>
                <w:color w:val="FF0000"/>
                <w:sz w:val="28"/>
                <w:szCs w:val="28"/>
              </w:rPr>
              <w:t>Seção Principal</w:t>
            </w:r>
            <w:r w:rsidRPr="00326F42" w:rsidR="008C029F">
              <w:rPr>
                <w:sz w:val="28"/>
                <w:szCs w:val="28"/>
              </w:rPr>
              <w:t>.</w:t>
            </w:r>
          </w:p>
        </w:tc>
      </w:tr>
      <w:tr w:rsidR="008C029F" w:rsidTr="00005026" w14:paraId="6E124AE8" w14:textId="77777777">
        <w:trPr>
          <w:trHeight w:val="303"/>
        </w:trPr>
        <w:tc>
          <w:tcPr>
            <w:tcW w:w="10330" w:type="dxa"/>
            <w:gridSpan w:val="2"/>
          </w:tcPr>
          <w:p w:rsidRPr="0081597E" w:rsidR="008C029F" w:rsidP="00005026" w:rsidRDefault="008C029F" w14:paraId="743D4879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:rsidTr="00005026" w14:paraId="334B0EEB" w14:textId="77777777">
        <w:trPr>
          <w:trHeight w:val="700"/>
        </w:trPr>
        <w:tc>
          <w:tcPr>
            <w:tcW w:w="10330" w:type="dxa"/>
            <w:gridSpan w:val="2"/>
          </w:tcPr>
          <w:p w:rsidR="008C029F" w:rsidP="00776E24" w:rsidRDefault="000868AC" w14:paraId="4ED09759" w14:textId="41ED620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74084E">
              <w:rPr>
                <w:sz w:val="28"/>
                <w:szCs w:val="28"/>
              </w:rPr>
              <w:t>Consulta</w:t>
            </w:r>
            <w:r w:rsidR="008C029F">
              <w:rPr>
                <w:sz w:val="28"/>
                <w:szCs w:val="28"/>
              </w:rPr>
              <w:t xml:space="preserve"> não pode ser excluído. Sistema exibe mensagem “</w:t>
            </w:r>
            <w:r w:rsidR="0034456D">
              <w:rPr>
                <w:sz w:val="28"/>
                <w:szCs w:val="28"/>
              </w:rPr>
              <w:t xml:space="preserve">A Solicitação </w:t>
            </w:r>
            <w:r w:rsidR="008C029F">
              <w:rPr>
                <w:sz w:val="28"/>
                <w:szCs w:val="28"/>
              </w:rPr>
              <w:t xml:space="preserve">não pode ser excluído.”. Retorna ao Passo 2 da </w:t>
            </w:r>
            <w:r w:rsidRPr="005B51CE" w:rsidR="008C029F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Pr="005B51CE" w:rsidR="008C029F">
              <w:rPr>
                <w:color w:val="FF0000"/>
                <w:sz w:val="28"/>
                <w:szCs w:val="28"/>
              </w:rPr>
              <w:t xml:space="preserve"> </w:t>
            </w:r>
            <w:r w:rsidR="0034456D">
              <w:rPr>
                <w:color w:val="FF0000"/>
                <w:sz w:val="28"/>
                <w:szCs w:val="28"/>
              </w:rPr>
              <w:t>Solicitação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:rsidR="008C029F" w:rsidP="009D7440" w:rsidRDefault="008C029F" w14:paraId="61882230" w14:textId="77777777">
      <w:pPr>
        <w:jc w:val="center"/>
      </w:pPr>
    </w:p>
    <w:p w:rsidR="00211C26" w:rsidP="00211C26" w:rsidRDefault="00211C26" w14:paraId="3E947CF4" w14:textId="36E49F28">
      <w:pPr>
        <w:pStyle w:val="Ttulo1"/>
      </w:pPr>
      <w:r>
        <w:t xml:space="preserve">Seção: </w:t>
      </w:r>
      <w:r w:rsidR="00281F12">
        <w:rPr>
          <w:b w:val="0"/>
        </w:rPr>
        <w:t>Alteração</w:t>
      </w:r>
      <w:r>
        <w:rPr>
          <w:b w:val="0"/>
        </w:rPr>
        <w:t xml:space="preserve"> </w:t>
      </w:r>
      <w:r w:rsidR="0034456D">
        <w:rPr>
          <w:b w:val="0"/>
        </w:rPr>
        <w:t>Solicitação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:rsidTr="00CF0199" w14:paraId="5DEAAE0F" w14:textId="77777777">
        <w:tc>
          <w:tcPr>
            <w:tcW w:w="2905" w:type="dxa"/>
          </w:tcPr>
          <w:p w:rsidR="00211C26" w:rsidP="00005026" w:rsidRDefault="00211C26" w14:paraId="618A7D99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211C26" w:rsidP="0072433F" w:rsidRDefault="0072433F" w14:paraId="19013212" w14:textId="1D3110A7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74084E">
              <w:rPr>
                <w:sz w:val="28"/>
                <w:szCs w:val="28"/>
              </w:rPr>
              <w:t>Consulta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:rsidTr="00CF0199" w14:paraId="029A722D" w14:textId="77777777">
        <w:trPr>
          <w:cantSplit/>
        </w:trPr>
        <w:tc>
          <w:tcPr>
            <w:tcW w:w="10330" w:type="dxa"/>
            <w:gridSpan w:val="2"/>
          </w:tcPr>
          <w:p w:rsidRPr="00CB4F24" w:rsidR="00211C26" w:rsidP="00005026" w:rsidRDefault="00211C26" w14:paraId="0F246745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:rsidTr="00CF0199" w14:paraId="56E75E18" w14:textId="77777777">
        <w:trPr>
          <w:trHeight w:val="1615"/>
        </w:trPr>
        <w:tc>
          <w:tcPr>
            <w:tcW w:w="10330" w:type="dxa"/>
            <w:gridSpan w:val="2"/>
          </w:tcPr>
          <w:p w:rsidR="00211C26" w:rsidP="00211C26" w:rsidRDefault="00211C26" w14:paraId="7A1ACCFC" w14:textId="3ACBFC28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DC6823">
              <w:rPr>
                <w:sz w:val="28"/>
                <w:szCs w:val="28"/>
              </w:rPr>
              <w:t xml:space="preserve">os atuais </w:t>
            </w:r>
            <w:r w:rsidR="0074084E">
              <w:rPr>
                <w:sz w:val="28"/>
                <w:szCs w:val="28"/>
              </w:rPr>
              <w:t>Consulta</w:t>
            </w:r>
            <w:r w:rsidR="003878B4">
              <w:rPr>
                <w:sz w:val="28"/>
                <w:szCs w:val="28"/>
              </w:rPr>
              <w:t>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Pr="004812E1" w:rsidR="009F6BC4">
              <w:rPr>
                <w:color w:val="FF0000"/>
                <w:sz w:val="28"/>
              </w:rPr>
              <w:t xml:space="preserve">Tela </w:t>
            </w:r>
            <w:r w:rsidR="0059398D">
              <w:rPr>
                <w:color w:val="FF0000"/>
                <w:sz w:val="28"/>
              </w:rPr>
              <w:t>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Pr="001265C3" w:rsidR="00211C26" w:rsidP="00211C26" w:rsidRDefault="00211C26" w14:paraId="7136D8EE" w14:textId="7777777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:rsidR="00211C26" w:rsidP="00211C26" w:rsidRDefault="00211C26" w14:paraId="602D1D44" w14:textId="5A4562BF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Pr="001265C3" w:rsidR="004812E1">
              <w:rPr>
                <w:color w:val="FF0000"/>
                <w:sz w:val="28"/>
                <w:szCs w:val="28"/>
              </w:rPr>
              <w:t>DD-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>.</w:t>
            </w:r>
          </w:p>
          <w:p w:rsidRPr="001265C3" w:rsidR="00211C26" w:rsidP="00211C26" w:rsidRDefault="00211C26" w14:paraId="3DC8AED1" w14:textId="7777777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:rsidTr="00CF0199" w14:paraId="0E6FBF20" w14:textId="77777777">
        <w:trPr>
          <w:trHeight w:val="95"/>
        </w:trPr>
        <w:tc>
          <w:tcPr>
            <w:tcW w:w="10330" w:type="dxa"/>
            <w:gridSpan w:val="2"/>
          </w:tcPr>
          <w:p w:rsidRPr="0081597E" w:rsidR="00CF0199" w:rsidP="00CF0199" w:rsidRDefault="00CF0199" w14:paraId="05119437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:rsidTr="00CF0199" w14:paraId="6147C2A2" w14:textId="77777777">
        <w:trPr>
          <w:trHeight w:val="95"/>
        </w:trPr>
        <w:tc>
          <w:tcPr>
            <w:tcW w:w="10330" w:type="dxa"/>
            <w:gridSpan w:val="2"/>
          </w:tcPr>
          <w:p w:rsidRPr="0081597E" w:rsidR="00CF0199" w:rsidP="00CF0199" w:rsidRDefault="008149EC" w14:paraId="7003EA7D" w14:textId="77777777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Pr="00326F42" w:rsidR="00CF0199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Pr="00326F42" w:rsidR="00CF0199">
              <w:rPr>
                <w:sz w:val="28"/>
                <w:szCs w:val="28"/>
              </w:rPr>
              <w:t xml:space="preserve">. Retorna ao passo 2 da </w:t>
            </w:r>
            <w:r w:rsidRPr="00326F42" w:rsidR="00CF0199">
              <w:rPr>
                <w:color w:val="FF0000"/>
                <w:sz w:val="28"/>
                <w:szCs w:val="28"/>
              </w:rPr>
              <w:t>Seção Principal</w:t>
            </w:r>
            <w:r w:rsidRPr="00326F42" w:rsidR="00CF0199">
              <w:rPr>
                <w:sz w:val="28"/>
                <w:szCs w:val="28"/>
              </w:rPr>
              <w:t>.</w:t>
            </w:r>
          </w:p>
        </w:tc>
      </w:tr>
      <w:tr w:rsidR="00211C26" w:rsidTr="00CF0199" w14:paraId="13BBCC90" w14:textId="77777777">
        <w:trPr>
          <w:trHeight w:val="303"/>
        </w:trPr>
        <w:tc>
          <w:tcPr>
            <w:tcW w:w="10330" w:type="dxa"/>
            <w:gridSpan w:val="2"/>
          </w:tcPr>
          <w:p w:rsidRPr="0081597E" w:rsidR="00211C26" w:rsidP="00005026" w:rsidRDefault="00211C26" w14:paraId="19029932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:rsidTr="00CF0199" w14:paraId="66014500" w14:textId="77777777">
        <w:trPr>
          <w:trHeight w:val="700"/>
        </w:trPr>
        <w:tc>
          <w:tcPr>
            <w:tcW w:w="10330" w:type="dxa"/>
            <w:gridSpan w:val="2"/>
          </w:tcPr>
          <w:p w:rsidR="00211C26" w:rsidP="00005026" w:rsidRDefault="008149EC" w14:paraId="26A36909" w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 w:rsidR="00211C26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:rsidR="004E3DB1" w:rsidP="009D7440" w:rsidRDefault="004E3DB1" w14:paraId="59C0FCD2" w14:textId="77777777">
      <w:pPr>
        <w:jc w:val="center"/>
      </w:pPr>
    </w:p>
    <w:p w:rsidR="004E3DB1" w:rsidP="009D7440" w:rsidRDefault="004E3DB1" w14:paraId="5BAFECBD" w14:textId="77777777">
      <w:pPr>
        <w:jc w:val="center"/>
      </w:pPr>
    </w:p>
    <w:p w:rsidR="00B71C38" w:rsidP="009D7440" w:rsidRDefault="00B71C38" w14:paraId="0719F072" w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:rsidTr="004B52A1" w14:paraId="2A7A71C9" w14:textId="77777777">
        <w:tc>
          <w:tcPr>
            <w:tcW w:w="10548" w:type="dxa"/>
            <w:gridSpan w:val="3"/>
          </w:tcPr>
          <w:p w:rsidRPr="004B52A1" w:rsidR="00BA3D02" w:rsidP="004B52A1" w:rsidRDefault="00BA3D02" w14:paraId="0929FA78" w14:textId="77777777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:rsidTr="004B52A1" w14:paraId="2B5A4D1F" w14:textId="77777777">
        <w:tc>
          <w:tcPr>
            <w:tcW w:w="2628" w:type="dxa"/>
          </w:tcPr>
          <w:p w:rsidR="00BA3D02" w:rsidP="004B52A1" w:rsidRDefault="00BA3D02" w14:paraId="366BFB98" w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:rsidR="00BA3D02" w:rsidP="004B52A1" w:rsidRDefault="00BA3D02" w14:paraId="679FCC4F" w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:rsidR="00BA3D02" w:rsidP="004B52A1" w:rsidRDefault="00BA3D02" w14:paraId="786DE796" w14:textId="77777777">
            <w:pPr>
              <w:jc w:val="center"/>
            </w:pPr>
            <w:r>
              <w:t>Alteração</w:t>
            </w:r>
          </w:p>
        </w:tc>
      </w:tr>
      <w:tr w:rsidR="00BA3D02" w:rsidTr="004B52A1" w14:paraId="28845231" w14:textId="77777777">
        <w:tc>
          <w:tcPr>
            <w:tcW w:w="2628" w:type="dxa"/>
          </w:tcPr>
          <w:p w:rsidR="00BA3D02" w:rsidP="005D420B" w:rsidRDefault="004C65EF" w14:paraId="424D59D4" w14:textId="77777777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:rsidR="00BA3D02" w:rsidP="004B52A1" w:rsidRDefault="005D420B" w14:paraId="2C7C035E" w14:textId="77777777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:rsidR="00BA3D02" w:rsidP="004B52A1" w:rsidRDefault="00BA3D02" w14:paraId="2C99EF76" w14:textId="77777777">
            <w:pPr>
              <w:jc w:val="center"/>
            </w:pPr>
            <w:r>
              <w:t>Criação do Caso de Uso</w:t>
            </w:r>
          </w:p>
        </w:tc>
      </w:tr>
      <w:tr w:rsidR="00281F12" w:rsidTr="00962C88" w14:paraId="1A94E954" w14:textId="77777777">
        <w:tc>
          <w:tcPr>
            <w:tcW w:w="2628" w:type="dxa"/>
          </w:tcPr>
          <w:p w:rsidR="00281F12" w:rsidP="00281F12" w:rsidRDefault="00B8769C" w14:paraId="47B9D35F" w14:textId="49E481A4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:rsidR="00281F12" w:rsidP="00281F12" w:rsidRDefault="00B8769C" w14:paraId="3EEECBE3" w14:textId="6186AB2D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:rsidR="00281F12" w:rsidP="00281F12" w:rsidRDefault="00281F12" w14:paraId="6A109E47" w14:textId="2943D9EC">
            <w:pPr>
              <w:jc w:val="center"/>
            </w:pPr>
            <w:r>
              <w:t xml:space="preserve">Criação da seção Cadastrar </w:t>
            </w:r>
            <w:r w:rsidR="0034456D">
              <w:t>Solicitação</w:t>
            </w:r>
          </w:p>
        </w:tc>
      </w:tr>
      <w:tr w:rsidR="00281F12" w:rsidTr="00962C88" w14:paraId="28784400" w14:textId="77777777">
        <w:tc>
          <w:tcPr>
            <w:tcW w:w="2628" w:type="dxa"/>
          </w:tcPr>
          <w:p w:rsidR="00281F12" w:rsidP="00281F12" w:rsidRDefault="00B8769C" w14:paraId="5DC805B1" w14:textId="020A6FEC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:rsidR="00281F12" w:rsidP="00281F12" w:rsidRDefault="00B8769C" w14:paraId="5D8F50C2" w14:textId="6A51D6EF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:rsidR="00281F12" w:rsidP="00281F12" w:rsidRDefault="00281F12" w14:paraId="5E1A0D2C" w14:textId="5EC18337">
            <w:pPr>
              <w:jc w:val="center"/>
            </w:pPr>
            <w:r>
              <w:t xml:space="preserve">Criou as seções Alterar, Remover e Consultar </w:t>
            </w:r>
            <w:r w:rsidR="0034456D">
              <w:t>Solicitação</w:t>
            </w:r>
            <w:r>
              <w:t xml:space="preserve"> </w:t>
            </w:r>
          </w:p>
        </w:tc>
      </w:tr>
      <w:tr w:rsidR="00281F12" w:rsidTr="00962C88" w14:paraId="42A4D5F1" w14:textId="77777777">
        <w:tc>
          <w:tcPr>
            <w:tcW w:w="2628" w:type="dxa"/>
          </w:tcPr>
          <w:p w:rsidR="00281F12" w:rsidP="00281F12" w:rsidRDefault="00B8769C" w14:paraId="28D586DF" w14:textId="45E24456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:rsidR="00281F12" w:rsidP="00281F12" w:rsidRDefault="00B8769C" w14:paraId="22A3EECF" w14:textId="7368E6E7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:rsidR="00281F12" w:rsidP="00281F12" w:rsidRDefault="00281F12" w14:paraId="060D2DDB" w14:textId="310BBC80">
            <w:pPr>
              <w:jc w:val="center"/>
            </w:pPr>
            <w:r>
              <w:t xml:space="preserve">Alteração na seção “Remover </w:t>
            </w:r>
            <w:r w:rsidR="0034456D">
              <w:t>Solicitação</w:t>
            </w:r>
            <w:r>
              <w:t>” e adição de referências de protótipos.</w:t>
            </w:r>
          </w:p>
        </w:tc>
      </w:tr>
    </w:tbl>
    <w:p w:rsidR="00BA3D02" w:rsidP="009D7440" w:rsidRDefault="00BA3D02" w14:paraId="7751F0D9" w14:textId="77777777">
      <w:pPr>
        <w:jc w:val="center"/>
      </w:pPr>
    </w:p>
    <w:sectPr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FEB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styleId="Ttulo1Char" w:customStyle="1">
    <w:name w:val="Título 1 Char"/>
    <w:basedOn w:val="Fontepargpadro"/>
    <w:link w:val="Ttulo1"/>
    <w:rsid w:val="004E3DB1"/>
    <w:rPr>
      <w:b/>
      <w:sz w:val="28"/>
    </w:rPr>
  </w:style>
  <w:style w:type="character" w:styleId="Ttulo2Char" w:customStyle="1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Pedro Henrique</dc:creator>
  <keywords/>
  <lastModifiedBy>Usuário Convidado</lastModifiedBy>
  <revision>75</revision>
  <dcterms:created xsi:type="dcterms:W3CDTF">2024-02-28T13:19:00.0000000Z</dcterms:created>
  <dcterms:modified xsi:type="dcterms:W3CDTF">2024-08-24T14:24:58.0480091Z</dcterms:modified>
</coreProperties>
</file>