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5F9" w14:textId="77777777" w:rsidR="00671D11" w:rsidRDefault="00671D11" w:rsidP="00671D11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DesapegAuto</w:t>
      </w:r>
      <w:proofErr w:type="spellEnd"/>
    </w:p>
    <w:p w14:paraId="5CAF0E84" w14:textId="77777777" w:rsidR="00671D11" w:rsidRDefault="00671D11" w:rsidP="00671D11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589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084"/>
        <w:gridCol w:w="1985"/>
        <w:gridCol w:w="1134"/>
        <w:gridCol w:w="1417"/>
        <w:gridCol w:w="1070"/>
        <w:gridCol w:w="915"/>
        <w:gridCol w:w="1984"/>
      </w:tblGrid>
      <w:tr w:rsidR="00671D11" w14:paraId="22AF9888" w14:textId="77777777" w:rsidTr="00AA47A5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CCCEB8" w14:textId="77777777" w:rsidR="00671D11" w:rsidRDefault="00671D11" w:rsidP="00AA47A5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2350D8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E14CCD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4C489E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Tamanho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A7757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Chave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112950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Não Nulo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6A9A55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Valores Válidos</w:t>
            </w:r>
          </w:p>
        </w:tc>
      </w:tr>
      <w:tr w:rsidR="00671D11" w14:paraId="3E54677C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B513A" w14:textId="77777777" w:rsidR="00671D11" w:rsidRDefault="00671D11" w:rsidP="00AA47A5">
            <w:pPr>
              <w:rPr>
                <w:sz w:val="28"/>
              </w:rPr>
            </w:pPr>
            <w:r>
              <w:rPr>
                <w:sz w:val="28"/>
              </w:rPr>
              <w:t>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80446" w14:textId="3A66777A" w:rsidR="00671D11" w:rsidRPr="00694786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8C1F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677C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DCC9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F42C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2B3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DC4F5C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DED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B629A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283E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A826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A0C8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5FB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81D64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96E9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419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9BDB5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694786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F94A9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CAF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47E8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7E2E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99A08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Formato de e-mail válido</w:t>
            </w:r>
          </w:p>
        </w:tc>
      </w:tr>
      <w:tr w:rsidR="00671D11" w14:paraId="70F58C60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1C90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29F8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senha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F929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087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AAED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2BC50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EBF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31360AC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3AA9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21B91" w14:textId="30A55E79" w:rsidR="00671D11" w:rsidRDefault="00671D11" w:rsidP="00AA47A5">
            <w:pPr>
              <w:rPr>
                <w:sz w:val="28"/>
                <w:szCs w:val="28"/>
                <w:u w:val="single"/>
              </w:rPr>
            </w:pPr>
            <w:proofErr w:type="spellStart"/>
            <w:r w:rsidRPr="00751119">
              <w:rPr>
                <w:sz w:val="28"/>
                <w:szCs w:val="28"/>
                <w:u w:val="single"/>
              </w:rPr>
              <w:t>tipo</w:t>
            </w:r>
            <w:r w:rsidR="00751119" w:rsidRPr="00751119">
              <w:rPr>
                <w:sz w:val="28"/>
                <w:szCs w:val="28"/>
                <w:u w:val="single"/>
              </w:rPr>
              <w:t>U</w:t>
            </w:r>
            <w:r w:rsidRPr="00751119">
              <w:rPr>
                <w:sz w:val="28"/>
                <w:szCs w:val="28"/>
                <w:u w:val="single"/>
              </w:rPr>
              <w:t>suario</w:t>
            </w:r>
            <w:proofErr w:type="spellEnd"/>
          </w:p>
          <w:p w14:paraId="04128621" w14:textId="77777777" w:rsidR="001709CE" w:rsidRDefault="001709CE" w:rsidP="00AA47A5">
            <w:pPr>
              <w:rPr>
                <w:sz w:val="28"/>
                <w:szCs w:val="28"/>
              </w:rPr>
            </w:pPr>
          </w:p>
          <w:p w14:paraId="2A587008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DCE9B2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A23F70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772D2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1FABB3BC" w14:textId="77777777" w:rsidR="001709CE" w:rsidRDefault="001709CE" w:rsidP="00AA47A5">
            <w:pPr>
              <w:rPr>
                <w:sz w:val="28"/>
                <w:szCs w:val="28"/>
              </w:rPr>
            </w:pPr>
          </w:p>
          <w:p w14:paraId="2E8CC87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9F45A52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5E39DFB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961B3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391F5F93" w14:textId="77777777" w:rsidR="001709CE" w:rsidRDefault="001709CE" w:rsidP="00AA47A5">
            <w:pPr>
              <w:jc w:val="center"/>
              <w:rPr>
                <w:sz w:val="28"/>
                <w:szCs w:val="28"/>
              </w:rPr>
            </w:pPr>
          </w:p>
          <w:p w14:paraId="3335FC8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39257B1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110F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3F6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07E99054" w14:textId="77777777" w:rsidR="001709CE" w:rsidRPr="001709CE" w:rsidRDefault="001709CE" w:rsidP="00AA47A5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0DA209E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1C62731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68F48" w14:textId="23511B53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Cliente', '</w:t>
            </w:r>
            <w:proofErr w:type="spellStart"/>
            <w:r>
              <w:rPr>
                <w:sz w:val="28"/>
                <w:szCs w:val="28"/>
              </w:rPr>
              <w:t>Gestor</w:t>
            </w:r>
            <w:r w:rsidRPr="00694786">
              <w:rPr>
                <w:sz w:val="28"/>
                <w:szCs w:val="28"/>
              </w:rPr>
              <w:t>Concessionária</w:t>
            </w:r>
            <w:proofErr w:type="spellEnd"/>
            <w:r w:rsidRPr="00694786">
              <w:rPr>
                <w:sz w:val="28"/>
                <w:szCs w:val="28"/>
              </w:rPr>
              <w:t>', '</w:t>
            </w:r>
            <w:proofErr w:type="spellStart"/>
            <w:r w:rsidRPr="0069478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>Sistema</w:t>
            </w:r>
            <w:proofErr w:type="spellEnd"/>
            <w:r w:rsidRPr="00694786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,’</w:t>
            </w:r>
            <w:proofErr w:type="spellStart"/>
            <w:r>
              <w:rPr>
                <w:sz w:val="28"/>
                <w:szCs w:val="28"/>
              </w:rPr>
              <w:t>FuncionarioConcessionaria</w:t>
            </w:r>
            <w:proofErr w:type="spellEnd"/>
            <w:r>
              <w:rPr>
                <w:sz w:val="28"/>
                <w:szCs w:val="28"/>
              </w:rPr>
              <w:t>’.</w:t>
            </w:r>
          </w:p>
        </w:tc>
      </w:tr>
      <w:tr w:rsidR="00671D11" w14:paraId="27751538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09708413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Concessionaria</w:t>
            </w:r>
          </w:p>
          <w:p w14:paraId="3C877B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4944393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6F13F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01887E8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822C72B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593F8813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4175E" w14:textId="73B5D5E6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Concessionaria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1628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D350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8F80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1241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CC5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E13CED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1BBDE6F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1210A" w14:textId="2D0D05A1" w:rsidR="00671D11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 w:rsidR="00627F18">
              <w:rPr>
                <w:sz w:val="28"/>
                <w:szCs w:val="28"/>
              </w:rPr>
              <w:t>Usuario</w:t>
            </w:r>
            <w:proofErr w:type="spellEnd"/>
          </w:p>
          <w:p w14:paraId="566D58D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BF72D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0362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  <w:p w14:paraId="4D237A7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51D824A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C3C0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7CF0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(FK)</w:t>
            </w:r>
          </w:p>
          <w:p w14:paraId="2E0D39D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1F80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4B45F4F8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55D3BDA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E7FE" w14:textId="2F6BFB02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Referência Usuario(</w:t>
            </w:r>
            <w:proofErr w:type="spellStart"/>
            <w:r w:rsidRPr="00491B5F">
              <w:rPr>
                <w:sz w:val="28"/>
                <w:szCs w:val="28"/>
              </w:rPr>
              <w:t>id</w:t>
            </w:r>
            <w:r w:rsidR="000D2BCC" w:rsidRPr="00491B5F">
              <w:rPr>
                <w:sz w:val="28"/>
                <w:szCs w:val="28"/>
              </w:rPr>
              <w:t>U</w:t>
            </w:r>
            <w:r w:rsidRPr="00491B5F">
              <w:rPr>
                <w:sz w:val="28"/>
                <w:szCs w:val="28"/>
              </w:rPr>
              <w:t>suario</w:t>
            </w:r>
            <w:proofErr w:type="spellEnd"/>
            <w:r w:rsidRPr="00694786">
              <w:rPr>
                <w:sz w:val="28"/>
                <w:szCs w:val="28"/>
              </w:rPr>
              <w:t>)</w:t>
            </w:r>
          </w:p>
        </w:tc>
      </w:tr>
      <w:tr w:rsidR="00671D11" w14:paraId="6FF0BC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F21612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8AD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BBC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D4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198B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5B1A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FDE52" w14:textId="3D43CBA2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74026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7CEDCC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B56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200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BEDF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4AAC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8837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91B2B" w14:textId="766B242A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8361D4B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8D3C0D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AA9F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F5ED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559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374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28C4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BCEB7" w14:textId="416F0A6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6A3E7A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EA5C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AB3D6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localizacao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1EBD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15B72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DCAB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62E4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9AD23" w14:textId="4E101FF9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85B4CB3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B3755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671F3" w14:textId="6CDB4707" w:rsidR="00671D11" w:rsidRDefault="00671D11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694786">
              <w:rPr>
                <w:sz w:val="28"/>
                <w:szCs w:val="28"/>
              </w:rPr>
              <w:t>tatus</w:t>
            </w:r>
          </w:p>
          <w:p w14:paraId="48CE485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A6CB4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06E8FE3A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D9977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0EA52C05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81B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821B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0CBB0ED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611F1" w14:textId="72AF2012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Verificada', 'Não Verificada'</w:t>
            </w:r>
          </w:p>
        </w:tc>
      </w:tr>
      <w:tr w:rsidR="00671D11" w14:paraId="4155D500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A5C7F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Marca</w:t>
            </w:r>
          </w:p>
          <w:p w14:paraId="59DB5C7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4F76088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22D0F" w14:textId="79C1FFC5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Marca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7889D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0EC1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E0E4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60D5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B67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DDB42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9426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56EB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541A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3FE6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4913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48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3E740" w14:textId="3C6B3794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A7C6FFD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805D07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Modelo</w:t>
            </w:r>
          </w:p>
          <w:p w14:paraId="7A7DE3FA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4A9FF990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  <w:p w14:paraId="7635DA0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9709F" w14:textId="007DC2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Modelo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23AD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7EAA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0CF8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6018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543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A23E142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E104C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B476" w14:textId="1205431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Marca</w:t>
            </w:r>
            <w:proofErr w:type="spellEnd"/>
          </w:p>
          <w:p w14:paraId="6D97E3DD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7CAF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B7538E3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44B4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8FBC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4C00978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0F3E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7E5995B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0B105" w14:textId="2E2FF5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Marca(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arca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671D11" w14:paraId="1783F2A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85960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8E6A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6E4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4A3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90D4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F038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74EB9" w14:textId="7EA4925A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FAB1B88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00328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352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categoria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4ACA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65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CB06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74AF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49167" w14:textId="465009B9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7810BC4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C23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7B9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versoes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7F67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754D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F015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25D4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0AF46" w14:textId="459CB102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2FA9173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077CCE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</w:p>
          <w:p w14:paraId="31CD0FAD" w14:textId="77777777" w:rsidR="006117E7" w:rsidRDefault="006117E7" w:rsidP="00AA47A5">
            <w:pPr>
              <w:rPr>
                <w:sz w:val="28"/>
                <w:szCs w:val="28"/>
              </w:rPr>
            </w:pPr>
          </w:p>
          <w:p w14:paraId="4CAD10EE" w14:textId="77777777" w:rsidR="006117E7" w:rsidRPr="00373EC3" w:rsidRDefault="006117E7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F532E" w14:textId="66F89BE6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Veiculo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6C19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D61F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4560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67E0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DA0B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86B8C0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AAB8D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C258C" w14:textId="77777777" w:rsidR="00427340" w:rsidRDefault="00427340" w:rsidP="00AA47A5">
            <w:pPr>
              <w:rPr>
                <w:sz w:val="28"/>
                <w:szCs w:val="28"/>
              </w:rPr>
            </w:pPr>
          </w:p>
          <w:p w14:paraId="3D8349E2" w14:textId="2A1F21B0" w:rsidR="00671D11" w:rsidRDefault="009D417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Concessionaria</w:t>
            </w:r>
            <w:proofErr w:type="spellEnd"/>
          </w:p>
          <w:p w14:paraId="6C14FEBD" w14:textId="77777777" w:rsidR="009D4177" w:rsidRDefault="009D4177" w:rsidP="00AA47A5">
            <w:pPr>
              <w:rPr>
                <w:sz w:val="28"/>
                <w:szCs w:val="28"/>
              </w:rPr>
            </w:pPr>
          </w:p>
          <w:p w14:paraId="70B63B2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7BE54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lastRenderedPageBreak/>
              <w:t>Inteiro</w:t>
            </w:r>
          </w:p>
          <w:p w14:paraId="361D65D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0D9EF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9A96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3B6C4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7A776CF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E85DBD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F654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20EE1C9B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9CC33C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B78D0" w14:textId="2833A0BE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Concessionaria(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C</w:t>
            </w:r>
            <w:r w:rsidRPr="00373EC3">
              <w:rPr>
                <w:sz w:val="28"/>
                <w:szCs w:val="28"/>
              </w:rPr>
              <w:t>oncessionaria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4B86AE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6A7A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927D7" w14:textId="7EE4CB45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Modelo</w:t>
            </w:r>
            <w:proofErr w:type="spellEnd"/>
          </w:p>
          <w:p w14:paraId="647A209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25DF9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91BF25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C1DF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64EF7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5690497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E93F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5F5E9C9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9C8BC" w14:textId="2E8ECF99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Modelo(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odelo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51A74D6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E1A5B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02EC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08B4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CC31E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2DF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D3A7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7A3E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6403510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52222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4AD3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preco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63DF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Decimal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534C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10,2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B72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FB08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EE35" w14:textId="15E8E40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272AD57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494BD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F7B6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quilometragem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EFC6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60CA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F571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C64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77BB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796498A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70DEEA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77A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FD1F5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680F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53B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B32E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B9957" w14:textId="0D41A34F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C2B099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90100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58D4" w14:textId="4CA435EF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renavam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86F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6BC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FFD0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DA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F3A44" w14:textId="03F5D3FE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5EE902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1B92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EEAB" w14:textId="004C6A83" w:rsidR="00671D11" w:rsidRPr="00373EC3" w:rsidRDefault="006117E7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71F04" w14:textId="25C9878C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B0E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8363B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544C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9435" w14:textId="4E017D46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6A1D697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C9B9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96930" w14:textId="0B610FF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enda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529F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8705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A20C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953F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69EAB" w14:textId="352EDF7A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 xml:space="preserve">Disponível', 'Vendido' </w:t>
            </w:r>
          </w:p>
        </w:tc>
      </w:tr>
      <w:tr w:rsidR="00671D11" w14:paraId="32638F46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9B26235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Anuncio</w:t>
            </w:r>
            <w:proofErr w:type="gramEnd"/>
          </w:p>
          <w:p w14:paraId="0B6E4EC5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1D081E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5715614D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A4298A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7E6CB5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34A1C" w14:textId="0CB589B3" w:rsidR="00671D11" w:rsidRPr="00373EC3" w:rsidRDefault="00427340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Anuncio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EB98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195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918C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7EBB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AEDD9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6E48B4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7C4A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FCA7B" w14:textId="15BEB4E2" w:rsidR="00671D11" w:rsidRPr="00427340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Veiculo</w:t>
            </w:r>
            <w:proofErr w:type="spellEnd"/>
          </w:p>
          <w:p w14:paraId="4947A1D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8375A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281062C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9E8B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0D94A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4ACE9E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67D91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305BE92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BA5CD" w14:textId="62CCCAD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</w:t>
            </w: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  <w:r w:rsidRPr="00373EC3">
              <w:rPr>
                <w:sz w:val="28"/>
                <w:szCs w:val="28"/>
              </w:rPr>
              <w:t>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eiculo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3FD4004F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BF180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98F18" w14:textId="5E59A3FA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</w:t>
            </w:r>
            <w:r w:rsidR="006117E7">
              <w:rPr>
                <w:sz w:val="28"/>
                <w:szCs w:val="28"/>
              </w:rPr>
              <w:t>P</w:t>
            </w:r>
            <w:r w:rsidRPr="00373EC3">
              <w:rPr>
                <w:sz w:val="28"/>
                <w:szCs w:val="28"/>
              </w:rPr>
              <w:t>ublicacao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381A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1E02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FFA2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C6B6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23CD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07BF04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1C9D2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4F14D" w14:textId="0CFEBACE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A</w:t>
            </w:r>
            <w:r w:rsidRPr="00373EC3">
              <w:rPr>
                <w:sz w:val="28"/>
                <w:szCs w:val="28"/>
              </w:rPr>
              <w:t>nuncio</w:t>
            </w:r>
            <w:proofErr w:type="spellEnd"/>
          </w:p>
          <w:p w14:paraId="0D69E98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59C8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  <w:p w14:paraId="074E10C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70BF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  <w:p w14:paraId="32C3FDB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94B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7BD93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C0098E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7A4D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Ativo', 'Inativo', 'Pausado'</w:t>
            </w:r>
          </w:p>
        </w:tc>
      </w:tr>
      <w:tr w:rsidR="00671D11" w14:paraId="120435BC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DBD865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8B54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visualizacoes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FBC5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A058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2689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B9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D4C48" w14:textId="69A93B9D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</w:tbl>
    <w:p w14:paraId="25186BAD" w14:textId="77777777" w:rsidR="00671D11" w:rsidRDefault="00671D11" w:rsidP="00671D11">
      <w:pPr>
        <w:rPr>
          <w:sz w:val="28"/>
        </w:rPr>
      </w:pPr>
    </w:p>
    <w:p w14:paraId="34E784A5" w14:textId="77777777" w:rsidR="00671D11" w:rsidRDefault="00671D11" w:rsidP="00671D11">
      <w:pPr>
        <w:rPr>
          <w:sz w:val="28"/>
        </w:rPr>
      </w:pPr>
    </w:p>
    <w:p w14:paraId="30D87BA5" w14:textId="77777777" w:rsidR="00671D11" w:rsidRDefault="00671D11" w:rsidP="00671D11"/>
    <w:p w14:paraId="51C9BD81" w14:textId="77777777" w:rsidR="002F6D93" w:rsidRDefault="002F6D93"/>
    <w:sectPr w:rsidR="002F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1"/>
    <w:rsid w:val="00007BDD"/>
    <w:rsid w:val="000D2BCC"/>
    <w:rsid w:val="001709CE"/>
    <w:rsid w:val="002F6D93"/>
    <w:rsid w:val="003151DB"/>
    <w:rsid w:val="00427340"/>
    <w:rsid w:val="00453F3E"/>
    <w:rsid w:val="00491B5F"/>
    <w:rsid w:val="005069BE"/>
    <w:rsid w:val="005B26E2"/>
    <w:rsid w:val="006117E7"/>
    <w:rsid w:val="00627F18"/>
    <w:rsid w:val="00671D11"/>
    <w:rsid w:val="0070034E"/>
    <w:rsid w:val="00712C8B"/>
    <w:rsid w:val="00751119"/>
    <w:rsid w:val="009D4177"/>
    <w:rsid w:val="00A555B4"/>
    <w:rsid w:val="00B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AB35"/>
  <w15:chartTrackingRefBased/>
  <w15:docId w15:val="{B4FF5E9C-6C0F-40BF-A182-A1CAC57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71D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D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D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D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D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1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D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7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D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7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1D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71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1D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71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D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1D1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Dias</dc:creator>
  <cp:keywords/>
  <dc:description/>
  <cp:lastModifiedBy>Diego Dias</cp:lastModifiedBy>
  <cp:revision>11</cp:revision>
  <dcterms:created xsi:type="dcterms:W3CDTF">2025-07-05T02:18:00Z</dcterms:created>
  <dcterms:modified xsi:type="dcterms:W3CDTF">2025-07-06T12:40:00Z</dcterms:modified>
</cp:coreProperties>
</file>