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CSU03: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Manter Vagas e Horários de Doação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ss9pn65k0r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ue2p19khre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Risco Baixo e Prioridade Alta)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pode cadastrar, alterar, consultar e excluir os dados de vagas e horários.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Balconista e Administrador.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978.929332386363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h7ftuyc4hsg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74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Ator seleciona uma das 4 opções disponíveis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2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Caso a opção seja:</w:t>
            </w:r>
          </w:p>
          <w:p w:rsidR="00000000" w:rsidDel="00000000" w:rsidP="00000000" w:rsidRDefault="00000000" w:rsidRPr="00000000" w14:paraId="00000013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Inserir: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Inserir Novo horário e vagas</w:t>
            </w:r>
          </w:p>
          <w:p w:rsidR="00000000" w:rsidDel="00000000" w:rsidP="00000000" w:rsidRDefault="00000000" w:rsidRPr="00000000" w14:paraId="00000014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b) Alterar: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Alterar horário e vagas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c) Remover: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horário e vagas</w:t>
            </w:r>
          </w:p>
          <w:p w:rsidR="00000000" w:rsidDel="00000000" w:rsidP="00000000" w:rsidRDefault="00000000" w:rsidRPr="00000000" w14:paraId="00000016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d) Consultar: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Consultar Dados do horário e vagas</w:t>
            </w:r>
          </w:p>
          <w:p w:rsidR="00000000" w:rsidDel="00000000" w:rsidP="00000000" w:rsidRDefault="00000000" w:rsidRPr="00000000" w14:paraId="00000017">
            <w:pPr>
              <w:pageBreakBefore w:val="0"/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O sistema retorna ao passo 1.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g1f39n8i5w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Inserir Novo horário e vagas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do novo horário e vagas do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lbihat4bmnn7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0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a opção de “Adicionar vaga”.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formulário em branco para preenchimento dos dados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horário e vagas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os dados e submete-os para o sistema.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wkg6ja7qsx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Consultar horário e vagas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Consulta os dados de um horário e vagas.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2blzq3hgg0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dos horários e vagas com opção de busca pelo nome ou código do horário e vagas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o código ou nome do horário e vagas desejado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horários e vagas que atendem a consulta.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seleciona um dos horários e vagas e seleciona a opção de detalhes, na linha da tabela do horário e vagas.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os dados do horário e vagas selecionado.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lqg1jnk75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Remover horário e vagas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Remove dados do horário e vagas do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4y8vsilhogaf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solicitações com opção de busca pelo nome e código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O ator clica no ícone da lixeira do item que deseja remover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mostra a mensagem “Deseja realmente remover a vaga?”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confirma a remoção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exclui os dados da solicitação do meio persistente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140" w:before="240" w:line="301.09090909090907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não confirma remoção.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O horário e vagas não pode ser excluído. O sistema exibe a mensagem “O horário e vagas não pode ser excluído.”. Retorna ao Passo 1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horário e vagas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gimkxcjd2u4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Alterar Dados do horário e vagas</w:t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do horário e vagas em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qmmtk47kraz4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horário e vagas com opção de busca pelo nome ou código do horário e vagas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código ou nome do horário e vagas desejado</w:t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horário e vagas que atendem a consulta.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um dos horário e vagas e seleciona a opção de editar, na linha da tabela selecionada do horário e vagas.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os dados do horário e vagas selecionado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formulário com os dados atuais do horário e vagas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alterações e submete dados para o sistema.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6.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6.8148336296676"/>
        <w:gridCol w:w="1641.7373634747273"/>
        <w:gridCol w:w="5086.959613919229"/>
        <w:tblGridChange w:id="0">
          <w:tblGrid>
            <w:gridCol w:w="2296.8148336296676"/>
            <w:gridCol w:w="1641.7373634747273"/>
            <w:gridCol w:w="5086.959613919229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09/07/2021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7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