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D72F" w14:textId="77E0002F" w:rsidR="00F70E5B" w:rsidRDefault="00BB7515" w:rsidP="00BB7515">
      <w:pPr>
        <w:jc w:val="center"/>
        <w:rPr>
          <w:b/>
          <w:bCs/>
          <w:sz w:val="28"/>
          <w:szCs w:val="28"/>
        </w:rPr>
      </w:pPr>
      <w:r w:rsidRPr="00BB7515">
        <w:rPr>
          <w:b/>
          <w:bCs/>
          <w:sz w:val="28"/>
          <w:szCs w:val="28"/>
        </w:rPr>
        <w:t>Requisitos não funcionais</w:t>
      </w:r>
    </w:p>
    <w:p w14:paraId="1B8CA150" w14:textId="77777777" w:rsidR="00BB7515" w:rsidRDefault="00BB7515" w:rsidP="00BB7515">
      <w:pPr>
        <w:jc w:val="center"/>
        <w:rPr>
          <w:b/>
          <w:bCs/>
          <w:sz w:val="28"/>
          <w:szCs w:val="28"/>
        </w:rPr>
      </w:pPr>
    </w:p>
    <w:p w14:paraId="330D5B73" w14:textId="295D5A1E" w:rsidR="00BB7515" w:rsidRDefault="00BB7515" w:rsidP="00BB7515">
      <w:pPr>
        <w:jc w:val="center"/>
        <w:rPr>
          <w:b/>
          <w:bCs/>
          <w:sz w:val="28"/>
          <w:szCs w:val="28"/>
        </w:rPr>
      </w:pPr>
      <w:r>
        <w:fldChar w:fldCharType="begin"/>
      </w:r>
      <w:r>
        <w:instrText xml:space="preserve"> INCLUDEPICTURE "https://treinamentowaei.files.wordpress.com/2014/07/requisitosnaofuncionais.jpg"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56FEE5" wp14:editId="1E5E2636">
            <wp:extent cx="5551714" cy="3200400"/>
            <wp:effectExtent l="0" t="0" r="0" b="0"/>
            <wp:docPr id="113317974" name="Imagem 1" descr="Conceito de Requisitos | Treinamento WAEI/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ito de Requisitos | Treinamento WAEI/M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46" cy="320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3B0D0D" w14:textId="77777777" w:rsidR="00BB7515" w:rsidRDefault="00BB7515" w:rsidP="00BB7515">
      <w:pPr>
        <w:jc w:val="center"/>
        <w:rPr>
          <w:b/>
          <w:bCs/>
          <w:sz w:val="28"/>
          <w:szCs w:val="28"/>
        </w:rPr>
      </w:pPr>
    </w:p>
    <w:p w14:paraId="4D002863" w14:textId="22A2121F" w:rsidR="00BB7515" w:rsidRDefault="00BB7515" w:rsidP="00BB7515">
      <w:pPr>
        <w:pStyle w:val="PargrafodaLista"/>
        <w:numPr>
          <w:ilvl w:val="0"/>
          <w:numId w:val="1"/>
        </w:numPr>
        <w:jc w:val="both"/>
      </w:pPr>
      <w:r w:rsidRPr="00BB7515">
        <w:t>Introdução</w:t>
      </w:r>
      <w:r>
        <w:br/>
        <w:t>Este documento descreve os requisitos não funcionais para o sistema feiragro, um software que permite associações a venderem seus produtos e registrarem, facilitando nos dados de entrada e saída de produtos, além do mais permite que o cliente reserve um pedido.</w:t>
      </w:r>
    </w:p>
    <w:p w14:paraId="45E6BAB4" w14:textId="77777777" w:rsidR="00BB7515" w:rsidRDefault="00BB7515" w:rsidP="00BB7515">
      <w:pPr>
        <w:pStyle w:val="PargrafodaLista"/>
        <w:ind w:left="360"/>
        <w:jc w:val="both"/>
      </w:pPr>
    </w:p>
    <w:p w14:paraId="492F494E" w14:textId="16815E99" w:rsidR="00BB7515" w:rsidRDefault="00BB7515" w:rsidP="00BB7515">
      <w:pPr>
        <w:pStyle w:val="PargrafodaLista"/>
        <w:numPr>
          <w:ilvl w:val="0"/>
          <w:numId w:val="1"/>
        </w:numPr>
        <w:jc w:val="both"/>
      </w:pPr>
      <w:r>
        <w:t>Requisitos não funcionais.</w:t>
      </w:r>
    </w:p>
    <w:p w14:paraId="620AE61A" w14:textId="77777777" w:rsidR="00546817" w:rsidRDefault="00546817" w:rsidP="0016335A">
      <w:pPr>
        <w:jc w:val="both"/>
      </w:pPr>
    </w:p>
    <w:p w14:paraId="6CAA7507" w14:textId="77777777" w:rsidR="007E243F" w:rsidRDefault="007E243F" w:rsidP="007E243F">
      <w:pPr>
        <w:pStyle w:val="PargrafodaLista"/>
        <w:numPr>
          <w:ilvl w:val="1"/>
          <w:numId w:val="1"/>
        </w:numPr>
        <w:jc w:val="both"/>
      </w:pPr>
      <w:r>
        <w:t>Requisitos de usabilidade</w:t>
      </w:r>
    </w:p>
    <w:p w14:paraId="64E8CFE4" w14:textId="0835A16A" w:rsidR="00546817" w:rsidRDefault="00546817" w:rsidP="00546817">
      <w:pPr>
        <w:pStyle w:val="PargrafodaLista"/>
        <w:ind w:left="792"/>
        <w:jc w:val="both"/>
      </w:pPr>
      <w:r>
        <w:t>- O sistema deve ser fácil de usar e intuitivo para qualquer usuário;</w:t>
      </w:r>
    </w:p>
    <w:p w14:paraId="028B6F36" w14:textId="406C0D1C" w:rsidR="00660BF1" w:rsidRDefault="00660BF1" w:rsidP="00546817">
      <w:pPr>
        <w:pStyle w:val="PargrafodaLista"/>
        <w:ind w:left="792"/>
        <w:jc w:val="both"/>
      </w:pPr>
      <w:r>
        <w:t xml:space="preserve">- </w:t>
      </w:r>
      <w:r w:rsidRPr="00660BF1">
        <w:t>O sistema deve ter uma aparência e comportamento consistente em todas as suas partes, permitindo que os usuários aprendam rapidamente como usá-lo</w:t>
      </w:r>
      <w:r>
        <w:t>;</w:t>
      </w:r>
    </w:p>
    <w:p w14:paraId="049E3F77" w14:textId="14227F04" w:rsidR="00660BF1" w:rsidRDefault="00660BF1" w:rsidP="00546817">
      <w:pPr>
        <w:pStyle w:val="PargrafodaLista"/>
        <w:ind w:left="792"/>
        <w:jc w:val="both"/>
      </w:pPr>
      <w:r>
        <w:t>- O</w:t>
      </w:r>
      <w:r w:rsidRPr="00660BF1">
        <w:t xml:space="preserve"> sistema deve permitir que os usuários realizem suas tarefas de forma rápida e eficiente, sem exigir muito tempo ou esforço</w:t>
      </w:r>
      <w:r>
        <w:t>;</w:t>
      </w:r>
    </w:p>
    <w:p w14:paraId="2B9BFA3E" w14:textId="77777777" w:rsidR="00546817" w:rsidRDefault="00546817" w:rsidP="00660BF1">
      <w:pPr>
        <w:jc w:val="both"/>
      </w:pPr>
    </w:p>
    <w:p w14:paraId="1D5F194E" w14:textId="677A2D6A" w:rsidR="0016335A" w:rsidRDefault="00546817" w:rsidP="0016335A">
      <w:pPr>
        <w:pStyle w:val="PargrafodaLista"/>
        <w:numPr>
          <w:ilvl w:val="1"/>
          <w:numId w:val="1"/>
        </w:numPr>
        <w:jc w:val="both"/>
      </w:pPr>
      <w:r>
        <w:t>Requisitos de desempenho</w:t>
      </w:r>
    </w:p>
    <w:p w14:paraId="2364A900" w14:textId="5A83D7AB" w:rsidR="0016335A" w:rsidRDefault="0016335A" w:rsidP="0016335A">
      <w:pPr>
        <w:pStyle w:val="PargrafodaLista"/>
        <w:jc w:val="both"/>
      </w:pPr>
      <w:r>
        <w:t>- O tempo de resposta do sistema não deve ultrapassar 2 segundos para qualquer operação garantindo uma experiência de uso fluida pelos usuários;</w:t>
      </w:r>
    </w:p>
    <w:p w14:paraId="516AC728" w14:textId="65E2D25E" w:rsidR="00660BF1" w:rsidRDefault="0016335A" w:rsidP="0016335A">
      <w:pPr>
        <w:jc w:val="both"/>
      </w:pPr>
      <w:r>
        <w:tab/>
      </w:r>
      <w:r w:rsidR="00660BF1">
        <w:t>- O sistema deve ser confiável e estar 90% disponível para uso;</w:t>
      </w:r>
    </w:p>
    <w:p w14:paraId="16853620" w14:textId="30096B9F" w:rsidR="00546817" w:rsidRDefault="00546817" w:rsidP="0016335A">
      <w:pPr>
        <w:ind w:left="708"/>
        <w:jc w:val="both"/>
      </w:pPr>
      <w:r>
        <w:t>- O sistema deve ser capaz de lidar com um grande volume de usuários e reservas de produtos simultaneamente, sem prejudicar a performance;</w:t>
      </w:r>
    </w:p>
    <w:p w14:paraId="29E4A1A3" w14:textId="3C98EBCB" w:rsidR="00546817" w:rsidRDefault="00546817" w:rsidP="0016335A">
      <w:pPr>
        <w:ind w:left="708"/>
        <w:jc w:val="both"/>
      </w:pPr>
      <w:r>
        <w:t>- O sistema deve ser capaz de processar os pedidos de reservas de produtos em tempo hábil para garantir a disponibilidade dos produtos na data da retirada.</w:t>
      </w:r>
    </w:p>
    <w:p w14:paraId="10421466" w14:textId="77777777" w:rsidR="00546817" w:rsidRDefault="00546817" w:rsidP="0016335A">
      <w:pPr>
        <w:jc w:val="both"/>
      </w:pPr>
    </w:p>
    <w:p w14:paraId="4F3F9419" w14:textId="77777777" w:rsidR="001C7CA5" w:rsidRDefault="001C7CA5" w:rsidP="00546817">
      <w:pPr>
        <w:pStyle w:val="PargrafodaLista"/>
        <w:numPr>
          <w:ilvl w:val="1"/>
          <w:numId w:val="1"/>
        </w:numPr>
        <w:jc w:val="both"/>
      </w:pPr>
      <w:r>
        <w:t>Requisitos de Segurança/Proteção</w:t>
      </w:r>
    </w:p>
    <w:p w14:paraId="7BFC5B25" w14:textId="5DF23738" w:rsidR="001C7CA5" w:rsidRDefault="001C7CA5" w:rsidP="001C7CA5">
      <w:pPr>
        <w:pStyle w:val="PargrafodaLista"/>
        <w:ind w:left="792"/>
        <w:jc w:val="both"/>
      </w:pPr>
      <w:r>
        <w:t>- O sistema deve garantir a segurança dos dados dos usuários, utilizando protocolos de criptografia e autenticação de adequados;</w:t>
      </w:r>
    </w:p>
    <w:p w14:paraId="31EE487C" w14:textId="37BC1244" w:rsidR="001C7CA5" w:rsidRDefault="001C7CA5" w:rsidP="001C7CA5">
      <w:pPr>
        <w:pStyle w:val="PargrafodaLista"/>
        <w:ind w:left="792"/>
        <w:jc w:val="both"/>
      </w:pPr>
      <w:r>
        <w:lastRenderedPageBreak/>
        <w:t>- O sistema deve permitir a recuperação de senhas e a validação de e-mails para garantir a integridade das contas dos usuários;</w:t>
      </w:r>
    </w:p>
    <w:p w14:paraId="62056D8D" w14:textId="2F2E8998" w:rsidR="001C7CA5" w:rsidRDefault="001C7CA5" w:rsidP="001C7CA5">
      <w:pPr>
        <w:pStyle w:val="PargrafodaLista"/>
        <w:ind w:left="792"/>
        <w:jc w:val="both"/>
      </w:pPr>
      <w:r>
        <w:t>- O sistema deve implementar medidas de seguranças contra ataques e invasões, como firewalls e monitoramento de tráfego;</w:t>
      </w:r>
    </w:p>
    <w:p w14:paraId="3AAC8673" w14:textId="77777777" w:rsidR="001C7CA5" w:rsidRDefault="001C7CA5" w:rsidP="001C7CA5">
      <w:pPr>
        <w:pStyle w:val="PargrafodaLista"/>
        <w:ind w:left="792"/>
        <w:jc w:val="both"/>
      </w:pPr>
    </w:p>
    <w:p w14:paraId="5E0B7D53" w14:textId="77777777" w:rsidR="001C7CA5" w:rsidRDefault="001C7CA5" w:rsidP="00546817">
      <w:pPr>
        <w:pStyle w:val="PargrafodaLista"/>
        <w:numPr>
          <w:ilvl w:val="1"/>
          <w:numId w:val="1"/>
        </w:numPr>
        <w:jc w:val="both"/>
      </w:pPr>
      <w:r>
        <w:t>Requisitos Éticos</w:t>
      </w:r>
    </w:p>
    <w:p w14:paraId="4A24A4D5" w14:textId="3DB260D8" w:rsidR="001C7CA5" w:rsidRDefault="001C7CA5" w:rsidP="001C7CA5">
      <w:pPr>
        <w:pStyle w:val="PargrafodaLista"/>
        <w:ind w:left="792"/>
        <w:jc w:val="both"/>
      </w:pPr>
      <w:r>
        <w:t xml:space="preserve">- Os dados dos usuários nunca devem ser compartilhados sem autorização </w:t>
      </w:r>
      <w:r w:rsidR="00660BF1">
        <w:t>dele</w:t>
      </w:r>
      <w:r>
        <w:t>;</w:t>
      </w:r>
    </w:p>
    <w:p w14:paraId="3D95022E" w14:textId="02AE9934" w:rsidR="001C7CA5" w:rsidRDefault="001C7CA5" w:rsidP="001C7CA5">
      <w:pPr>
        <w:pStyle w:val="PargrafodaLista"/>
        <w:ind w:left="792"/>
        <w:jc w:val="both"/>
      </w:pPr>
    </w:p>
    <w:p w14:paraId="21DC0C52" w14:textId="2C090173" w:rsidR="00660BF1" w:rsidRDefault="00660BF1" w:rsidP="00546817">
      <w:pPr>
        <w:pStyle w:val="PargrafodaLista"/>
        <w:numPr>
          <w:ilvl w:val="1"/>
          <w:numId w:val="1"/>
        </w:numPr>
        <w:jc w:val="both"/>
      </w:pPr>
      <w:r>
        <w:t>Requisitos de confiança</w:t>
      </w:r>
    </w:p>
    <w:p w14:paraId="5F5BBE7B" w14:textId="240165FF" w:rsidR="00660BF1" w:rsidRDefault="00660BF1" w:rsidP="00660BF1">
      <w:pPr>
        <w:pStyle w:val="PargrafodaLista"/>
        <w:ind w:left="792"/>
        <w:jc w:val="both"/>
      </w:pPr>
      <w:r>
        <w:t>- O</w:t>
      </w:r>
      <w:r w:rsidRPr="00660BF1">
        <w:t xml:space="preserve"> sistema deve ser seguro e protegido contra ataques externos e internos, bem como garantir a integridade e autenticidade dos dados</w:t>
      </w:r>
      <w:r>
        <w:t>;</w:t>
      </w:r>
    </w:p>
    <w:p w14:paraId="33DE4EBC" w14:textId="6CF9AA95" w:rsidR="00660BF1" w:rsidRDefault="00660BF1" w:rsidP="00660BF1">
      <w:pPr>
        <w:pStyle w:val="PargrafodaLista"/>
        <w:ind w:left="792"/>
        <w:jc w:val="both"/>
      </w:pPr>
      <w:r>
        <w:t>- O</w:t>
      </w:r>
      <w:r w:rsidRPr="00660BF1">
        <w:t xml:space="preserve"> sistema deve permitir que os usuários acessem apenas as informações e funcionalidades que são relevantes para suas funções e responsabilidades</w:t>
      </w:r>
      <w:r>
        <w:t>;</w:t>
      </w:r>
    </w:p>
    <w:p w14:paraId="6DAA8FBA" w14:textId="4AE3F0E0" w:rsidR="00660BF1" w:rsidRDefault="00660BF1" w:rsidP="00660BF1">
      <w:pPr>
        <w:pStyle w:val="PargrafodaLista"/>
        <w:ind w:left="792"/>
        <w:jc w:val="both"/>
      </w:pPr>
      <w:r>
        <w:t>- O</w:t>
      </w:r>
      <w:r w:rsidRPr="00660BF1">
        <w:t xml:space="preserve"> sistema deve permitir que os dados sejam periodicamente salvos e restaurados em caso de falha ou perda de dados</w:t>
      </w:r>
      <w:r>
        <w:t>;</w:t>
      </w:r>
    </w:p>
    <w:p w14:paraId="387D7932" w14:textId="77777777" w:rsidR="00660BF1" w:rsidRDefault="00660BF1" w:rsidP="00660BF1">
      <w:pPr>
        <w:pStyle w:val="PargrafodaLista"/>
        <w:ind w:left="792"/>
        <w:jc w:val="both"/>
      </w:pPr>
    </w:p>
    <w:p w14:paraId="16EC156B" w14:textId="77777777" w:rsidR="0016335A" w:rsidRDefault="0016335A" w:rsidP="00546817">
      <w:pPr>
        <w:pStyle w:val="PargrafodaLista"/>
        <w:numPr>
          <w:ilvl w:val="1"/>
          <w:numId w:val="1"/>
        </w:numPr>
        <w:jc w:val="both"/>
      </w:pPr>
      <w:r>
        <w:t>Requisitos de espaço</w:t>
      </w:r>
    </w:p>
    <w:p w14:paraId="30F6527C" w14:textId="79C97899" w:rsidR="0016335A" w:rsidRDefault="0016335A" w:rsidP="0016335A">
      <w:pPr>
        <w:pStyle w:val="PargrafodaLista"/>
        <w:ind w:left="792"/>
        <w:jc w:val="both"/>
      </w:pPr>
      <w:r>
        <w:t>- O</w:t>
      </w:r>
      <w:r w:rsidRPr="0016335A">
        <w:t xml:space="preserve"> sistema deve ser capaz de processar todas as solicitações e transações rapidamente, garantindo a eficiência e a satisfação do usuário.</w:t>
      </w:r>
    </w:p>
    <w:p w14:paraId="31F0B8F9" w14:textId="4AB4202D" w:rsidR="0016335A" w:rsidRDefault="0016335A" w:rsidP="0016335A">
      <w:pPr>
        <w:pStyle w:val="PargrafodaLista"/>
        <w:ind w:left="792"/>
        <w:jc w:val="both"/>
      </w:pPr>
      <w:r>
        <w:t xml:space="preserve">- </w:t>
      </w:r>
      <w:r w:rsidRPr="0016335A">
        <w:t>O sistema deve ter recursos de gerenciamento de armazenamento, permitindo que os dados sejam organizados e armazenados de forma eficiente;</w:t>
      </w:r>
    </w:p>
    <w:p w14:paraId="72ED4060" w14:textId="77777777" w:rsidR="00F97816" w:rsidRDefault="00F97816" w:rsidP="0016335A">
      <w:pPr>
        <w:pStyle w:val="PargrafodaLista"/>
        <w:ind w:left="792"/>
        <w:jc w:val="both"/>
      </w:pPr>
    </w:p>
    <w:p w14:paraId="31470B8B" w14:textId="77777777" w:rsidR="00F97816" w:rsidRDefault="00F97816" w:rsidP="00546817">
      <w:pPr>
        <w:pStyle w:val="PargrafodaLista"/>
        <w:numPr>
          <w:ilvl w:val="1"/>
          <w:numId w:val="1"/>
        </w:numPr>
        <w:jc w:val="both"/>
      </w:pPr>
      <w:r>
        <w:t>Requisitos de eficiência</w:t>
      </w:r>
    </w:p>
    <w:p w14:paraId="4FC2C5E5" w14:textId="2ECCD556" w:rsidR="00F97816" w:rsidRDefault="00F97816" w:rsidP="00F97816">
      <w:pPr>
        <w:pStyle w:val="PargrafodaLista"/>
        <w:ind w:left="792"/>
        <w:jc w:val="both"/>
      </w:pPr>
      <w:r>
        <w:t>- O</w:t>
      </w:r>
      <w:r w:rsidRPr="00F97816">
        <w:t xml:space="preserve"> sistema deve ser capaz de processar grandes quantidades de dados em tempo hábil, permitindo que as tarefas sejam concluídas rapidamente</w:t>
      </w:r>
      <w:r>
        <w:t>;</w:t>
      </w:r>
    </w:p>
    <w:p w14:paraId="417636BF" w14:textId="10809211" w:rsidR="00F97816" w:rsidRDefault="00F97816" w:rsidP="00F97816">
      <w:pPr>
        <w:pStyle w:val="PargrafodaLista"/>
        <w:ind w:left="792"/>
        <w:jc w:val="both"/>
      </w:pPr>
      <w:r>
        <w:t xml:space="preserve">- </w:t>
      </w:r>
      <w:r w:rsidRPr="00F97816">
        <w:t>O sistema deve ser projetado para reduzir os custos operacionais, permitindo que as tarefas sejam realizadas de forma eficiente e econômica;</w:t>
      </w:r>
    </w:p>
    <w:p w14:paraId="04869DA9" w14:textId="77777777" w:rsidR="00F97816" w:rsidRDefault="00F97816" w:rsidP="00F97816">
      <w:pPr>
        <w:pStyle w:val="PargrafodaLista"/>
        <w:ind w:left="792"/>
        <w:jc w:val="both"/>
      </w:pPr>
    </w:p>
    <w:p w14:paraId="66A866F5" w14:textId="77777777" w:rsidR="00F97816" w:rsidRDefault="00F97816" w:rsidP="00546817">
      <w:pPr>
        <w:pStyle w:val="PargrafodaLista"/>
        <w:numPr>
          <w:ilvl w:val="1"/>
          <w:numId w:val="1"/>
        </w:numPr>
        <w:jc w:val="both"/>
      </w:pPr>
      <w:r>
        <w:t>Requisitos de desenvolvimento</w:t>
      </w:r>
    </w:p>
    <w:p w14:paraId="60848596" w14:textId="6085CE6B" w:rsidR="00F97816" w:rsidRDefault="00F97816" w:rsidP="00F97816">
      <w:pPr>
        <w:pStyle w:val="PargrafodaLista"/>
        <w:ind w:left="792"/>
        <w:jc w:val="both"/>
      </w:pPr>
      <w:r>
        <w:t>- A linguagem usada para o projeto vai ser C#</w:t>
      </w:r>
      <w:r w:rsidR="00924368">
        <w:t>;</w:t>
      </w:r>
    </w:p>
    <w:p w14:paraId="0368B970" w14:textId="5A1226F1" w:rsidR="00F97816" w:rsidRDefault="00F97816" w:rsidP="00F97816">
      <w:pPr>
        <w:pStyle w:val="PargrafodaLista"/>
        <w:ind w:left="792"/>
        <w:jc w:val="both"/>
      </w:pPr>
      <w:r>
        <w:t xml:space="preserve">- As ferramentas de desenvolvimento será o visual </w:t>
      </w:r>
      <w:r w:rsidR="00924368">
        <w:t>Studio;</w:t>
      </w:r>
    </w:p>
    <w:p w14:paraId="41D47A63" w14:textId="26933577" w:rsidR="00924368" w:rsidRDefault="00924368" w:rsidP="00924368">
      <w:pPr>
        <w:pStyle w:val="PargrafodaLista"/>
        <w:ind w:left="792"/>
        <w:jc w:val="both"/>
      </w:pPr>
      <w:r>
        <w:t xml:space="preserve">- Controle de versão a ser usado é o </w:t>
      </w:r>
      <w:proofErr w:type="spellStart"/>
      <w:r w:rsidR="00AA0ACA">
        <w:t>G</w:t>
      </w:r>
      <w:r>
        <w:t>it</w:t>
      </w:r>
      <w:proofErr w:type="spellEnd"/>
      <w:r>
        <w:t>;</w:t>
      </w:r>
    </w:p>
    <w:p w14:paraId="7B77CCD9" w14:textId="77777777" w:rsidR="00924368" w:rsidRDefault="00924368" w:rsidP="00924368">
      <w:pPr>
        <w:pStyle w:val="PargrafodaLista"/>
        <w:ind w:left="792"/>
        <w:jc w:val="both"/>
      </w:pPr>
      <w:r>
        <w:t>- Prazo de entrega da primeira versão do sistema é de 01 ano;</w:t>
      </w:r>
    </w:p>
    <w:p w14:paraId="4500FCE8" w14:textId="4627AF2B" w:rsidR="00BB7515" w:rsidRPr="00BB7515" w:rsidRDefault="007E243F" w:rsidP="00924368">
      <w:pPr>
        <w:pStyle w:val="PargrafodaLista"/>
        <w:ind w:left="792"/>
        <w:jc w:val="both"/>
      </w:pPr>
      <w:r>
        <w:br/>
      </w:r>
      <w:r>
        <w:br/>
      </w:r>
    </w:p>
    <w:sectPr w:rsidR="00BB7515" w:rsidRPr="00BB7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6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E84F2C"/>
    <w:multiLevelType w:val="hybridMultilevel"/>
    <w:tmpl w:val="38BA9326"/>
    <w:lvl w:ilvl="0" w:tplc="04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338072DF"/>
    <w:multiLevelType w:val="multilevel"/>
    <w:tmpl w:val="A5FE8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2429518">
    <w:abstractNumId w:val="0"/>
  </w:num>
  <w:num w:numId="2" w16cid:durableId="940457265">
    <w:abstractNumId w:val="2"/>
  </w:num>
  <w:num w:numId="3" w16cid:durableId="113521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15"/>
    <w:rsid w:val="0016335A"/>
    <w:rsid w:val="001C7CA5"/>
    <w:rsid w:val="00546817"/>
    <w:rsid w:val="00660BF1"/>
    <w:rsid w:val="007E243F"/>
    <w:rsid w:val="00924368"/>
    <w:rsid w:val="00AA0ACA"/>
    <w:rsid w:val="00BB7515"/>
    <w:rsid w:val="00EC4DB8"/>
    <w:rsid w:val="00F70E5B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D780F"/>
  <w15:chartTrackingRefBased/>
  <w15:docId w15:val="{305F1B56-6843-D64A-A578-085FE1D7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Gabriel</dc:creator>
  <cp:keywords/>
  <dc:description/>
  <cp:lastModifiedBy>Icaro Gabriel</cp:lastModifiedBy>
  <cp:revision>2</cp:revision>
  <dcterms:created xsi:type="dcterms:W3CDTF">2023-04-09T16:28:00Z</dcterms:created>
  <dcterms:modified xsi:type="dcterms:W3CDTF">2023-04-10T13:11:00Z</dcterms:modified>
</cp:coreProperties>
</file>