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175291" w:rsidR="00A0100E" w:rsidP="460191BF" w:rsidRDefault="00CB4F24" w14:paraId="72E1277C" wp14:textId="6146B82E">
      <w:pPr>
        <w:jc w:val="center"/>
        <w:rPr>
          <w:b w:val="1"/>
          <w:bCs w:val="1"/>
          <w:sz w:val="36"/>
          <w:szCs w:val="36"/>
        </w:rPr>
      </w:pPr>
      <w:r w:rsidRPr="460191BF" w:rsidR="00CB4F24">
        <w:rPr>
          <w:b w:val="1"/>
          <w:bCs w:val="1"/>
          <w:color w:val="FF0000"/>
          <w:sz w:val="36"/>
          <w:szCs w:val="36"/>
        </w:rPr>
        <w:t>CSU0</w:t>
      </w:r>
      <w:r w:rsidRPr="460191BF" w:rsidR="68BA439A">
        <w:rPr>
          <w:b w:val="1"/>
          <w:bCs w:val="1"/>
          <w:color w:val="FF0000"/>
          <w:sz w:val="36"/>
          <w:szCs w:val="36"/>
        </w:rPr>
        <w:t>4</w:t>
      </w:r>
      <w:r w:rsidRPr="460191BF" w:rsidR="00175291">
        <w:rPr>
          <w:b w:val="1"/>
          <w:bCs w:val="1"/>
          <w:color w:val="FF0000"/>
          <w:sz w:val="36"/>
          <w:szCs w:val="36"/>
        </w:rPr>
        <w:t xml:space="preserve">: </w:t>
      </w:r>
      <w:r w:rsidRPr="460191BF" w:rsidR="00DE12AB">
        <w:rPr>
          <w:b w:val="1"/>
          <w:bCs w:val="1"/>
          <w:sz w:val="36"/>
          <w:szCs w:val="36"/>
        </w:rPr>
        <w:t>Manter</w:t>
      </w:r>
      <w:r w:rsidRPr="460191BF" w:rsidR="002356E8">
        <w:rPr>
          <w:b w:val="1"/>
          <w:bCs w:val="1"/>
          <w:sz w:val="36"/>
          <w:szCs w:val="36"/>
        </w:rPr>
        <w:t xml:space="preserve"> Proprietário</w:t>
      </w:r>
    </w:p>
    <w:p xmlns:wp14="http://schemas.microsoft.com/office/word/2010/wordml" w:rsidR="00175291" w:rsidP="00175291" w:rsidRDefault="00175291" w14:paraId="672A6659" wp14:textId="77777777">
      <w:pPr>
        <w:rPr>
          <w:sz w:val="28"/>
        </w:rPr>
      </w:pPr>
    </w:p>
    <w:p xmlns:wp14="http://schemas.microsoft.com/office/word/2010/wordml" w:rsidR="00175291" w:rsidP="00175291" w:rsidRDefault="00175291" w14:paraId="7989C5E8" wp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175291" w14:paraId="73ECA4D2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P="002B3DD5" w:rsidRDefault="00E67947" w14:paraId="3BE679E5" wp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xmlns:wp14="http://schemas.microsoft.com/office/word/2010/wordml" w:rsidR="00175291" w14:paraId="5403FC46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P="00E603F6" w:rsidRDefault="00DE12AB" w14:paraId="2BD04F43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2356E8">
              <w:rPr>
                <w:sz w:val="28"/>
                <w:szCs w:val="28"/>
              </w:rPr>
              <w:t>proprietário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xmlns:wp14="http://schemas.microsoft.com/office/word/2010/wordml" w:rsidR="00CB4F24" w14:paraId="4AB262DC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P="002B3DD5" w:rsidRDefault="002356E8" w14:paraId="3FEFCB2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</w:t>
            </w:r>
          </w:p>
        </w:tc>
      </w:tr>
      <w:tr xmlns:wp14="http://schemas.microsoft.com/office/word/2010/wordml" w:rsidR="00CB4F24" w14:paraId="015685BE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P="002B3DD5" w:rsidRDefault="00CB4F24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175291" w14:paraId="21BB46A4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175291" w:rsidP="002B3DD5" w:rsidRDefault="00CB4F24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Pr="00175291" w:rsidR="00175291" w:rsidP="002B3DD5" w:rsidRDefault="00E67947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CB4F24" w14:paraId="5D9E8044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B4F24" w:rsidP="002B3DD5" w:rsidRDefault="00CB4F24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Pr="00175291" w:rsidR="00CB4F24" w:rsidP="002B3DD5" w:rsidRDefault="00CB4F24" w14:paraId="1BBD13F9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175291" w14:paraId="443965BE" wp14:textId="77777777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10330" w:type="dxa"/>
            <w:gridSpan w:val="2"/>
          </w:tcPr>
          <w:p w:rsidRPr="00CB4F24" w:rsidR="00175291" w:rsidP="00CB4F24" w:rsidRDefault="007B75D9" w14:paraId="1416E10C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B4F24" w14:paraId="1AB63770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FB5DCF" w:rsidR="00CB4F24" w:rsidP="00FB5DCF" w:rsidRDefault="00EC0165" w14:paraId="6FB3973C" wp14:textId="77777777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Usuário </w:t>
            </w:r>
            <w:r w:rsidR="00FB5DCF">
              <w:rPr>
                <w:sz w:val="28"/>
              </w:rPr>
              <w:t>entra na plataforma e ascende para a área de registrar usuário</w:t>
            </w:r>
            <w:r w:rsidR="00F34577">
              <w:rPr>
                <w:sz w:val="28"/>
              </w:rPr>
              <w:t>(</w:t>
            </w:r>
            <w:r w:rsidR="00F3457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16</w:t>
            </w:r>
            <w:r w:rsidR="00F34577">
              <w:rPr>
                <w:sz w:val="28"/>
              </w:rPr>
              <w:t>).</w:t>
            </w:r>
          </w:p>
        </w:tc>
      </w:tr>
    </w:tbl>
    <w:p xmlns:wp14="http://schemas.microsoft.com/office/word/2010/wordml" w:rsidR="002B3DD5" w:rsidP="009D7440" w:rsidRDefault="002B3DD5" w14:paraId="0A37501D" wp14:textId="77777777">
      <w:pPr>
        <w:jc w:val="center"/>
      </w:pPr>
    </w:p>
    <w:p xmlns:wp14="http://schemas.microsoft.com/office/word/2010/wordml" w:rsidR="009C0455" w:rsidP="009D7440" w:rsidRDefault="009C0455" w14:paraId="5DAB6C7B" wp14:textId="77777777">
      <w:pPr>
        <w:jc w:val="center"/>
      </w:pPr>
    </w:p>
    <w:p xmlns:wp14="http://schemas.microsoft.com/office/word/2010/wordml" w:rsidR="00CD528A" w:rsidP="009D7440" w:rsidRDefault="00CD528A" w14:paraId="02EB378F" wp14:textId="77777777">
      <w:pPr>
        <w:jc w:val="center"/>
      </w:pPr>
    </w:p>
    <w:p xmlns:wp14="http://schemas.microsoft.com/office/word/2010/wordml" w:rsidR="009C0455" w:rsidP="009C0455" w:rsidRDefault="009C0455" w14:paraId="7589260B" wp14:textId="77777777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9C0455" w14:paraId="35F03EC5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9C0455" w:rsidP="009C0455" w:rsidRDefault="009C0455" w14:paraId="4CE9968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9C0455" w:rsidP="009C0455" w:rsidRDefault="002356E8" w14:paraId="395871CC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Proprietário</w:t>
            </w:r>
            <w:r w:rsidR="00F34577">
              <w:rPr>
                <w:sz w:val="28"/>
                <w:szCs w:val="28"/>
              </w:rPr>
              <w:t xml:space="preserve">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xmlns:wp14="http://schemas.microsoft.com/office/word/2010/wordml" w:rsidR="009C0455" w14:paraId="247388E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9C0455" w:rsidP="009C0455" w:rsidRDefault="009C0455" w14:paraId="285E7FB2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9C0455" w14:paraId="6EC641A2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1265C3" w:rsidR="009C0455" w:rsidP="001265C3" w:rsidRDefault="001265C3" w14:paraId="466EF517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34577">
              <w:rPr>
                <w:sz w:val="28"/>
                <w:szCs w:val="28"/>
              </w:rPr>
              <w:t xml:space="preserve">preenche as informações cadastrais do CPF, nome, data de nascimento, </w:t>
            </w:r>
            <w:proofErr w:type="spellStart"/>
            <w:r w:rsidR="00F34577">
              <w:rPr>
                <w:sz w:val="28"/>
                <w:szCs w:val="28"/>
              </w:rPr>
              <w:t>email</w:t>
            </w:r>
            <w:proofErr w:type="spellEnd"/>
            <w:r w:rsidR="00F34577">
              <w:rPr>
                <w:sz w:val="28"/>
                <w:szCs w:val="28"/>
              </w:rPr>
              <w:t>, telefone, senh</w:t>
            </w:r>
            <w:r w:rsidR="002356E8">
              <w:rPr>
                <w:sz w:val="28"/>
                <w:szCs w:val="28"/>
              </w:rPr>
              <w:t>a e marcar a opção de “Proprietário</w:t>
            </w:r>
            <w:r w:rsidR="00F34577">
              <w:rPr>
                <w:sz w:val="28"/>
                <w:szCs w:val="28"/>
              </w:rPr>
              <w:t>”.</w:t>
            </w:r>
          </w:p>
          <w:p w:rsidRPr="001265C3" w:rsidR="001265C3" w:rsidP="001265C3" w:rsidRDefault="00F34577" w14:paraId="4424FFEE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:rsidRPr="001265C3" w:rsidR="009C0455" w:rsidP="001265C3" w:rsidRDefault="00F34577" w14:paraId="4E00E48C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faz a verificação se já existe usuário cadastrado.</w:t>
            </w:r>
          </w:p>
          <w:p w:rsidR="009C0455" w:rsidP="001265C3" w:rsidRDefault="009C0455" w14:paraId="418C8427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:rsidRPr="001265C3" w:rsidR="001265C3" w:rsidP="001265C3" w:rsidRDefault="00F34577" w14:paraId="2BEC6EE5" wp14:textId="77777777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xmlns:wp14="http://schemas.microsoft.com/office/word/2010/wordml" w:rsidR="001265C3" w14:paraId="1F6280F4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1265C3" w:rsidP="0081597E" w:rsidRDefault="0081597E" w14:paraId="00BFC6A9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xmlns:wp14="http://schemas.microsoft.com/office/word/2010/wordml" w:rsidR="001265C3" w14:paraId="22041973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Pr="00FC2AB0" w:rsidR="00FC2AB0" w:rsidP="0081597E" w:rsidRDefault="00FC2AB0" w14:paraId="1B70A87D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01</w:t>
            </w:r>
            <w:r>
              <w:rPr>
                <w:sz w:val="28"/>
              </w:rPr>
              <w:t>)</w:t>
            </w:r>
          </w:p>
          <w:p w:rsidR="001265C3" w:rsidP="0081597E" w:rsidRDefault="0081597E" w14:paraId="6E66A78C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9C0455" w:rsidP="009C0455" w:rsidRDefault="009C0455" w14:paraId="6A05A809" wp14:textId="77777777">
      <w:pPr>
        <w:jc w:val="center"/>
      </w:pPr>
    </w:p>
    <w:p xmlns:wp14="http://schemas.microsoft.com/office/word/2010/wordml" w:rsidR="00CD528A" w:rsidP="009C0455" w:rsidRDefault="00CD528A" w14:paraId="5A39BBE3" wp14:textId="77777777">
      <w:pPr>
        <w:jc w:val="center"/>
      </w:pPr>
    </w:p>
    <w:p xmlns:wp14="http://schemas.microsoft.com/office/word/2010/wordml" w:rsidR="00CD528A" w:rsidP="009C0455" w:rsidRDefault="00CD528A" w14:paraId="41C8F396" wp14:textId="77777777">
      <w:pPr>
        <w:jc w:val="center"/>
      </w:pPr>
    </w:p>
    <w:p xmlns:wp14="http://schemas.microsoft.com/office/word/2010/wordml" w:rsidR="00CD528A" w:rsidP="009C0455" w:rsidRDefault="00CD528A" w14:paraId="72A3D3EC" wp14:textId="77777777">
      <w:pPr>
        <w:jc w:val="center"/>
      </w:pPr>
    </w:p>
    <w:p xmlns:wp14="http://schemas.microsoft.com/office/word/2010/wordml" w:rsidR="0073584A" w:rsidP="009C0455" w:rsidRDefault="0073584A" w14:paraId="0D0B940D" wp14:textId="77777777">
      <w:pPr>
        <w:jc w:val="center"/>
      </w:pPr>
    </w:p>
    <w:p xmlns:wp14="http://schemas.microsoft.com/office/word/2010/wordml" w:rsidR="00CD528A" w:rsidP="00CD528A" w:rsidRDefault="00CD528A" w14:paraId="7D22890A" wp14:textId="77777777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14:paraId="7E52E94B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D528A" w:rsidP="0069236A" w:rsidRDefault="00CD528A" w14:paraId="31E703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D528A" w:rsidP="0069236A" w:rsidRDefault="00CD528A" w14:paraId="708B3F7D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 xml:space="preserve">o próprio </w:t>
            </w:r>
            <w:r w:rsidR="002356E8">
              <w:rPr>
                <w:sz w:val="28"/>
                <w:szCs w:val="28"/>
              </w:rPr>
              <w:t>Proprietário</w:t>
            </w:r>
          </w:p>
        </w:tc>
      </w:tr>
      <w:tr xmlns:wp14="http://schemas.microsoft.com/office/word/2010/wordml" w:rsidR="00CD528A" w14:paraId="287A51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CD528A" w:rsidP="0069236A" w:rsidRDefault="00CD528A" w14:paraId="39F4B9D9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:rsidTr="009517D8" w14:paraId="2D838523" wp14:textId="77777777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10330" w:type="dxa"/>
            <w:gridSpan w:val="2"/>
          </w:tcPr>
          <w:p w:rsidRPr="00B301B2" w:rsidR="00CD528A" w:rsidP="00B301B2" w:rsidRDefault="00B301B2" w14:paraId="64BA4A7A" wp14:textId="7777777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de “Usuário”, que contém a foto do mesmo, na página inicial da plataforma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03</w:t>
            </w:r>
            <w:r>
              <w:rPr>
                <w:sz w:val="28"/>
              </w:rPr>
              <w:t>)</w:t>
            </w:r>
            <w:r w:rsidRPr="00B301B2" w:rsidR="00FC2AB0">
              <w:rPr>
                <w:sz w:val="28"/>
                <w:szCs w:val="28"/>
              </w:rPr>
              <w:t>.</w:t>
            </w:r>
          </w:p>
          <w:p w:rsidRPr="009517D8" w:rsidR="00CD528A" w:rsidP="009517D8" w:rsidRDefault="00CD528A" w14:paraId="5F114E1D" wp14:textId="7777777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2356E8">
              <w:rPr>
                <w:sz w:val="28"/>
                <w:szCs w:val="28"/>
              </w:rPr>
              <w:t>todos os dados do Proprietário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18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CD528A" w:rsidP="00CD528A" w:rsidRDefault="00CD528A" w14:paraId="0E27B00A" wp14:textId="77777777">
      <w:pPr>
        <w:jc w:val="center"/>
      </w:pPr>
    </w:p>
    <w:p xmlns:wp14="http://schemas.microsoft.com/office/word/2010/wordml" w:rsidR="009C0455" w:rsidP="009D7440" w:rsidRDefault="009C0455" w14:paraId="60061E4C" wp14:textId="77777777">
      <w:pPr>
        <w:jc w:val="center"/>
      </w:pPr>
    </w:p>
    <w:p xmlns:wp14="http://schemas.microsoft.com/office/word/2010/wordml" w:rsidR="00CD528A" w:rsidP="00CD528A" w:rsidRDefault="00CD528A" w14:paraId="14635F4F" wp14:textId="77777777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14:paraId="40C314A8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D528A" w:rsidP="0069236A" w:rsidRDefault="00CD528A" w14:paraId="1203A225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D528A" w:rsidP="0069236A" w:rsidRDefault="0069236A" w14:paraId="1B2C944D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2356E8">
              <w:rPr>
                <w:sz w:val="28"/>
                <w:szCs w:val="28"/>
              </w:rPr>
              <w:t>dados do proprietário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xmlns:wp14="http://schemas.microsoft.com/office/word/2010/wordml" w:rsidR="00CD528A" w14:paraId="1DE14DD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CD528A" w:rsidP="0069236A" w:rsidRDefault="00CD528A" w14:paraId="66513FD1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14:paraId="3937B1A1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B301B2" w:rsidP="00326F42" w:rsidRDefault="00FC2AB0" w14:paraId="39875239" wp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8C2280">
              <w:rPr>
                <w:color w:val="FF0000"/>
                <w:sz w:val="28"/>
                <w:szCs w:val="28"/>
              </w:rPr>
              <w:t xml:space="preserve"> Proprietário</w:t>
            </w:r>
            <w:r>
              <w:rPr>
                <w:sz w:val="28"/>
                <w:szCs w:val="28"/>
              </w:rPr>
              <w:t xml:space="preserve">, </w:t>
            </w:r>
            <w:r w:rsidR="00B301B2">
              <w:rPr>
                <w:sz w:val="28"/>
                <w:szCs w:val="28"/>
              </w:rPr>
              <w:t>ator seleciona opção “Excluir conta”</w:t>
            </w:r>
            <w:r w:rsidRPr="00326F42" w:rsidR="00B301B2">
              <w:rPr>
                <w:sz w:val="28"/>
                <w:szCs w:val="28"/>
              </w:rPr>
              <w:t>.</w:t>
            </w:r>
          </w:p>
          <w:p w:rsidRPr="00B301B2" w:rsidR="00B301B2" w:rsidP="00326F42" w:rsidRDefault="00B301B2" w14:paraId="64F86B15" wp14:textId="77777777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inquilino e a mensagem “Deseja excluir conta?”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Janela 04</w:t>
            </w:r>
            <w:r>
              <w:rPr>
                <w:sz w:val="28"/>
                <w:szCs w:val="28"/>
              </w:rPr>
              <w:t>)</w:t>
            </w:r>
          </w:p>
          <w:p w:rsidRPr="00326F42" w:rsidR="00B301B2" w:rsidP="00B301B2" w:rsidRDefault="00B301B2" w14:paraId="5EB199CC" wp14:textId="7777777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“Excluir”.</w:t>
            </w:r>
          </w:p>
          <w:p w:rsidRPr="00CD528A" w:rsidR="00CD528A" w:rsidP="00326F42" w:rsidRDefault="00FC2AB0" w14:paraId="76D31E6A" wp14:textId="77777777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</w:t>
            </w:r>
            <w:r w:rsidR="002356E8">
              <w:rPr>
                <w:sz w:val="28"/>
                <w:szCs w:val="28"/>
              </w:rPr>
              <w:t>ema exclui os dados do proprietário</w:t>
            </w:r>
            <w:r w:rsidRPr="00326F42" w:rsidR="00CD528A">
              <w:rPr>
                <w:sz w:val="28"/>
                <w:szCs w:val="28"/>
              </w:rPr>
              <w:t xml:space="preserve"> do meio persistente.</w:t>
            </w:r>
          </w:p>
        </w:tc>
      </w:tr>
      <w:tr xmlns:wp14="http://schemas.microsoft.com/office/word/2010/wordml" w:rsidR="00326F42" w14:paraId="6072AB48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326F42" w:rsidP="0069236A" w:rsidRDefault="00326F42" w14:paraId="1FF0D7B9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xmlns:wp14="http://schemas.microsoft.com/office/word/2010/wordml" w:rsidR="00326F42" w14:paraId="78D79CAC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326F42" w:rsidP="009517D8" w:rsidRDefault="00FC2AB0" w14:paraId="3F7C7099" wp14:textId="7777777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Pr="00326F42" w:rsid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Pr="00326F42" w:rsid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 w:rsidRPr="00326F42" w:rsidR="00326F42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9C0455" w:rsidP="009D7440" w:rsidRDefault="009C0455" w14:paraId="44EAFD9C" wp14:textId="77777777">
      <w:pPr>
        <w:jc w:val="center"/>
      </w:pPr>
    </w:p>
    <w:p xmlns:wp14="http://schemas.microsoft.com/office/word/2010/wordml" w:rsidR="00CD528A" w:rsidP="00CD528A" w:rsidRDefault="00CD528A" w14:paraId="69E87D78" wp14:textId="77777777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xmlns:wp14="http://schemas.microsoft.com/office/word/2010/wordml" w:rsidR="00CD528A" w14:paraId="666CD2DA" wp14:textId="77777777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CD528A" w:rsidP="0069236A" w:rsidRDefault="00CD528A" w14:paraId="1226E814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D528A" w:rsidP="0069236A" w:rsidRDefault="002356E8" w14:paraId="0A6B5C3E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proprietário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xmlns:wp14="http://schemas.microsoft.com/office/word/2010/wordml" w:rsidR="00CD528A" w14:paraId="29F9B9A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Pr="00CB4F24" w:rsidR="00CD528A" w:rsidP="0069236A" w:rsidRDefault="00CD528A" w14:paraId="6E42A015" wp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xmlns:wp14="http://schemas.microsoft.com/office/word/2010/wordml" w:rsidR="00CD528A" w14:paraId="06EA4473" wp14:textId="77777777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Pr="001265C3" w:rsidR="00CD528A" w:rsidP="00E561B4" w:rsidRDefault="00E34C02" w14:paraId="1C86F32B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Pr="001265C3" w:rsidR="00CD528A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:rsidR="00E561B4" w:rsidP="00E561B4" w:rsidRDefault="00CD528A" w14:paraId="24ED37A3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2356E8">
              <w:rPr>
                <w:sz w:val="28"/>
                <w:szCs w:val="28"/>
              </w:rPr>
              <w:t>com os dados atuais do pro</w:t>
            </w:r>
            <w:r w:rsidR="003A61C3">
              <w:rPr>
                <w:sz w:val="28"/>
                <w:szCs w:val="28"/>
              </w:rPr>
              <w:t>prietári</w:t>
            </w:r>
            <w:r w:rsidR="00B1117D">
              <w:rPr>
                <w:sz w:val="28"/>
                <w:szCs w:val="28"/>
              </w:rPr>
              <w:t>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17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:rsidRPr="001265C3" w:rsidR="00CD528A" w:rsidP="00E561B4" w:rsidRDefault="00CD528A" w14:paraId="5722029F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:rsidR="00CD528A" w:rsidP="00E561B4" w:rsidRDefault="00CD528A" w14:paraId="1D631965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:rsidRPr="001265C3" w:rsidR="00CD528A" w:rsidP="00E561B4" w:rsidRDefault="00CD528A" w14:paraId="5D28FEBA" wp14:textId="77777777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xmlns:wp14="http://schemas.microsoft.com/office/word/2010/wordml" w:rsidR="00CD528A" w14:paraId="485A6030" wp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Pr="0081597E" w:rsidR="00CD528A" w:rsidP="0069236A" w:rsidRDefault="00CD528A" w14:paraId="6C68530D" wp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xmlns:wp14="http://schemas.microsoft.com/office/word/2010/wordml" w:rsidR="00CD528A" w14:paraId="7B494C79" wp14:textId="77777777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CD528A" w:rsidP="0069236A" w:rsidRDefault="00CD528A" w14:paraId="437302CC" wp14:textId="7777777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="00CD528A" w:rsidP="00066D1A" w:rsidRDefault="00CD528A" w14:paraId="4B94D5A5" wp14:textId="77777777"/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Pr="005711A5" w:rsidR="00A41766" w:rsidTr="005711A5" w14:paraId="3731B652" wp14:textId="77777777">
        <w:tc>
          <w:tcPr>
            <w:tcW w:w="10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711A5" w:rsidR="00A41766" w:rsidP="005711A5" w:rsidRDefault="00A41766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Pr="005711A5" w:rsidR="00A41766" w:rsidTr="005711A5" w14:paraId="5197BC35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Pr="005711A5" w:rsidR="00A41766" w:rsidTr="005711A5" w14:paraId="6D4F836F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4C5F29" w14:paraId="3EEBBA5E" wp14:textId="77777777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4C5F29" w14:paraId="5B6D4329" wp14:textId="77777777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41766" w:rsidP="005711A5" w:rsidRDefault="00A41766" w14:paraId="6222E890" wp14:textId="77777777">
            <w:pPr>
              <w:jc w:val="center"/>
            </w:pPr>
            <w:r>
              <w:t>Criação do Caso de Uso</w:t>
            </w:r>
          </w:p>
          <w:p w:rsidR="00BE0E97" w:rsidP="005711A5" w:rsidRDefault="00BE0E97" w14:paraId="3DEEC669" wp14:textId="77777777">
            <w:pPr>
              <w:jc w:val="center"/>
            </w:pPr>
          </w:p>
        </w:tc>
      </w:tr>
      <w:tr xmlns:wp14="http://schemas.microsoft.com/office/word/2010/wordml" w:rsidRPr="005711A5" w:rsidR="00BE0E97" w:rsidTr="005711A5" w14:paraId="3A690DCF" wp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E0E97" w:rsidP="005711A5" w:rsidRDefault="00B301B2" w14:paraId="246F2250" wp14:textId="77777777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E0E97" w:rsidP="005711A5" w:rsidRDefault="004C5F29" w14:paraId="40AF8256" wp14:textId="77777777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E0E97" w:rsidP="005711A5" w:rsidRDefault="00BE0E97" w14:paraId="6D84BB70" wp14:textId="77777777">
            <w:pPr>
              <w:jc w:val="center"/>
            </w:pPr>
            <w:r>
              <w:t>Referência aos protótipos de telas</w:t>
            </w:r>
          </w:p>
        </w:tc>
      </w:tr>
    </w:tbl>
    <w:p xmlns:wp14="http://schemas.microsoft.com/office/word/2010/wordml" w:rsidR="00A41766" w:rsidP="00A41766" w:rsidRDefault="00A41766" w14:paraId="3656B9AB" wp14:textId="77777777"/>
    <w:sectPr w:rsidR="00A41766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524900227">
    <w:abstractNumId w:val="0"/>
  </w:num>
  <w:num w:numId="2" w16cid:durableId="1293898825">
    <w:abstractNumId w:val="7"/>
  </w:num>
  <w:num w:numId="3" w16cid:durableId="1297684691">
    <w:abstractNumId w:val="6"/>
  </w:num>
  <w:num w:numId="4" w16cid:durableId="22367967">
    <w:abstractNumId w:val="3"/>
  </w:num>
  <w:num w:numId="5" w16cid:durableId="33161222">
    <w:abstractNumId w:val="13"/>
  </w:num>
  <w:num w:numId="6" w16cid:durableId="262227534">
    <w:abstractNumId w:val="15"/>
  </w:num>
  <w:num w:numId="7" w16cid:durableId="1438791272">
    <w:abstractNumId w:val="8"/>
  </w:num>
  <w:num w:numId="8" w16cid:durableId="1790586459">
    <w:abstractNumId w:val="17"/>
  </w:num>
  <w:num w:numId="9" w16cid:durableId="310670974">
    <w:abstractNumId w:val="14"/>
  </w:num>
  <w:num w:numId="10" w16cid:durableId="366297086">
    <w:abstractNumId w:val="18"/>
  </w:num>
  <w:num w:numId="11" w16cid:durableId="801965347">
    <w:abstractNumId w:val="12"/>
  </w:num>
  <w:num w:numId="12" w16cid:durableId="1252007836">
    <w:abstractNumId w:val="10"/>
  </w:num>
  <w:num w:numId="13" w16cid:durableId="1503349748">
    <w:abstractNumId w:val="4"/>
  </w:num>
  <w:num w:numId="14" w16cid:durableId="77949684">
    <w:abstractNumId w:val="9"/>
  </w:num>
  <w:num w:numId="15" w16cid:durableId="1536849740">
    <w:abstractNumId w:val="5"/>
  </w:num>
  <w:num w:numId="16" w16cid:durableId="2117211410">
    <w:abstractNumId w:val="16"/>
  </w:num>
  <w:num w:numId="17" w16cid:durableId="176123353">
    <w:abstractNumId w:val="19"/>
  </w:num>
  <w:num w:numId="18" w16cid:durableId="2095204847">
    <w:abstractNumId w:val="11"/>
  </w:num>
  <w:num w:numId="19" w16cid:durableId="159471761">
    <w:abstractNumId w:val="2"/>
  </w:num>
  <w:num w:numId="20" w16cid:durableId="185631177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1265C3"/>
    <w:rsid w:val="00131232"/>
    <w:rsid w:val="00175291"/>
    <w:rsid w:val="001955DC"/>
    <w:rsid w:val="001B72A6"/>
    <w:rsid w:val="002116EA"/>
    <w:rsid w:val="002356E8"/>
    <w:rsid w:val="002B3DD5"/>
    <w:rsid w:val="00326F42"/>
    <w:rsid w:val="003A61C3"/>
    <w:rsid w:val="003A721F"/>
    <w:rsid w:val="003C351F"/>
    <w:rsid w:val="004A3D33"/>
    <w:rsid w:val="004C5F29"/>
    <w:rsid w:val="005711A5"/>
    <w:rsid w:val="005A5A12"/>
    <w:rsid w:val="005A6EDE"/>
    <w:rsid w:val="005B51CE"/>
    <w:rsid w:val="005B53E8"/>
    <w:rsid w:val="00611014"/>
    <w:rsid w:val="0069236A"/>
    <w:rsid w:val="006A66D7"/>
    <w:rsid w:val="0073584A"/>
    <w:rsid w:val="007B75D9"/>
    <w:rsid w:val="00815902"/>
    <w:rsid w:val="0081597E"/>
    <w:rsid w:val="0084741D"/>
    <w:rsid w:val="008672D0"/>
    <w:rsid w:val="00884B04"/>
    <w:rsid w:val="008C2280"/>
    <w:rsid w:val="0095149E"/>
    <w:rsid w:val="009517D8"/>
    <w:rsid w:val="00955C94"/>
    <w:rsid w:val="009A7BAD"/>
    <w:rsid w:val="009C0455"/>
    <w:rsid w:val="009D7440"/>
    <w:rsid w:val="00A0100E"/>
    <w:rsid w:val="00A20460"/>
    <w:rsid w:val="00A23832"/>
    <w:rsid w:val="00A41766"/>
    <w:rsid w:val="00A6703D"/>
    <w:rsid w:val="00A92D80"/>
    <w:rsid w:val="00AD6AE2"/>
    <w:rsid w:val="00B1117D"/>
    <w:rsid w:val="00B301B2"/>
    <w:rsid w:val="00BE0E97"/>
    <w:rsid w:val="00CB4F24"/>
    <w:rsid w:val="00CD528A"/>
    <w:rsid w:val="00D45741"/>
    <w:rsid w:val="00D67AE2"/>
    <w:rsid w:val="00D94FF4"/>
    <w:rsid w:val="00DC0DA3"/>
    <w:rsid w:val="00DE12AB"/>
    <w:rsid w:val="00E34C02"/>
    <w:rsid w:val="00E561B4"/>
    <w:rsid w:val="00E603F6"/>
    <w:rsid w:val="00E67947"/>
    <w:rsid w:val="00EC0165"/>
    <w:rsid w:val="00F15C27"/>
    <w:rsid w:val="00F34577"/>
    <w:rsid w:val="00FB5DCF"/>
    <w:rsid w:val="00FC27A6"/>
    <w:rsid w:val="00FC2AB0"/>
    <w:rsid w:val="460191BF"/>
    <w:rsid w:val="68B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2E39AE"/>
  <w15:chartTrackingRefBased/>
  <w15:docId w15:val="{63FE54A1-B7EA-48F6-B2AB-9C0E0FC26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Amanda De Jesus Melo</lastModifiedBy>
  <revision>7</revision>
  <dcterms:created xsi:type="dcterms:W3CDTF">2025-03-27T02:12:00.0000000Z</dcterms:created>
  <dcterms:modified xsi:type="dcterms:W3CDTF">2025-03-27T02:12:40.1500520Z</dcterms:modified>
</coreProperties>
</file>