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FD23E0" wp14:paraId="54C5E345" wp14:textId="6FCC236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3FD23E0" w:rsidR="23FD23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 xml:space="preserve">CSU03 – </w:t>
      </w:r>
      <w:r w:rsidRPr="23FD23E0" w:rsidR="23FD23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Manter imóvel</w:t>
      </w:r>
    </w:p>
    <w:p xmlns:wp14="http://schemas.microsoft.com/office/word/2010/wordml" w:rsidP="23FD23E0" wp14:paraId="3E683FFB" wp14:textId="1360D5C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23FD23E0" wp14:paraId="1A8096D0" wp14:textId="493CC685">
      <w:pPr>
        <w:pStyle w:val="Heading1"/>
        <w:keepNext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3FD23E0" w:rsidR="23FD23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Seção: </w:t>
      </w:r>
      <w:r w:rsidRPr="23FD23E0" w:rsidR="23FD2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Principal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6486"/>
      </w:tblGrid>
      <w:tr w:rsidR="23FD23E0" w:rsidTr="018C23B7" w14:paraId="201A0742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365692D7" w14:textId="28BF1D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4BFDF6A1" w14:textId="2CCCFB55">
            <w:pPr>
              <w:pStyle w:val="Heading1"/>
              <w:keepNext w:val="1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75 (</w:t>
            </w: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Risco Baixo e Prioridade Alta)</w:t>
            </w:r>
          </w:p>
        </w:tc>
      </w:tr>
      <w:tr w:rsidR="23FD23E0" w:rsidTr="018C23B7" w14:paraId="56CA3880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23A32943" w14:textId="563BC44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EBA766D" w:rsidRDefault="23FD23E0" w14:paraId="17A1AD52" w14:textId="562B7B7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O proprietário tem a necessidade de registrar, consultar, excluir e atualizar as informações dos seus imóveis na plataforma.</w:t>
            </w:r>
          </w:p>
        </w:tc>
      </w:tr>
      <w:tr w:rsidR="23FD23E0" w:rsidTr="018C23B7" w14:paraId="0D6F1CF8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0DD413B7" w14:textId="59881A1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Ator Primário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78CD09A7" w14:textId="01AC54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Proprietário</w:t>
            </w:r>
          </w:p>
        </w:tc>
      </w:tr>
      <w:tr w:rsidR="23FD23E0" w:rsidTr="018C23B7" w14:paraId="5D6A090D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74AF8D6E" w14:textId="0E8D00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Ator Secundário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10B788A4" w14:textId="470C38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-</w:t>
            </w:r>
          </w:p>
        </w:tc>
      </w:tr>
      <w:tr w:rsidR="23FD23E0" w:rsidTr="018C23B7" w14:paraId="23D17FE8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5097A75F" w14:textId="7E5EF5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Pré-Condição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65A48AB8" w14:textId="560F99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O </w:t>
            </w: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proprietário</w:t>
            </w: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fez a autenticação no sistema conforme </w:t>
            </w: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CSU01-Autenticar Usuário</w:t>
            </w: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</w:tc>
      </w:tr>
      <w:tr w:rsidR="23FD23E0" w:rsidTr="018C23B7" w14:paraId="1D874BC7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3C75EAFE" w14:textId="4ADB2E7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Pós-Condição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16494609" w14:textId="13F0B8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-</w:t>
            </w:r>
          </w:p>
        </w:tc>
      </w:tr>
      <w:tr w:rsidR="23FD23E0" w:rsidTr="018C23B7" w14:paraId="08B0216E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1955AA14" w14:textId="6A6FA7A2">
            <w:pPr>
              <w:pStyle w:val="Heading2"/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Principal</w:t>
            </w:r>
          </w:p>
        </w:tc>
      </w:tr>
      <w:tr w:rsidR="23FD23E0" w:rsidTr="018C23B7" w14:paraId="5344E08D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328B9BB2" w:rsidRDefault="23FD23E0" w14:paraId="3577BA7C" w14:textId="163DC1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8B9BB2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Sistema exibe tela listando todos os imóveis cadastrados e opção de cadastrar </w:t>
            </w:r>
            <w:r w:rsidRPr="328B9BB2" w:rsidR="09E94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imóvel (</w:t>
            </w:r>
            <w:r w:rsidRPr="328B9BB2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Tela 02</w:t>
            </w:r>
            <w:r w:rsidRPr="328B9BB2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).</w:t>
            </w:r>
          </w:p>
          <w:p w:rsidR="23FD23E0" w:rsidP="23FD23E0" w:rsidRDefault="23FD23E0" w14:paraId="38CA9E9C" w14:textId="1DB7E1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Ator seleciona uma opção na tela</w:t>
            </w:r>
          </w:p>
          <w:p w:rsidR="23FD23E0" w:rsidP="23FD23E0" w:rsidRDefault="23FD23E0" w14:paraId="512B6638" w14:textId="3042D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8B9BB2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Caso a opção seja:</w:t>
            </w:r>
          </w:p>
          <w:p w:rsidR="57233D9D" w:rsidP="018C23B7" w:rsidRDefault="57233D9D" w14:paraId="2DCAE98A" w14:textId="2EA2803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18C23B7" w:rsidR="20062F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Adicionar</w:t>
            </w:r>
            <w:r w:rsidRPr="018C23B7" w:rsidR="57233D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 xml:space="preserve"> imóvel: Ver Seção</w:t>
            </w:r>
            <w:r w:rsidRPr="018C23B7" w:rsidR="57233D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 xml:space="preserve"> </w:t>
            </w:r>
            <w:r w:rsidRPr="018C23B7" w:rsidR="57233D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</w:rPr>
              <w:t>Cadastrar Imóvel</w:t>
            </w:r>
            <w:r w:rsidRPr="018C23B7" w:rsidR="57233D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</w:rPr>
              <w:t xml:space="preserve"> </w:t>
            </w:r>
          </w:p>
          <w:p w:rsidR="1EF3E8B5" w:rsidP="018C23B7" w:rsidRDefault="1EF3E8B5" w14:paraId="5EF68F3A" w14:textId="6E490DDC">
            <w:pPr>
              <w:pStyle w:val="ListParagraph"/>
              <w:numPr>
                <w:ilvl w:val="1"/>
                <w:numId w:val="1"/>
              </w:numPr>
              <w:rPr>
                <w:rFonts w:ascii="Aptos" w:hAnsi="Aptos" w:eastAsia="Aptos" w:cs="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eastAsia="en-US" w:bidi="ar-SA"/>
              </w:rPr>
            </w:pPr>
            <w:r w:rsidRPr="018C23B7" w:rsidR="2EBA766D">
              <w:rPr>
                <w:rFonts w:ascii="Aptos" w:hAnsi="Aptos" w:eastAsia="Aptos" w:cs="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eastAsia="en-US" w:bidi="ar-SA"/>
              </w:rPr>
              <w:t xml:space="preserve">Um imóvel cadastrado: Ver Seção </w:t>
            </w:r>
            <w:r w:rsidRPr="018C23B7" w:rsidR="2EBA766D">
              <w:rPr>
                <w:rFonts w:ascii="Aptos" w:hAnsi="Aptos" w:eastAsia="Aptos" w:cs="" w:asciiTheme="minorAscii" w:hAnsiTheme="minorAscii" w:eastAsiaTheme="minorAscii" w:cstheme="minorBidi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eastAsia="en-US" w:bidi="ar-SA"/>
              </w:rPr>
              <w:t>Consultar Imóvel</w:t>
            </w:r>
            <w:r w:rsidRPr="018C23B7" w:rsidR="2EBA766D">
              <w:rPr>
                <w:rFonts w:ascii="Aptos" w:hAnsi="Aptos" w:eastAsia="Aptos" w:cs="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eastAsia="en-US" w:bidi="ar-SA"/>
              </w:rPr>
              <w:t xml:space="preserve"> </w:t>
            </w:r>
            <w:r w:rsidRPr="018C23B7" w:rsidR="3B619899">
              <w:rPr>
                <w:rFonts w:ascii="Aptos" w:hAnsi="Aptos" w:eastAsia="Aptos" w:cs="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eastAsia="en-US" w:bidi="ar-SA"/>
              </w:rPr>
              <w:t xml:space="preserve"> </w:t>
            </w:r>
          </w:p>
          <w:p w:rsidR="23FD23E0" w:rsidP="018C23B7" w:rsidRDefault="23FD23E0" w14:paraId="50723442" w14:textId="698429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8C23B7" w:rsidR="085487B7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eastAsia="en-US" w:bidi="ar-SA"/>
              </w:rPr>
              <w:t>S</w:t>
            </w:r>
            <w:r w:rsidRPr="018C23B7" w:rsidR="23FD23E0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eastAsia="en-US" w:bidi="ar-SA"/>
              </w:rPr>
              <w:t>istema</w:t>
            </w:r>
            <w:r w:rsidRPr="018C23B7" w:rsidR="23FD23E0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eastAsia="en-US" w:bidi="ar-SA"/>
              </w:rPr>
              <w:t xml:space="preserve"> volta a </w:t>
            </w:r>
            <w:r w:rsidRPr="018C23B7" w:rsidR="23FD23E0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eastAsia="en-US" w:bidi="ar-SA"/>
              </w:rPr>
              <w:t>etapa</w:t>
            </w:r>
            <w:r w:rsidRPr="018C23B7" w:rsidR="23FD23E0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eastAsia="en-US" w:bidi="ar-SA"/>
              </w:rPr>
              <w:t xml:space="preserve"> 2</w:t>
            </w:r>
          </w:p>
        </w:tc>
      </w:tr>
    </w:tbl>
    <w:p w:rsidR="2EBA766D" w:rsidRDefault="2EBA766D" w14:paraId="320041FA" w14:textId="2BD8C8EB">
      <w:r>
        <w:br w:type="page"/>
      </w:r>
    </w:p>
    <w:p xmlns:wp14="http://schemas.microsoft.com/office/word/2010/wordml" w:rsidP="2EBA766D" wp14:paraId="588D049C" wp14:textId="4F24FBA2">
      <w:pPr>
        <w:pStyle w:val="Heading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EBA766D" w:rsidR="2EBA76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Seção: Cadastrar Imóvel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6486"/>
      </w:tblGrid>
      <w:tr w:rsidR="2EBA766D" w:rsidTr="018C23B7" w14:paraId="06FA16C5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2EBA766D" w:rsidRDefault="2EBA766D" w14:paraId="0602F0F9" w14:textId="300D69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2EBA766D" w:rsidRDefault="2EBA766D" w14:paraId="34EB55DB" w14:textId="1B031A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Proprietário insere os dados de um imóvel em meio persistente.</w:t>
            </w:r>
          </w:p>
        </w:tc>
      </w:tr>
      <w:tr w:rsidR="2EBA766D" w:rsidTr="018C23B7" w14:paraId="261CCC56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2EBA766D" w:rsidRDefault="2EBA766D" w14:paraId="543E4C0A" w14:textId="499082B5">
            <w:pPr>
              <w:pStyle w:val="Heading2"/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Principal</w:t>
            </w:r>
          </w:p>
        </w:tc>
      </w:tr>
      <w:tr w:rsidR="2EBA766D" w:rsidTr="018C23B7" w14:paraId="72470CA5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328B9BB2" w:rsidRDefault="2EBA766D" w14:paraId="6DAEF7BF" w14:textId="418B66FE">
            <w:pPr>
              <w:pStyle w:val="ListParagraph"/>
              <w:numPr>
                <w:ilvl w:val="0"/>
                <w:numId w:val="2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8B9BB2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Sistema exibe formulário em branco para preenchimento dos dados do</w:t>
            </w:r>
            <w:r w:rsidRPr="328B9BB2" w:rsidR="2EBA766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pt-BR"/>
              </w:rPr>
              <w:t xml:space="preserve"> imóvel (ver </w:t>
            </w:r>
            <w:r w:rsidRPr="328B9BB2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DD-</w:t>
            </w:r>
            <w:r w:rsidRPr="328B9BB2" w:rsidR="391175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Al</w:t>
            </w:r>
            <w:r w:rsidRPr="328B9BB2" w:rsidR="258C06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uguel</w:t>
            </w:r>
            <w:r w:rsidRPr="328B9BB2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) (</w:t>
            </w:r>
            <w:r w:rsidRPr="328B9BB2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Tela 10</w:t>
            </w:r>
            <w:r w:rsidRPr="328B9BB2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) </w:t>
            </w:r>
          </w:p>
          <w:p w:rsidR="2EBA766D" w:rsidP="2EBA766D" w:rsidRDefault="2EBA766D" w14:paraId="03EE20B6" w14:textId="5AE6C69A">
            <w:pPr>
              <w:pStyle w:val="ListParagraph"/>
              <w:numPr>
                <w:ilvl w:val="0"/>
                <w:numId w:val="2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Ator informa os dados e pressiona botão “Salvar”.</w:t>
            </w:r>
          </w:p>
          <w:p w:rsidR="2EBA766D" w:rsidP="328B9BB2" w:rsidRDefault="2EBA766D" w14:paraId="35115177" w14:textId="2878699E">
            <w:pPr>
              <w:pStyle w:val="ListParagraph"/>
              <w:numPr>
                <w:ilvl w:val="0"/>
                <w:numId w:val="2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8B9BB2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Sistema verifica validade dos dados conforme </w:t>
            </w:r>
            <w:r w:rsidRPr="328B9BB2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DD-</w:t>
            </w:r>
            <w:r w:rsidRPr="328B9BB2" w:rsidR="5ED75B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Aluguel</w:t>
            </w:r>
            <w:r w:rsidRPr="328B9BB2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2EBA766D" w:rsidP="2EBA766D" w:rsidRDefault="2EBA766D" w14:paraId="21B75269" w14:textId="3F258416">
            <w:pPr>
              <w:pStyle w:val="ListParagraph"/>
              <w:numPr>
                <w:ilvl w:val="0"/>
                <w:numId w:val="2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Sistema grava dados informados em meio persistente.</w:t>
            </w:r>
          </w:p>
        </w:tc>
      </w:tr>
      <w:tr w:rsidR="2EBA766D" w:rsidTr="018C23B7" w14:paraId="3ADEF5DD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2EBA766D" w:rsidRDefault="2EBA766D" w14:paraId="7A9116DF" w14:textId="37B6264E">
            <w:pPr>
              <w:tabs>
                <w:tab w:val="num" w:leader="none" w:pos="360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Exceção</w:t>
            </w:r>
          </w:p>
        </w:tc>
      </w:tr>
      <w:tr w:rsidR="2EBA766D" w:rsidTr="018C23B7" w14:paraId="631DD457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2EBA766D" w:rsidRDefault="2EBA766D" w14:paraId="239EE026" w14:textId="29C22C26">
            <w:pPr>
              <w:tabs>
                <w:tab w:val="num" w:leader="none" w:pos="360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Linha 4</w:t>
            </w:r>
            <w:r w:rsidRPr="2EBA766D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 Dados não válidos. Sistema exibe mensagem “Dados inválidos” e exibe os campos que estão com problemas retornando ao passo 3.</w:t>
            </w:r>
          </w:p>
        </w:tc>
      </w:tr>
    </w:tbl>
    <w:p xmlns:wp14="http://schemas.microsoft.com/office/word/2010/wordml" w:rsidP="2EBA766D" wp14:paraId="47DA402B" wp14:textId="5DC21F1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2EBA766D" wp14:paraId="0A1565BF" wp14:textId="44646BD3">
      <w:pPr>
        <w:pStyle w:val="Heading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EBA766D" w:rsidR="2EBA76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Seção: Consultar Imóvel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6486"/>
      </w:tblGrid>
      <w:tr w:rsidR="2EBA766D" w:rsidTr="018C23B7" w14:paraId="6B969159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2EBA766D" w:rsidRDefault="2EBA766D" w14:paraId="7363C3BC" w14:textId="300D69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018C23B7" w:rsidRDefault="2EBA766D" w14:paraId="0333008D" w14:textId="1614E2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Proprietário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deseja obter mais informações do imóvel </w:t>
            </w:r>
          </w:p>
        </w:tc>
      </w:tr>
      <w:tr w:rsidR="2EBA766D" w:rsidTr="018C23B7" w14:paraId="32687516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2EBA766D" w:rsidRDefault="2EBA766D" w14:paraId="6276C703" w14:textId="499082B5">
            <w:pPr>
              <w:pStyle w:val="Heading2"/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Principal</w:t>
            </w:r>
          </w:p>
        </w:tc>
      </w:tr>
      <w:tr w:rsidR="2EBA766D" w:rsidTr="018C23B7" w14:paraId="1A853BE6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018C23B7" w:rsidRDefault="2EBA766D" w14:paraId="2615DE91" w14:textId="56923443">
            <w:pPr>
              <w:pStyle w:val="ListParagraph"/>
              <w:numPr>
                <w:ilvl w:val="0"/>
                <w:numId w:val="3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O sistema </w:t>
            </w:r>
            <w:r w:rsidRPr="018C23B7" w:rsidR="1C01A1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mostrará as informações salvas do imóvel de acordo ao estado do imóvel</w:t>
            </w:r>
            <w:r w:rsidRPr="018C23B7" w:rsidR="1C961B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</w:t>
            </w:r>
            <w:r w:rsidRPr="018C23B7" w:rsidR="1C01A1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(Caso imóvel alugado</w:t>
            </w:r>
            <w:r w:rsidRPr="018C23B7" w:rsidR="7486BA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</w:t>
            </w:r>
            <w:r w:rsidRPr="018C23B7" w:rsidR="1C01A1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18C23B7" w:rsidR="1C01A1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 xml:space="preserve">Tela </w:t>
            </w:r>
            <w:r w:rsidRPr="018C23B7" w:rsidR="4046C2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04</w:t>
            </w:r>
            <w:r w:rsidRPr="018C23B7" w:rsidR="1C01A1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18C23B7" w:rsidR="611554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,</w:t>
            </w:r>
            <w:r w:rsidRPr="018C23B7" w:rsidR="2DC9B1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</w:t>
            </w:r>
            <w:r w:rsidRPr="018C23B7" w:rsidR="611554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Caso</w:t>
            </w:r>
            <w:r w:rsidRPr="018C23B7" w:rsidR="4F5FCC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imóvel desalugado (</w:t>
            </w:r>
            <w:r w:rsidRPr="018C23B7" w:rsidR="4F5FCC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T</w:t>
            </w:r>
            <w:r w:rsidRPr="018C23B7" w:rsidR="4F5FCC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ela 09</w:t>
            </w:r>
            <w:r w:rsidRPr="018C23B7" w:rsidR="4F5FCC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18C23B7" w:rsidR="1C01A1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)</w:t>
            </w:r>
          </w:p>
        </w:tc>
      </w:tr>
      <w:tr w:rsidR="2EBA766D" w:rsidTr="018C23B7" w14:paraId="6850A5FF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2EBA766D" w:rsidRDefault="2EBA766D" w14:paraId="14240168" w14:textId="37B6264E">
            <w:pPr>
              <w:tabs>
                <w:tab w:val="num" w:leader="none" w:pos="360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Exceção</w:t>
            </w:r>
          </w:p>
        </w:tc>
      </w:tr>
      <w:tr w:rsidR="2EBA766D" w:rsidTr="018C23B7" w14:paraId="6BDB2704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2EBA766D" w:rsidRDefault="2EBA766D" w14:paraId="7013FC17" w14:textId="7FCB338A">
            <w:pPr>
              <w:pStyle w:val="Normal"/>
              <w:suppressLineNumbers w:val="0"/>
              <w:tabs>
                <w:tab w:val="num" w:leader="none" w:pos="360"/>
              </w:tabs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Pr="2EBA766D" w:rsidR="2EBA76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-</w:t>
            </w:r>
          </w:p>
        </w:tc>
      </w:tr>
    </w:tbl>
    <w:p xmlns:wp14="http://schemas.microsoft.com/office/word/2010/wordml" w:rsidP="018C23B7" wp14:paraId="3ADFC9F0" wp14:textId="3ED5D99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18C23B7" wp14:paraId="3D380519" wp14:textId="150FFA3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018C23B7" wp14:paraId="2A5A2D4D" wp14:textId="2F8EEFA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018C23B7" wp14:paraId="3D6001A1" wp14:textId="3F3BAD3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018C23B7" wp14:paraId="3C4960B5" wp14:textId="09FB09F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018C23B7" wp14:paraId="770EC3E8" wp14:textId="575DCF9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18C23B7" w:rsidR="284D0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Seção excluir imóvel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6510"/>
      </w:tblGrid>
      <w:tr w:rsidR="018C23B7" w:rsidTr="018C23B7" w14:paraId="541BA3EA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8C23B7" w:rsidP="018C23B7" w:rsidRDefault="018C23B7" w14:paraId="1817F5B7" w14:textId="4869888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80"/>
                <w:sz w:val="28"/>
                <w:szCs w:val="28"/>
              </w:rPr>
            </w:pPr>
            <w:r w:rsidRPr="018C23B7" w:rsidR="018C23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80"/>
                <w:sz w:val="28"/>
                <w:szCs w:val="28"/>
                <w:lang w:val="pt-BR"/>
              </w:rPr>
              <w:t>Hipótese Inicial</w:t>
            </w:r>
          </w:p>
        </w:tc>
        <w:tc>
          <w:tcPr>
            <w:tcW w:w="65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8C23B7" w:rsidP="018C23B7" w:rsidRDefault="018C23B7" w14:paraId="78BA045D" w14:textId="1556BFF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Um proprietário seleciona um imóvel com status de desalugado e deseja apagar o imóvel do sistema</w:t>
            </w:r>
          </w:p>
        </w:tc>
      </w:tr>
      <w:tr w:rsidR="018C23B7" w:rsidTr="018C23B7" w14:paraId="4AB38C94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8C23B7" w:rsidP="018C23B7" w:rsidRDefault="018C23B7" w14:paraId="1AD6F08B" w14:textId="5E49D0A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80"/>
                <w:sz w:val="28"/>
                <w:szCs w:val="28"/>
              </w:rPr>
            </w:pPr>
            <w:r w:rsidRPr="018C23B7" w:rsidR="018C23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80"/>
                <w:sz w:val="28"/>
                <w:szCs w:val="28"/>
                <w:lang w:val="pt-BR"/>
              </w:rPr>
              <w:t>Fluxo Normal</w:t>
            </w:r>
          </w:p>
        </w:tc>
        <w:tc>
          <w:tcPr>
            <w:tcW w:w="65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3618B6" w:rsidP="018C23B7" w:rsidRDefault="373618B6" w14:paraId="072DF4C5" w14:textId="04C33A8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373618B6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32"/>
                <w:szCs w:val="32"/>
                <w:lang w:val="pt-BR" w:eastAsia="en-US" w:bidi="ar-SA"/>
              </w:rPr>
              <w:t>Sistema exibe tela listando todos os imóveis cadastrados e opção de adicionar imóvel (</w:t>
            </w:r>
            <w:r w:rsidRPr="018C23B7" w:rsidR="373618B6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FF0000"/>
                <w:sz w:val="32"/>
                <w:szCs w:val="32"/>
                <w:lang w:val="pt-BR" w:eastAsia="en-US" w:bidi="ar-SA"/>
              </w:rPr>
              <w:t>Tela 02</w:t>
            </w:r>
            <w:r w:rsidRPr="018C23B7" w:rsidR="373618B6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32"/>
                <w:szCs w:val="32"/>
                <w:lang w:val="pt-BR" w:eastAsia="en-US" w:bidi="ar-SA"/>
              </w:rPr>
              <w:t>).</w:t>
            </w:r>
          </w:p>
          <w:p w:rsidR="373618B6" w:rsidP="018C23B7" w:rsidRDefault="373618B6" w14:paraId="7556B52E" w14:textId="09144C2A">
            <w:pPr>
              <w:pStyle w:val="ListParagraph"/>
              <w:numPr>
                <w:ilvl w:val="0"/>
                <w:numId w:val="4"/>
              </w:numPr>
              <w:tabs>
                <w:tab w:val="num" w:leader="none" w:pos="360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373618B6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32"/>
                <w:szCs w:val="32"/>
                <w:lang w:eastAsia="en-US" w:bidi="ar-SA"/>
              </w:rPr>
              <w:t>Ator seleciona um imóvel cadastrado com status de desalugado</w:t>
            </w:r>
          </w:p>
          <w:p w:rsidR="018C23B7" w:rsidP="018C23B7" w:rsidRDefault="018C23B7" w14:paraId="0F67B4F5" w14:textId="69C710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018C23B7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32"/>
                <w:szCs w:val="32"/>
                <w:lang w:val="pt-BR" w:eastAsia="en-US" w:bidi="ar-SA"/>
              </w:rPr>
              <w:t>O proprietário faz a escolha da</w:t>
            </w: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 opção excluir imóvel na tela de informações (</w:t>
            </w: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32"/>
                <w:szCs w:val="32"/>
                <w:lang w:val="pt-BR"/>
              </w:rPr>
              <w:t>Tela 09</w:t>
            </w: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)</w:t>
            </w:r>
          </w:p>
          <w:p w:rsidR="018C23B7" w:rsidP="018C23B7" w:rsidRDefault="018C23B7" w14:paraId="3E4A88D8" w14:textId="23DD2BC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Sistema mostra janela de confirmação da exclusão do imóvel (</w:t>
            </w: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32"/>
                <w:szCs w:val="32"/>
                <w:lang w:val="pt-BR"/>
              </w:rPr>
              <w:t>Janela 01</w:t>
            </w: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)</w:t>
            </w:r>
          </w:p>
          <w:p w:rsidR="018C23B7" w:rsidP="018C23B7" w:rsidRDefault="018C23B7" w14:paraId="0DF48B05" w14:textId="18E9C3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 Proprietário seleciona opção sim</w:t>
            </w:r>
          </w:p>
          <w:p w:rsidR="018C23B7" w:rsidP="018C23B7" w:rsidRDefault="018C23B7" w14:paraId="6DA99887" w14:textId="0BD57A3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Sistema realiza exclusão no banco de dados e exibe mensagem de confirmação (</w:t>
            </w: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32"/>
                <w:szCs w:val="32"/>
                <w:lang w:val="pt-BR"/>
              </w:rPr>
              <w:t>Janela 02</w:t>
            </w: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)</w:t>
            </w:r>
          </w:p>
        </w:tc>
      </w:tr>
      <w:tr w:rsidR="018C23B7" w:rsidTr="018C23B7" w14:paraId="70BEC9DC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8C23B7" w:rsidP="018C23B7" w:rsidRDefault="018C23B7" w14:paraId="5DBA8359" w14:textId="5B0F176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80"/>
                <w:sz w:val="28"/>
                <w:szCs w:val="28"/>
              </w:rPr>
            </w:pPr>
            <w:r w:rsidRPr="018C23B7" w:rsidR="018C23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80"/>
                <w:sz w:val="28"/>
                <w:szCs w:val="28"/>
                <w:lang w:val="pt-BR"/>
              </w:rPr>
              <w:t>O que pode dar errado</w:t>
            </w:r>
          </w:p>
        </w:tc>
        <w:tc>
          <w:tcPr>
            <w:tcW w:w="65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018C23B7" w:rsidP="018C23B7" w:rsidRDefault="018C23B7" w14:paraId="789BEF17" w14:textId="7570AF44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 Passo </w:t>
            </w:r>
            <w:r w:rsidRPr="018C23B7" w:rsidR="04561D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5</w:t>
            </w: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: Proprietário aperta opção não</w:t>
            </w:r>
          </w:p>
          <w:p w:rsidR="018C23B7" w:rsidP="018C23B7" w:rsidRDefault="018C23B7" w14:paraId="7C988DA9" w14:textId="5B2F7BA8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A operação de exclusão é cancelada sem interferência em outros processos</w:t>
            </w:r>
          </w:p>
        </w:tc>
      </w:tr>
      <w:tr w:rsidR="018C23B7" w:rsidTr="018C23B7" w14:paraId="48BBF9A0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8C23B7" w:rsidP="018C23B7" w:rsidRDefault="018C23B7" w14:paraId="0AE0FB93" w14:textId="32D94BF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80"/>
                <w:sz w:val="28"/>
                <w:szCs w:val="28"/>
              </w:rPr>
            </w:pPr>
            <w:r w:rsidRPr="018C23B7" w:rsidR="018C23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80"/>
                <w:sz w:val="28"/>
                <w:szCs w:val="28"/>
                <w:lang w:val="pt-BR"/>
              </w:rPr>
              <w:t>Outras Atividades</w:t>
            </w:r>
          </w:p>
        </w:tc>
        <w:tc>
          <w:tcPr>
            <w:tcW w:w="65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8C23B7" w:rsidP="018C23B7" w:rsidRDefault="018C23B7" w14:paraId="7B2C734D" w14:textId="5B72BA6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Podem acontecer exclusões simultâneas por outros usuários do sistema.</w:t>
            </w:r>
          </w:p>
        </w:tc>
      </w:tr>
      <w:tr w:rsidR="018C23B7" w:rsidTr="018C23B7" w14:paraId="5D618146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8C23B7" w:rsidP="018C23B7" w:rsidRDefault="018C23B7" w14:paraId="6CA71A8E" w14:textId="5599E54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80"/>
                <w:sz w:val="28"/>
                <w:szCs w:val="28"/>
              </w:rPr>
            </w:pPr>
            <w:r w:rsidRPr="018C23B7" w:rsidR="018C23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80"/>
                <w:sz w:val="28"/>
                <w:szCs w:val="28"/>
                <w:lang w:val="pt-BR"/>
              </w:rPr>
              <w:t>Estado do Sistema após o término</w:t>
            </w:r>
          </w:p>
        </w:tc>
        <w:tc>
          <w:tcPr>
            <w:tcW w:w="65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8C23B7" w:rsidP="018C23B7" w:rsidRDefault="018C23B7" w14:paraId="1DB4EDCB" w14:textId="7F5EC623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018C2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O sistema estará disponível para execução de novas operações disponíveis para o proprietário em outros imóveis.</w:t>
            </w:r>
          </w:p>
        </w:tc>
      </w:tr>
    </w:tbl>
    <w:p xmlns:wp14="http://schemas.microsoft.com/office/word/2010/wordml" w:rsidP="018C23B7" wp14:paraId="3684BBEA" wp14:textId="0A3DFA81">
      <w:pPr>
        <w:pStyle w:val="Heading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18C23B7" w:rsidR="2EBA76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Seção: Atualizar Imóvel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6486"/>
      </w:tblGrid>
      <w:tr w:rsidR="2EBA766D" w:rsidTr="018C23B7" w14:paraId="1BC9DA48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2EBA766D" w:rsidRDefault="2EBA766D" w14:paraId="3A3C0324" w14:textId="300D69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018C23B7" w:rsidRDefault="2EBA766D" w14:paraId="21D7D65F" w14:textId="6855EE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Proprietário </w:t>
            </w:r>
            <w:r w:rsidRPr="018C23B7" w:rsidR="72B3E6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deseja 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altera</w:t>
            </w:r>
            <w:r w:rsidRPr="018C23B7" w:rsidR="5E3BC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r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os dados de um imóvel </w:t>
            </w:r>
            <w:r w:rsidRPr="018C23B7" w:rsidR="608E3E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cadastrado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</w:tc>
      </w:tr>
      <w:tr w:rsidR="2EBA766D" w:rsidTr="018C23B7" w14:paraId="01E053EC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2EBA766D" w:rsidRDefault="2EBA766D" w14:paraId="54A8B960" w14:textId="499082B5">
            <w:pPr>
              <w:pStyle w:val="Heading2"/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Principal</w:t>
            </w:r>
          </w:p>
        </w:tc>
      </w:tr>
      <w:tr w:rsidR="2EBA766D" w:rsidTr="018C23B7" w14:paraId="7393C810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018C23B7" w:rsidRDefault="2EBA766D" w14:paraId="77CD95AC" w14:textId="5BED7E67">
            <w:pPr>
              <w:pStyle w:val="ListParagraph"/>
              <w:numPr>
                <w:ilvl w:val="0"/>
                <w:numId w:val="5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32"/>
                <w:szCs w:val="32"/>
                <w:lang w:eastAsia="en-US" w:bidi="ar-SA"/>
              </w:rPr>
            </w:pPr>
            <w:r w:rsidRPr="018C23B7" w:rsidR="4FBB7896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32"/>
                <w:szCs w:val="32"/>
                <w:lang w:val="pt-BR" w:eastAsia="en-US" w:bidi="ar-SA"/>
              </w:rPr>
              <w:t>Sistema exibe tela listando todos os imóveis cadastrados e opção de adicionar imóvel (</w:t>
            </w:r>
            <w:r w:rsidRPr="018C23B7" w:rsidR="4FBB7896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FF0000"/>
                <w:sz w:val="32"/>
                <w:szCs w:val="32"/>
                <w:lang w:val="pt-BR" w:eastAsia="en-US" w:bidi="ar-SA"/>
              </w:rPr>
              <w:t>Tela 02</w:t>
            </w:r>
            <w:r w:rsidRPr="018C23B7" w:rsidR="4FBB7896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32"/>
                <w:szCs w:val="32"/>
                <w:lang w:val="pt-BR" w:eastAsia="en-US" w:bidi="ar-SA"/>
              </w:rPr>
              <w:t>).</w:t>
            </w:r>
          </w:p>
          <w:p w:rsidR="2EBA766D" w:rsidP="018C23B7" w:rsidRDefault="2EBA766D" w14:paraId="34C9C503" w14:textId="2C4F40FC">
            <w:pPr>
              <w:pStyle w:val="ListParagraph"/>
              <w:numPr>
                <w:ilvl w:val="0"/>
                <w:numId w:val="5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4FBB78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Ator seleciona um imóvel cadastrado</w:t>
            </w:r>
          </w:p>
          <w:p w:rsidR="2EBA766D" w:rsidP="018C23B7" w:rsidRDefault="2EBA766D" w14:paraId="5A5DC5F6" w14:textId="5F00C0BA">
            <w:pPr>
              <w:pStyle w:val="ListParagraph"/>
              <w:numPr>
                <w:ilvl w:val="0"/>
                <w:numId w:val="5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32"/>
                <w:szCs w:val="32"/>
                <w:lang w:val="pt-BR" w:eastAsia="en-US" w:bidi="ar-SA"/>
              </w:rPr>
              <w:t>Ator se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leciona o ícone do lápis na tela de informação de um imóvel após a seleção (Se imóvel alugado (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32"/>
                <w:szCs w:val="32"/>
                <w:lang w:val="pt-BR"/>
              </w:rPr>
              <w:t>Tela 04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), se imóvel desalugado (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32"/>
                <w:szCs w:val="32"/>
                <w:lang w:val="pt-BR"/>
              </w:rPr>
              <w:t>Tela 09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)).</w:t>
            </w:r>
          </w:p>
          <w:p w:rsidR="2EBA766D" w:rsidP="018C23B7" w:rsidRDefault="2EBA766D" w14:paraId="6E0508FB" w14:textId="06463CC4">
            <w:pPr>
              <w:pStyle w:val="ListParagraph"/>
              <w:numPr>
                <w:ilvl w:val="0"/>
                <w:numId w:val="5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Sistema exibe formulário com as informações atuais para atualização dos dados do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32"/>
                <w:szCs w:val="32"/>
                <w:lang w:val="pt-BR"/>
              </w:rPr>
              <w:t xml:space="preserve"> imóvel 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(ver 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32"/>
                <w:szCs w:val="32"/>
                <w:lang w:val="pt-BR"/>
              </w:rPr>
              <w:t>DD-</w:t>
            </w:r>
            <w:r w:rsidRPr="018C23B7" w:rsidR="6F43CF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32"/>
                <w:szCs w:val="32"/>
                <w:lang w:val="pt-BR"/>
              </w:rPr>
              <w:t>Aluguel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) (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32"/>
                <w:szCs w:val="32"/>
                <w:lang w:val="pt-BR"/>
              </w:rPr>
              <w:t>Tela 10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) </w:t>
            </w:r>
          </w:p>
          <w:p w:rsidR="2EBA766D" w:rsidP="018C23B7" w:rsidRDefault="2EBA766D" w14:paraId="6374BD46" w14:textId="3CEEE2D6">
            <w:pPr>
              <w:pStyle w:val="ListParagraph"/>
              <w:numPr>
                <w:ilvl w:val="0"/>
                <w:numId w:val="5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Ator informa os novos dados e pressiona botão “Salvar”.</w:t>
            </w:r>
          </w:p>
          <w:p w:rsidR="2EBA766D" w:rsidP="018C23B7" w:rsidRDefault="2EBA766D" w14:paraId="6612CE91" w14:textId="0E09E236">
            <w:pPr>
              <w:pStyle w:val="ListParagraph"/>
              <w:numPr>
                <w:ilvl w:val="0"/>
                <w:numId w:val="5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Sistema verifica validade dos dados conforme 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32"/>
                <w:szCs w:val="32"/>
                <w:lang w:val="pt-BR"/>
              </w:rPr>
              <w:t xml:space="preserve">DD- </w:t>
            </w:r>
            <w:r w:rsidRPr="018C23B7" w:rsidR="7C12EB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32"/>
                <w:szCs w:val="32"/>
                <w:lang w:val="pt-BR"/>
              </w:rPr>
              <w:t>Aluguel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.</w:t>
            </w:r>
          </w:p>
          <w:p w:rsidR="2EBA766D" w:rsidP="018C23B7" w:rsidRDefault="2EBA766D" w14:paraId="1FAC9D68" w14:textId="434D838A">
            <w:pPr>
              <w:pStyle w:val="ListParagraph"/>
              <w:numPr>
                <w:ilvl w:val="0"/>
                <w:numId w:val="5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Sistema grava os novos dados do imóvel em meio persistent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32"/>
                <w:szCs w:val="32"/>
                <w:lang w:val="pt-BR" w:eastAsia="en-US" w:bidi="ar-SA"/>
              </w:rPr>
              <w:t>e.</w:t>
            </w:r>
          </w:p>
        </w:tc>
      </w:tr>
      <w:tr w:rsidR="2EBA766D" w:rsidTr="018C23B7" w14:paraId="61E2BA6E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2EBA766D" w:rsidRDefault="2EBA766D" w14:paraId="37C090F5" w14:textId="37B6264E">
            <w:pPr>
              <w:tabs>
                <w:tab w:val="num" w:leader="none" w:pos="360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BA766D" w:rsidR="2EBA76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Exceção</w:t>
            </w:r>
          </w:p>
        </w:tc>
      </w:tr>
      <w:tr w:rsidR="2EBA766D" w:rsidTr="018C23B7" w14:paraId="5A2455A4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EBA766D" w:rsidP="018C23B7" w:rsidRDefault="2EBA766D" w14:paraId="494B4F14" w14:textId="6A2F5CD5">
            <w:pPr>
              <w:tabs>
                <w:tab w:val="num" w:leader="none" w:pos="360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32"/>
                <w:szCs w:val="32"/>
                <w:lang w:val="pt-BR" w:eastAsia="en-US" w:bidi="ar-SA"/>
              </w:rPr>
              <w:t xml:space="preserve">Linha </w:t>
            </w:r>
            <w:r w:rsidRPr="018C23B7" w:rsidR="6D79B2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32"/>
                <w:szCs w:val="32"/>
                <w:lang w:val="pt-BR" w:eastAsia="en-US" w:bidi="ar-SA"/>
              </w:rPr>
              <w:t>6</w:t>
            </w:r>
            <w:r w:rsidRPr="018C23B7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32"/>
                <w:szCs w:val="32"/>
                <w:lang w:val="pt-BR" w:eastAsia="en-US" w:bidi="ar-SA"/>
              </w:rPr>
              <w:t>. Dados não válidos. Sistema exibe mensagem “Dados inválidos” e exibe os campos que estão com problemas retornando ao passo 3.</w:t>
            </w:r>
          </w:p>
        </w:tc>
      </w:tr>
    </w:tbl>
    <w:p xmlns:wp14="http://schemas.microsoft.com/office/word/2010/wordml" w:rsidP="2EBA766D" wp14:paraId="7E0A5492" wp14:textId="0ABD2DC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23FD23E0" w:rsidTr="23FD23E0" w14:paraId="381236B1">
        <w:trPr>
          <w:trHeight w:val="300"/>
        </w:trPr>
        <w:tc>
          <w:tcPr>
            <w:tcW w:w="90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6A3FABFB" w14:textId="4764328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Histórico</w:t>
            </w:r>
          </w:p>
        </w:tc>
      </w:tr>
      <w:tr w:rsidR="23FD23E0" w:rsidTr="23FD23E0" w14:paraId="72EE7BD5">
        <w:trPr>
          <w:trHeight w:val="300"/>
        </w:trPr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25CEF39E" w14:textId="59B6B43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</w:t>
            </w: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4C8E7C88" w14:textId="0FE7BC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Pessoa</w:t>
            </w: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2580ADA4" w14:textId="4C0F466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Alteração</w:t>
            </w:r>
          </w:p>
        </w:tc>
      </w:tr>
      <w:tr w:rsidR="23FD23E0" w:rsidTr="23FD23E0" w14:paraId="380FF3E6">
        <w:trPr>
          <w:trHeight w:val="300"/>
        </w:trPr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77558C89" w14:textId="7AD57AD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23/03/2025</w:t>
            </w: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5A309112" w14:textId="528D6595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center"/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Amanda de Jesus Melo</w:t>
            </w: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21546B1D" w14:textId="226E683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Criação do Caso de Uso</w:t>
            </w:r>
          </w:p>
        </w:tc>
      </w:tr>
      <w:tr w:rsidR="23FD23E0" w:rsidTr="23FD23E0" w14:paraId="5FCE4F2A">
        <w:trPr>
          <w:trHeight w:val="300"/>
        </w:trPr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636F29F4" w14:textId="4CEBBC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7633F09D" w14:textId="71EA0A3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23B29E9B" w14:textId="75A4486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23FD23E0" wp14:paraId="407B780F" wp14:textId="43A1D35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p14:paraId="1E207724" wp14:textId="525A147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5875a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a1a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5f70e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67aee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-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7244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60E08"/>
    <w:rsid w:val="018C23B7"/>
    <w:rsid w:val="04561DF9"/>
    <w:rsid w:val="055A99C3"/>
    <w:rsid w:val="0641ACD4"/>
    <w:rsid w:val="08460E08"/>
    <w:rsid w:val="085487B7"/>
    <w:rsid w:val="08945C95"/>
    <w:rsid w:val="09E942C7"/>
    <w:rsid w:val="0D3CA6D2"/>
    <w:rsid w:val="0E522BFC"/>
    <w:rsid w:val="0FDCBF39"/>
    <w:rsid w:val="11B537F5"/>
    <w:rsid w:val="1294D4D6"/>
    <w:rsid w:val="1666F2D0"/>
    <w:rsid w:val="1902A02D"/>
    <w:rsid w:val="1A6EB1B5"/>
    <w:rsid w:val="1A9131E0"/>
    <w:rsid w:val="1BD50956"/>
    <w:rsid w:val="1C01A151"/>
    <w:rsid w:val="1C05F515"/>
    <w:rsid w:val="1C961BC4"/>
    <w:rsid w:val="1CB7B00C"/>
    <w:rsid w:val="1EF3E8B5"/>
    <w:rsid w:val="1FCE8BC0"/>
    <w:rsid w:val="20062FF9"/>
    <w:rsid w:val="23FD23E0"/>
    <w:rsid w:val="24110A12"/>
    <w:rsid w:val="248200FB"/>
    <w:rsid w:val="248200FB"/>
    <w:rsid w:val="25512DEA"/>
    <w:rsid w:val="258C067F"/>
    <w:rsid w:val="26902B96"/>
    <w:rsid w:val="27122608"/>
    <w:rsid w:val="27542E94"/>
    <w:rsid w:val="284D0E48"/>
    <w:rsid w:val="2ADE8ABF"/>
    <w:rsid w:val="2DC9B19B"/>
    <w:rsid w:val="2EBA766D"/>
    <w:rsid w:val="328B9BB2"/>
    <w:rsid w:val="370A9CE5"/>
    <w:rsid w:val="373618B6"/>
    <w:rsid w:val="3911750A"/>
    <w:rsid w:val="3B619899"/>
    <w:rsid w:val="4030824D"/>
    <w:rsid w:val="4046C25D"/>
    <w:rsid w:val="46A54BB0"/>
    <w:rsid w:val="48883A7F"/>
    <w:rsid w:val="4C96B73D"/>
    <w:rsid w:val="4F1FCBB0"/>
    <w:rsid w:val="4F5FCC66"/>
    <w:rsid w:val="4FBB7896"/>
    <w:rsid w:val="503B2645"/>
    <w:rsid w:val="553D5467"/>
    <w:rsid w:val="57233D9D"/>
    <w:rsid w:val="584D1CA5"/>
    <w:rsid w:val="5C81BB56"/>
    <w:rsid w:val="5E3BCE10"/>
    <w:rsid w:val="5ED75BD7"/>
    <w:rsid w:val="5F86880E"/>
    <w:rsid w:val="6002D6CA"/>
    <w:rsid w:val="608E3ECE"/>
    <w:rsid w:val="611554F7"/>
    <w:rsid w:val="61E33E2C"/>
    <w:rsid w:val="622E8852"/>
    <w:rsid w:val="631F7D7A"/>
    <w:rsid w:val="6618E7B6"/>
    <w:rsid w:val="6C891BDD"/>
    <w:rsid w:val="6D79B219"/>
    <w:rsid w:val="6DB351BC"/>
    <w:rsid w:val="6E79EA6B"/>
    <w:rsid w:val="6EAD0B97"/>
    <w:rsid w:val="6EAD0B97"/>
    <w:rsid w:val="6F43CF77"/>
    <w:rsid w:val="6FDA4EEA"/>
    <w:rsid w:val="72B3E6E0"/>
    <w:rsid w:val="7486BA99"/>
    <w:rsid w:val="76E0B56E"/>
    <w:rsid w:val="7A45EF42"/>
    <w:rsid w:val="7B9B05DE"/>
    <w:rsid w:val="7BF0EA1A"/>
    <w:rsid w:val="7C12EB0A"/>
    <w:rsid w:val="7FA3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0E08"/>
  <w15:chartTrackingRefBased/>
  <w15:docId w15:val="{00387386-F7B4-4900-AA14-C6D4CCF326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3FD23E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3FD23E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3FD23E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db839add2446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2025-03-23T22:46:13.1084920Z</dcterms:created>
  <dcterms:modified xsi:type="dcterms:W3CDTF">2025-03-27T01:26:19.3713589Z</dcterms:modified>
  <dc:creator>Amanda de Jesus Melo</dc:creator>
  <lastModifiedBy>Amanda De Jesus Melo</lastModifiedBy>
</coreProperties>
</file>