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5E345" w14:textId="6FCC236F" w:rsidR="00A05485" w:rsidRDefault="23FD23E0" w:rsidP="23FD23E0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23FD23E0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CSU03 – </w:t>
      </w:r>
      <w:r w:rsidRPr="23FD23E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Manter imóvel</w:t>
      </w:r>
    </w:p>
    <w:p w14:paraId="3E683FFB" w14:textId="1360D5CB" w:rsidR="00A05485" w:rsidRDefault="00A05485" w:rsidP="23FD23E0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A8096D0" w14:textId="493CC685" w:rsidR="00A05485" w:rsidRDefault="23FD23E0" w:rsidP="23FD23E0">
      <w:pPr>
        <w:pStyle w:val="Ttulo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23FD23E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Seção: </w:t>
      </w:r>
      <w:r w:rsidRPr="23FD23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Principal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9"/>
        <w:gridCol w:w="6486"/>
      </w:tblGrid>
      <w:tr w:rsidR="23FD23E0" w14:paraId="201A0742" w14:textId="77777777" w:rsidTr="018C23B7">
        <w:trPr>
          <w:trHeight w:val="300"/>
        </w:trPr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365692D7" w14:textId="28BF1D64" w:rsidR="23FD23E0" w:rsidRDefault="23FD23E0" w:rsidP="23FD23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3FD23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Importância</w:t>
            </w:r>
          </w:p>
        </w:tc>
        <w:tc>
          <w:tcPr>
            <w:tcW w:w="6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4BFDF6A1" w14:textId="2CCCFB55" w:rsidR="23FD23E0" w:rsidRDefault="23FD23E0" w:rsidP="23FD23E0">
            <w:pPr>
              <w:pStyle w:val="Ttulo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23FD23E0">
              <w:rPr>
                <w:rFonts w:ascii="Times New Roman" w:eastAsia="Times New Roman" w:hAnsi="Times New Roman" w:cs="Times New Roman"/>
                <w:sz w:val="28"/>
                <w:szCs w:val="28"/>
              </w:rPr>
              <w:t>75 (</w:t>
            </w:r>
            <w:r w:rsidRPr="23FD23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Risco Baixo e Prioridade Alta)</w:t>
            </w:r>
          </w:p>
        </w:tc>
      </w:tr>
      <w:tr w:rsidR="23FD23E0" w14:paraId="56CA3880" w14:textId="77777777" w:rsidTr="018C23B7">
        <w:trPr>
          <w:trHeight w:val="300"/>
        </w:trPr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23A32943" w14:textId="563BC44D" w:rsidR="23FD23E0" w:rsidRDefault="23FD23E0" w:rsidP="23FD23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3FD23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Sumário</w:t>
            </w:r>
          </w:p>
        </w:tc>
        <w:tc>
          <w:tcPr>
            <w:tcW w:w="6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17A1AD52" w14:textId="562B7B7A" w:rsidR="23FD23E0" w:rsidRDefault="2EBA766D" w:rsidP="2EBA766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EBA766D">
              <w:rPr>
                <w:rFonts w:ascii="Times New Roman" w:eastAsia="Times New Roman" w:hAnsi="Times New Roman" w:cs="Times New Roman"/>
                <w:sz w:val="28"/>
                <w:szCs w:val="28"/>
              </w:rPr>
              <w:t>O proprietário tem a necessidade de registrar, consultar, excluir e atualizar as informações dos seus imóveis na plataforma.</w:t>
            </w:r>
          </w:p>
        </w:tc>
      </w:tr>
      <w:tr w:rsidR="23FD23E0" w14:paraId="0D6F1CF8" w14:textId="77777777" w:rsidTr="018C23B7">
        <w:trPr>
          <w:trHeight w:val="300"/>
        </w:trPr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0DD413B7" w14:textId="59881A11" w:rsidR="23FD23E0" w:rsidRDefault="23FD23E0" w:rsidP="23FD23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3FD23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Ator Primário</w:t>
            </w:r>
          </w:p>
        </w:tc>
        <w:tc>
          <w:tcPr>
            <w:tcW w:w="6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78CD09A7" w14:textId="01AC5448" w:rsidR="23FD23E0" w:rsidRDefault="23FD23E0" w:rsidP="23FD23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3FD23E0">
              <w:rPr>
                <w:rFonts w:ascii="Times New Roman" w:eastAsia="Times New Roman" w:hAnsi="Times New Roman" w:cs="Times New Roman"/>
                <w:sz w:val="28"/>
                <w:szCs w:val="28"/>
              </w:rPr>
              <w:t>Proprietário</w:t>
            </w:r>
          </w:p>
        </w:tc>
      </w:tr>
      <w:tr w:rsidR="23FD23E0" w14:paraId="5D6A090D" w14:textId="77777777" w:rsidTr="018C23B7">
        <w:trPr>
          <w:trHeight w:val="300"/>
        </w:trPr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74AF8D6E" w14:textId="0E8D00AB" w:rsidR="23FD23E0" w:rsidRDefault="23FD23E0" w:rsidP="23FD23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3FD23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Ator Secundário</w:t>
            </w:r>
          </w:p>
        </w:tc>
        <w:tc>
          <w:tcPr>
            <w:tcW w:w="6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10B788A4" w14:textId="470C38C8" w:rsidR="23FD23E0" w:rsidRDefault="23FD23E0" w:rsidP="23FD23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3FD23E0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23FD23E0" w14:paraId="23D17FE8" w14:textId="77777777" w:rsidTr="018C23B7">
        <w:trPr>
          <w:trHeight w:val="300"/>
        </w:trPr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5097A75F" w14:textId="7E5EF516" w:rsidR="23FD23E0" w:rsidRDefault="23FD23E0" w:rsidP="23FD23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3FD23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Pré-Condição</w:t>
            </w:r>
          </w:p>
        </w:tc>
        <w:tc>
          <w:tcPr>
            <w:tcW w:w="6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65A48AB8" w14:textId="560F992E" w:rsidR="23FD23E0" w:rsidRDefault="23FD23E0" w:rsidP="23FD23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3FD23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 proprietário fez a autenticação no sistema conforme </w:t>
            </w:r>
            <w:r w:rsidRPr="23FD23E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CSU01-Autenticar Usuário</w:t>
            </w:r>
            <w:r w:rsidRPr="23FD23E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23FD23E0" w14:paraId="1D874BC7" w14:textId="77777777" w:rsidTr="018C23B7">
        <w:trPr>
          <w:trHeight w:val="300"/>
        </w:trPr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3C75EAFE" w14:textId="4ADB2E74" w:rsidR="23FD23E0" w:rsidRDefault="23FD23E0" w:rsidP="23FD23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3FD23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Pós-Condição</w:t>
            </w:r>
          </w:p>
        </w:tc>
        <w:tc>
          <w:tcPr>
            <w:tcW w:w="6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16494609" w14:textId="13F0B886" w:rsidR="23FD23E0" w:rsidRDefault="23FD23E0" w:rsidP="23FD23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3FD23E0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23FD23E0" w14:paraId="08B0216E" w14:textId="77777777" w:rsidTr="018C23B7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1955AA14" w14:textId="6A6FA7A2" w:rsidR="23FD23E0" w:rsidRDefault="23FD23E0" w:rsidP="23FD23E0">
            <w:pPr>
              <w:pStyle w:val="Ttulo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3FD23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Fluxo Principal</w:t>
            </w:r>
          </w:p>
        </w:tc>
      </w:tr>
      <w:tr w:rsidR="23FD23E0" w14:paraId="5344E08D" w14:textId="77777777" w:rsidTr="018C23B7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3577BA7C" w14:textId="198F8229" w:rsidR="23FD23E0" w:rsidRDefault="23FD23E0" w:rsidP="328B9BB2">
            <w:pPr>
              <w:pStyle w:val="Pargrafoda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28B9BB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Sistema exibe tela listando todos os imóveis cadastrados e opção de cadastrar </w:t>
            </w:r>
            <w:r w:rsidR="09E942C7" w:rsidRPr="328B9BB2">
              <w:rPr>
                <w:rFonts w:ascii="Times New Roman" w:eastAsia="Times New Roman" w:hAnsi="Times New Roman" w:cs="Times New Roman"/>
                <w:sz w:val="28"/>
                <w:szCs w:val="28"/>
              </w:rPr>
              <w:t>imóvel (</w:t>
            </w:r>
            <w:r w:rsidRPr="328B9BB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 02</w:t>
            </w:r>
            <w:r w:rsidR="007054E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- TelaInicialProprietário</w:t>
            </w:r>
            <w:r w:rsidRPr="328B9BB2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  <w:p w14:paraId="38CA9E9C" w14:textId="1DB7E182" w:rsidR="23FD23E0" w:rsidRDefault="23FD23E0" w:rsidP="23FD23E0">
            <w:pPr>
              <w:pStyle w:val="Pargrafoda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3FD23E0">
              <w:rPr>
                <w:rFonts w:ascii="Times New Roman" w:eastAsia="Times New Roman" w:hAnsi="Times New Roman" w:cs="Times New Roman"/>
                <w:sz w:val="28"/>
                <w:szCs w:val="28"/>
              </w:rPr>
              <w:t>Ator seleciona uma opção na tela</w:t>
            </w:r>
          </w:p>
          <w:p w14:paraId="512B6638" w14:textId="3042D430" w:rsidR="23FD23E0" w:rsidRDefault="2EBA766D" w:rsidP="23FD23E0">
            <w:pPr>
              <w:pStyle w:val="Pargrafoda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28B9BB2">
              <w:rPr>
                <w:rFonts w:ascii="Times New Roman" w:eastAsia="Times New Roman" w:hAnsi="Times New Roman" w:cs="Times New Roman"/>
                <w:sz w:val="28"/>
                <w:szCs w:val="28"/>
              </w:rPr>
              <w:t>Caso a opção seja:</w:t>
            </w:r>
          </w:p>
          <w:p w14:paraId="2DCAE98A" w14:textId="2EA2803A" w:rsidR="57233D9D" w:rsidRDefault="20062FF9" w:rsidP="018C23B7">
            <w:pPr>
              <w:pStyle w:val="PargrafodaLista"/>
              <w:numPr>
                <w:ilvl w:val="1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18C23B7">
              <w:rPr>
                <w:rFonts w:ascii="Times New Roman" w:eastAsia="Times New Roman" w:hAnsi="Times New Roman" w:cs="Times New Roman"/>
                <w:sz w:val="28"/>
                <w:szCs w:val="28"/>
              </w:rPr>
              <w:t>Adicionar</w:t>
            </w:r>
            <w:r w:rsidR="57233D9D" w:rsidRPr="018C23B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imóvel: Ver Seção </w:t>
            </w:r>
            <w:r w:rsidR="57233D9D" w:rsidRPr="018C23B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Cadastrar Imóvel </w:t>
            </w:r>
          </w:p>
          <w:p w14:paraId="5EF68F3A" w14:textId="6E490DDC" w:rsidR="1EF3E8B5" w:rsidRDefault="2EBA766D" w:rsidP="018C23B7">
            <w:pPr>
              <w:pStyle w:val="PargrafodaLista"/>
              <w:numPr>
                <w:ilvl w:val="1"/>
                <w:numId w:val="5"/>
              </w:numPr>
              <w:rPr>
                <w:rFonts w:eastAsiaTheme="minorEastAsia"/>
                <w:sz w:val="28"/>
                <w:szCs w:val="28"/>
              </w:rPr>
            </w:pPr>
            <w:r w:rsidRPr="018C23B7">
              <w:rPr>
                <w:rFonts w:eastAsiaTheme="minorEastAsia"/>
                <w:sz w:val="28"/>
                <w:szCs w:val="28"/>
              </w:rPr>
              <w:t xml:space="preserve">Um imóvel cadastrado: Ver Seção </w:t>
            </w:r>
            <w:r w:rsidRPr="018C23B7">
              <w:rPr>
                <w:rFonts w:eastAsiaTheme="minorEastAsia"/>
                <w:color w:val="FF0000"/>
                <w:sz w:val="28"/>
                <w:szCs w:val="28"/>
              </w:rPr>
              <w:t>Consultar Imóvel</w:t>
            </w:r>
            <w:r w:rsidRPr="018C23B7">
              <w:rPr>
                <w:rFonts w:eastAsiaTheme="minorEastAsia"/>
                <w:sz w:val="28"/>
                <w:szCs w:val="28"/>
              </w:rPr>
              <w:t xml:space="preserve"> </w:t>
            </w:r>
            <w:r w:rsidR="3B619899" w:rsidRPr="018C23B7">
              <w:rPr>
                <w:rFonts w:eastAsiaTheme="minorEastAsia"/>
                <w:sz w:val="28"/>
                <w:szCs w:val="28"/>
              </w:rPr>
              <w:t xml:space="preserve"> </w:t>
            </w:r>
          </w:p>
          <w:p w14:paraId="50723442" w14:textId="69842925" w:rsidR="23FD23E0" w:rsidRDefault="085487B7" w:rsidP="018C23B7">
            <w:pPr>
              <w:pStyle w:val="Pargrafoda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 w:rsidRPr="018C23B7">
              <w:rPr>
                <w:rFonts w:eastAsiaTheme="minorEastAsia"/>
                <w:sz w:val="28"/>
                <w:szCs w:val="28"/>
              </w:rPr>
              <w:t>S</w:t>
            </w:r>
            <w:r w:rsidR="23FD23E0" w:rsidRPr="018C23B7">
              <w:rPr>
                <w:rFonts w:eastAsiaTheme="minorEastAsia"/>
                <w:sz w:val="28"/>
                <w:szCs w:val="28"/>
              </w:rPr>
              <w:t>istema volta a etapa 2</w:t>
            </w:r>
          </w:p>
        </w:tc>
      </w:tr>
    </w:tbl>
    <w:p w14:paraId="320041FA" w14:textId="2BD8C8EB" w:rsidR="2EBA766D" w:rsidRDefault="2EBA766D">
      <w:r>
        <w:br w:type="page"/>
      </w:r>
    </w:p>
    <w:p w14:paraId="588D049C" w14:textId="4F24FBA2" w:rsidR="00A05485" w:rsidRDefault="2EBA766D" w:rsidP="2EBA766D">
      <w:pPr>
        <w:pStyle w:val="Ttulo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EBA766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Seção: Cadastrar Imóvel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9"/>
        <w:gridCol w:w="6486"/>
      </w:tblGrid>
      <w:tr w:rsidR="2EBA766D" w14:paraId="06FA16C5" w14:textId="77777777" w:rsidTr="018C23B7">
        <w:trPr>
          <w:trHeight w:val="300"/>
        </w:trPr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0602F0F9" w14:textId="300D695A" w:rsidR="2EBA766D" w:rsidRDefault="2EBA766D" w:rsidP="2EBA766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EBA76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Sumário</w:t>
            </w:r>
          </w:p>
        </w:tc>
        <w:tc>
          <w:tcPr>
            <w:tcW w:w="6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34EB55DB" w14:textId="1B031AFE" w:rsidR="2EBA766D" w:rsidRDefault="2EBA766D" w:rsidP="2EBA766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EBA766D">
              <w:rPr>
                <w:rFonts w:ascii="Times New Roman" w:eastAsia="Times New Roman" w:hAnsi="Times New Roman" w:cs="Times New Roman"/>
                <w:sz w:val="28"/>
                <w:szCs w:val="28"/>
              </w:rPr>
              <w:t>Proprietário insere os dados de um imóvel em meio persistente.</w:t>
            </w:r>
          </w:p>
        </w:tc>
      </w:tr>
      <w:tr w:rsidR="2EBA766D" w14:paraId="261CCC56" w14:textId="77777777" w:rsidTr="018C23B7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543E4C0A" w14:textId="499082B5" w:rsidR="2EBA766D" w:rsidRDefault="2EBA766D" w:rsidP="2EBA766D">
            <w:pPr>
              <w:pStyle w:val="Ttulo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EBA76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Fluxo Principal</w:t>
            </w:r>
          </w:p>
        </w:tc>
      </w:tr>
      <w:tr w:rsidR="2EBA766D" w14:paraId="72470CA5" w14:textId="77777777" w:rsidTr="018C23B7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6DAEF7BF" w14:textId="2D2E5E4D" w:rsidR="2EBA766D" w:rsidRDefault="2EBA766D" w:rsidP="328B9BB2">
            <w:pPr>
              <w:pStyle w:val="PargrafodaLista"/>
              <w:numPr>
                <w:ilvl w:val="0"/>
                <w:numId w:val="4"/>
              </w:numPr>
              <w:tabs>
                <w:tab w:val="num" w:pos="360"/>
              </w:tabs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28B9BB2">
              <w:rPr>
                <w:rFonts w:ascii="Times New Roman" w:eastAsia="Times New Roman" w:hAnsi="Times New Roman" w:cs="Times New Roman"/>
                <w:sz w:val="28"/>
                <w:szCs w:val="28"/>
              </w:rPr>
              <w:t>Sistema exibe formulário em branco para preenchimento dos dados do</w:t>
            </w:r>
            <w:r w:rsidRPr="328B9BB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imóvel (ver </w:t>
            </w:r>
            <w:r w:rsidRPr="328B9BB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DD-</w:t>
            </w:r>
            <w:r w:rsidR="3911750A" w:rsidRPr="328B9BB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Al</w:t>
            </w:r>
            <w:r w:rsidR="258C067F" w:rsidRPr="328B9BB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uguel</w:t>
            </w:r>
            <w:r w:rsidRPr="328B9BB2">
              <w:rPr>
                <w:rFonts w:ascii="Times New Roman" w:eastAsia="Times New Roman" w:hAnsi="Times New Roman" w:cs="Times New Roman"/>
                <w:sz w:val="28"/>
                <w:szCs w:val="28"/>
              </w:rPr>
              <w:t>) (</w:t>
            </w:r>
            <w:r w:rsidRPr="328B9BB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 10</w:t>
            </w:r>
            <w:r w:rsidR="008343A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- TelaCadastroAtualizaçãoImóvel</w:t>
            </w:r>
            <w:r w:rsidRPr="328B9BB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</w:p>
          <w:p w14:paraId="03EE20B6" w14:textId="5AE6C69A" w:rsidR="2EBA766D" w:rsidRDefault="2EBA766D" w:rsidP="2EBA766D">
            <w:pPr>
              <w:pStyle w:val="PargrafodaLista"/>
              <w:numPr>
                <w:ilvl w:val="0"/>
                <w:numId w:val="4"/>
              </w:numPr>
              <w:tabs>
                <w:tab w:val="num" w:pos="360"/>
              </w:tabs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EBA766D">
              <w:rPr>
                <w:rFonts w:ascii="Times New Roman" w:eastAsia="Times New Roman" w:hAnsi="Times New Roman" w:cs="Times New Roman"/>
                <w:sz w:val="28"/>
                <w:szCs w:val="28"/>
              </w:rPr>
              <w:t>Ator informa os dados e pressiona botão “Salvar”.</w:t>
            </w:r>
          </w:p>
          <w:p w14:paraId="35115177" w14:textId="2878699E" w:rsidR="2EBA766D" w:rsidRDefault="2EBA766D" w:rsidP="328B9BB2">
            <w:pPr>
              <w:pStyle w:val="PargrafodaLista"/>
              <w:numPr>
                <w:ilvl w:val="0"/>
                <w:numId w:val="4"/>
              </w:numPr>
              <w:tabs>
                <w:tab w:val="num" w:pos="360"/>
              </w:tabs>
              <w:ind w:left="360"/>
              <w:rPr>
                <w:rFonts w:ascii="Times New Roman" w:eastAsia="Times New Roman" w:hAnsi="Times New Roman" w:cs="Times New Roman"/>
              </w:rPr>
            </w:pPr>
            <w:r w:rsidRPr="328B9BB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Sistema verifica validade dos dados conforme </w:t>
            </w:r>
            <w:r w:rsidRPr="328B9BB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DD-</w:t>
            </w:r>
            <w:r w:rsidR="5ED75BD7" w:rsidRPr="328B9BB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Aluguel</w:t>
            </w:r>
            <w:r w:rsidRPr="328B9BB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21B75269" w14:textId="3F258416" w:rsidR="2EBA766D" w:rsidRDefault="2EBA766D" w:rsidP="2EBA766D">
            <w:pPr>
              <w:pStyle w:val="PargrafodaLista"/>
              <w:numPr>
                <w:ilvl w:val="0"/>
                <w:numId w:val="4"/>
              </w:numPr>
              <w:tabs>
                <w:tab w:val="num" w:pos="360"/>
              </w:tabs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EBA766D">
              <w:rPr>
                <w:rFonts w:ascii="Times New Roman" w:eastAsia="Times New Roman" w:hAnsi="Times New Roman" w:cs="Times New Roman"/>
                <w:sz w:val="28"/>
                <w:szCs w:val="28"/>
              </w:rPr>
              <w:t>Sistema grava dados informados em meio persistente.</w:t>
            </w:r>
          </w:p>
        </w:tc>
      </w:tr>
      <w:tr w:rsidR="2EBA766D" w14:paraId="3ADEF5DD" w14:textId="77777777" w:rsidTr="018C23B7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7A9116DF" w14:textId="37B6264E" w:rsidR="2EBA766D" w:rsidRDefault="2EBA766D" w:rsidP="2EBA766D">
            <w:pPr>
              <w:tabs>
                <w:tab w:val="num" w:pos="36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EBA76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Fluxo Exceção</w:t>
            </w:r>
          </w:p>
        </w:tc>
      </w:tr>
      <w:tr w:rsidR="2EBA766D" w14:paraId="631DD457" w14:textId="77777777" w:rsidTr="018C23B7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239EE026" w14:textId="29C22C26" w:rsidR="2EBA766D" w:rsidRDefault="2EBA766D" w:rsidP="2EBA766D">
            <w:pPr>
              <w:tabs>
                <w:tab w:val="num" w:pos="36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EBA76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Linha 4</w:t>
            </w:r>
            <w:r w:rsidRPr="2EBA766D">
              <w:rPr>
                <w:rFonts w:ascii="Times New Roman" w:eastAsia="Times New Roman" w:hAnsi="Times New Roman" w:cs="Times New Roman"/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14:paraId="47DA402B" w14:textId="5DC21F1D" w:rsidR="00A05485" w:rsidRDefault="00A05485" w:rsidP="2EBA766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1565BF" w14:textId="44646BD3" w:rsidR="00A05485" w:rsidRDefault="2EBA766D" w:rsidP="2EBA766D">
      <w:pPr>
        <w:pStyle w:val="Ttulo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EBA766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Seção: Consultar Imóvel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9"/>
        <w:gridCol w:w="6486"/>
      </w:tblGrid>
      <w:tr w:rsidR="2EBA766D" w14:paraId="6B969159" w14:textId="77777777" w:rsidTr="018C23B7">
        <w:trPr>
          <w:trHeight w:val="300"/>
        </w:trPr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7363C3BC" w14:textId="300D695A" w:rsidR="2EBA766D" w:rsidRDefault="2EBA766D" w:rsidP="2EBA766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EBA76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Sumário</w:t>
            </w:r>
          </w:p>
        </w:tc>
        <w:tc>
          <w:tcPr>
            <w:tcW w:w="6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0333008D" w14:textId="1614E2F7" w:rsidR="2EBA766D" w:rsidRDefault="2EBA766D" w:rsidP="018C23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18C23B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Proprietário deseja obter mais informações do imóvel </w:t>
            </w:r>
          </w:p>
        </w:tc>
      </w:tr>
      <w:tr w:rsidR="2EBA766D" w14:paraId="32687516" w14:textId="77777777" w:rsidTr="018C23B7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6276C703" w14:textId="499082B5" w:rsidR="2EBA766D" w:rsidRDefault="2EBA766D" w:rsidP="2EBA766D">
            <w:pPr>
              <w:pStyle w:val="Ttulo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EBA76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Fluxo Principal</w:t>
            </w:r>
          </w:p>
        </w:tc>
      </w:tr>
      <w:tr w:rsidR="2EBA766D" w14:paraId="1A853BE6" w14:textId="77777777" w:rsidTr="018C23B7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2615DE91" w14:textId="48ED84C2" w:rsidR="2EBA766D" w:rsidRDefault="2EBA766D" w:rsidP="018C23B7">
            <w:pPr>
              <w:pStyle w:val="PargrafodaLista"/>
              <w:numPr>
                <w:ilvl w:val="0"/>
                <w:numId w:val="3"/>
              </w:numPr>
              <w:tabs>
                <w:tab w:val="num" w:pos="360"/>
              </w:tabs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18C23B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 sistema </w:t>
            </w:r>
            <w:r w:rsidR="1C01A151" w:rsidRPr="018C23B7">
              <w:rPr>
                <w:rFonts w:ascii="Times New Roman" w:eastAsia="Times New Roman" w:hAnsi="Times New Roman" w:cs="Times New Roman"/>
                <w:sz w:val="28"/>
                <w:szCs w:val="28"/>
              </w:rPr>
              <w:t>mostrará as informações salvas do imóvel de acordo ao estado do imóvel</w:t>
            </w:r>
            <w:r w:rsidR="1C961BC4" w:rsidRPr="018C23B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1C01A151" w:rsidRPr="018C23B7">
              <w:rPr>
                <w:rFonts w:ascii="Times New Roman" w:eastAsia="Times New Roman" w:hAnsi="Times New Roman" w:cs="Times New Roman"/>
                <w:sz w:val="28"/>
                <w:szCs w:val="28"/>
              </w:rPr>
              <w:t>(Caso imóvel alugado</w:t>
            </w:r>
            <w:r w:rsidR="7486BA99" w:rsidRPr="018C23B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1C01A151" w:rsidRPr="018C23B7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="1C01A151" w:rsidRPr="018C23B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Tela </w:t>
            </w:r>
            <w:r w:rsidR="4046C25D" w:rsidRPr="018C23B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04</w:t>
            </w:r>
            <w:r w:rsidR="008343A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- </w:t>
            </w:r>
            <w:r w:rsidR="008343A6" w:rsidRPr="008343A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TelaInformaçõesImóvelAlugadoProprietario</w:t>
            </w:r>
            <w:r w:rsidR="1C01A151" w:rsidRPr="018C23B7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 w:rsidR="611554F7" w:rsidRPr="018C23B7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 w:rsidR="2DC9B19B" w:rsidRPr="018C23B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611554F7" w:rsidRPr="018C23B7">
              <w:rPr>
                <w:rFonts w:ascii="Times New Roman" w:eastAsia="Times New Roman" w:hAnsi="Times New Roman" w:cs="Times New Roman"/>
                <w:sz w:val="28"/>
                <w:szCs w:val="28"/>
              </w:rPr>
              <w:t>Caso</w:t>
            </w:r>
            <w:r w:rsidR="4F5FCC66" w:rsidRPr="018C23B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imóvel desalugado (</w:t>
            </w:r>
            <w:r w:rsidR="4F5FCC66" w:rsidRPr="018C23B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 09</w:t>
            </w:r>
            <w:r w:rsidR="008343A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- </w:t>
            </w:r>
            <w:r w:rsidR="008343A6" w:rsidRPr="008343A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TelaInformaçõesImóvelDesalugado</w:t>
            </w:r>
            <w:r w:rsidR="4F5FCC66" w:rsidRPr="018C23B7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 w:rsidR="1C01A151" w:rsidRPr="018C23B7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2EBA766D" w14:paraId="6850A5FF" w14:textId="77777777" w:rsidTr="018C23B7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14240168" w14:textId="37B6264E" w:rsidR="2EBA766D" w:rsidRDefault="2EBA766D" w:rsidP="2EBA766D">
            <w:pPr>
              <w:tabs>
                <w:tab w:val="num" w:pos="36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EBA76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Fluxo Exceção</w:t>
            </w:r>
          </w:p>
        </w:tc>
      </w:tr>
      <w:tr w:rsidR="2EBA766D" w14:paraId="6BDB2704" w14:textId="77777777" w:rsidTr="018C23B7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7013FC17" w14:textId="7FCB338A" w:rsidR="2EBA766D" w:rsidRDefault="2EBA766D" w:rsidP="2EBA766D">
            <w:pPr>
              <w:tabs>
                <w:tab w:val="num" w:pos="360"/>
              </w:tabs>
            </w:pPr>
            <w:r w:rsidRPr="2EBA76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</w:t>
            </w:r>
          </w:p>
        </w:tc>
      </w:tr>
    </w:tbl>
    <w:p w14:paraId="3ADFC9F0" w14:textId="3ED5D996" w:rsidR="00A05485" w:rsidRDefault="00A05485" w:rsidP="018C23B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D380519" w14:textId="150FFA32" w:rsidR="00A05485" w:rsidRDefault="00A05485" w:rsidP="018C23B7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A5A2D4D" w14:textId="2F8EEFAA" w:rsidR="00A05485" w:rsidRDefault="00A05485" w:rsidP="018C23B7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D6001A1" w14:textId="3F3BAD3C" w:rsidR="00A05485" w:rsidRDefault="00A05485" w:rsidP="018C23B7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C4960B5" w14:textId="09FB09F9" w:rsidR="00A05485" w:rsidRDefault="00A05485" w:rsidP="018C23B7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70EC3E8" w14:textId="575DCF9E" w:rsidR="00A05485" w:rsidRDefault="284D0E48" w:rsidP="018C23B7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18C23B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Seção excluir imóvel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90"/>
        <w:gridCol w:w="6510"/>
      </w:tblGrid>
      <w:tr w:rsidR="018C23B7" w14:paraId="541BA3EA" w14:textId="77777777" w:rsidTr="018C23B7">
        <w:trPr>
          <w:trHeight w:val="300"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1817F5B7" w14:textId="48698885" w:rsidR="018C23B7" w:rsidRDefault="018C23B7" w:rsidP="018C23B7">
            <w:pPr>
              <w:jc w:val="center"/>
              <w:rPr>
                <w:rFonts w:ascii="Times New Roman" w:eastAsia="Times New Roman" w:hAnsi="Times New Roman" w:cs="Times New Roman"/>
                <w:color w:val="000080"/>
                <w:sz w:val="28"/>
                <w:szCs w:val="28"/>
              </w:rPr>
            </w:pPr>
            <w:r w:rsidRPr="018C23B7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</w:rPr>
              <w:lastRenderedPageBreak/>
              <w:t>Hipótese Inicial</w:t>
            </w:r>
          </w:p>
        </w:tc>
        <w:tc>
          <w:tcPr>
            <w:tcW w:w="6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78BA045D" w14:textId="1556BFF4" w:rsidR="018C23B7" w:rsidRDefault="018C23B7" w:rsidP="018C23B7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18C23B7">
              <w:rPr>
                <w:rFonts w:ascii="Times New Roman" w:eastAsia="Times New Roman" w:hAnsi="Times New Roman" w:cs="Times New Roman"/>
                <w:sz w:val="32"/>
                <w:szCs w:val="32"/>
              </w:rPr>
              <w:t>Um proprietário seleciona um imóvel com status de desalugado e deseja apagar o imóvel do sistema</w:t>
            </w:r>
          </w:p>
        </w:tc>
      </w:tr>
      <w:tr w:rsidR="018C23B7" w14:paraId="4AB38C94" w14:textId="77777777" w:rsidTr="018C23B7">
        <w:trPr>
          <w:trHeight w:val="300"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1AD6F08B" w14:textId="5E49D0A6" w:rsidR="018C23B7" w:rsidRDefault="018C23B7" w:rsidP="018C23B7">
            <w:pPr>
              <w:jc w:val="center"/>
              <w:rPr>
                <w:rFonts w:ascii="Times New Roman" w:eastAsia="Times New Roman" w:hAnsi="Times New Roman" w:cs="Times New Roman"/>
                <w:color w:val="000080"/>
                <w:sz w:val="28"/>
                <w:szCs w:val="28"/>
              </w:rPr>
            </w:pPr>
            <w:r w:rsidRPr="018C23B7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</w:rPr>
              <w:t>Fluxo Normal</w:t>
            </w:r>
          </w:p>
        </w:tc>
        <w:tc>
          <w:tcPr>
            <w:tcW w:w="6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072DF4C5" w14:textId="43A2627B" w:rsidR="373618B6" w:rsidRDefault="373618B6" w:rsidP="018C23B7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18C23B7">
              <w:rPr>
                <w:rFonts w:eastAsiaTheme="minorEastAsia"/>
                <w:sz w:val="32"/>
                <w:szCs w:val="32"/>
              </w:rPr>
              <w:t>Sistema exibe tela listando todos os imóveis cadastrados e opção de adicionar imóvel (</w:t>
            </w:r>
            <w:r w:rsidRPr="018C23B7">
              <w:rPr>
                <w:rFonts w:eastAsiaTheme="minorEastAsia"/>
                <w:color w:val="FF0000"/>
                <w:sz w:val="32"/>
                <w:szCs w:val="32"/>
              </w:rPr>
              <w:t xml:space="preserve">Tela </w:t>
            </w:r>
            <w:r w:rsidR="008343A6">
              <w:rPr>
                <w:rFonts w:eastAsiaTheme="minorEastAsia"/>
                <w:color w:val="FF0000"/>
                <w:sz w:val="32"/>
                <w:szCs w:val="32"/>
              </w:rPr>
              <w:t>02 - TelaInicialProprietário</w:t>
            </w:r>
            <w:r w:rsidRPr="018C23B7">
              <w:rPr>
                <w:rFonts w:eastAsiaTheme="minorEastAsia"/>
                <w:sz w:val="32"/>
                <w:szCs w:val="32"/>
              </w:rPr>
              <w:t>).</w:t>
            </w:r>
          </w:p>
          <w:p w14:paraId="7556B52E" w14:textId="09144C2A" w:rsidR="373618B6" w:rsidRDefault="373618B6" w:rsidP="018C23B7">
            <w:pPr>
              <w:pStyle w:val="PargrafodaLista"/>
              <w:numPr>
                <w:ilvl w:val="0"/>
                <w:numId w:val="2"/>
              </w:numPr>
              <w:tabs>
                <w:tab w:val="num" w:pos="360"/>
              </w:tabs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18C23B7">
              <w:rPr>
                <w:rFonts w:eastAsiaTheme="minorEastAsia"/>
                <w:sz w:val="32"/>
                <w:szCs w:val="32"/>
              </w:rPr>
              <w:t>Ator seleciona um imóvel cadastrado com status de desalugado</w:t>
            </w:r>
          </w:p>
          <w:p w14:paraId="0F67B4F5" w14:textId="31BFE4A2" w:rsidR="018C23B7" w:rsidRDefault="018C23B7" w:rsidP="018C23B7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18C23B7">
              <w:rPr>
                <w:rFonts w:eastAsiaTheme="minorEastAsia"/>
                <w:sz w:val="32"/>
                <w:szCs w:val="32"/>
              </w:rPr>
              <w:t>O proprietário faz a escolha da</w:t>
            </w:r>
            <w:r w:rsidRPr="018C23B7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opção excluir imóvel na tela de informações (</w:t>
            </w:r>
            <w:r w:rsidRPr="018C23B7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  <w:t>Tela 09</w:t>
            </w:r>
            <w:r w:rsidR="008343A6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  <w:t xml:space="preserve"> - </w:t>
            </w:r>
            <w:r w:rsidR="008343A6" w:rsidRPr="008343A6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  <w:t>TelaInformaçõesImóvelDesalugado</w:t>
            </w:r>
            <w:r w:rsidRPr="018C23B7"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</w:p>
          <w:p w14:paraId="3E4A88D8" w14:textId="23DD2BC1" w:rsidR="018C23B7" w:rsidRDefault="018C23B7" w:rsidP="018C23B7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18C23B7">
              <w:rPr>
                <w:rFonts w:ascii="Times New Roman" w:eastAsia="Times New Roman" w:hAnsi="Times New Roman" w:cs="Times New Roman"/>
                <w:sz w:val="32"/>
                <w:szCs w:val="32"/>
              </w:rPr>
              <w:t>Sistema mostra janela de confirmação da exclusão do imóvel (</w:t>
            </w:r>
            <w:r w:rsidRPr="018C23B7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  <w:t>Janela 01</w:t>
            </w:r>
            <w:r w:rsidRPr="018C23B7"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</w:p>
          <w:p w14:paraId="0DF48B05" w14:textId="18E9C35C" w:rsidR="018C23B7" w:rsidRDefault="018C23B7" w:rsidP="018C23B7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18C23B7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Proprietário seleciona opção sim</w:t>
            </w:r>
          </w:p>
          <w:p w14:paraId="6DA99887" w14:textId="0BD57A38" w:rsidR="018C23B7" w:rsidRDefault="018C23B7" w:rsidP="018C23B7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18C23B7">
              <w:rPr>
                <w:rFonts w:ascii="Times New Roman" w:eastAsia="Times New Roman" w:hAnsi="Times New Roman" w:cs="Times New Roman"/>
                <w:sz w:val="32"/>
                <w:szCs w:val="32"/>
              </w:rPr>
              <w:t>Sistema realiza exclusão no banco de dados e exibe mensagem de confirmação (</w:t>
            </w:r>
            <w:r w:rsidRPr="018C23B7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  <w:t>Janela 02</w:t>
            </w:r>
            <w:r w:rsidRPr="018C23B7"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</w:p>
        </w:tc>
      </w:tr>
      <w:tr w:rsidR="018C23B7" w14:paraId="70BEC9DC" w14:textId="77777777" w:rsidTr="018C23B7">
        <w:trPr>
          <w:trHeight w:val="300"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5DBA8359" w14:textId="5B0F1768" w:rsidR="018C23B7" w:rsidRDefault="018C23B7" w:rsidP="018C23B7">
            <w:pPr>
              <w:jc w:val="center"/>
              <w:rPr>
                <w:rFonts w:ascii="Times New Roman" w:eastAsia="Times New Roman" w:hAnsi="Times New Roman" w:cs="Times New Roman"/>
                <w:color w:val="000080"/>
                <w:sz w:val="28"/>
                <w:szCs w:val="28"/>
              </w:rPr>
            </w:pPr>
            <w:r w:rsidRPr="018C23B7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</w:rPr>
              <w:t>O que pode dar errado</w:t>
            </w:r>
          </w:p>
        </w:tc>
        <w:tc>
          <w:tcPr>
            <w:tcW w:w="6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789BEF17" w14:textId="7570AF44" w:rsidR="018C23B7" w:rsidRDefault="018C23B7" w:rsidP="018C23B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18C23B7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Passo </w:t>
            </w:r>
            <w:r w:rsidR="04561DF9" w:rsidRPr="018C23B7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  <w:r w:rsidRPr="018C23B7">
              <w:rPr>
                <w:rFonts w:ascii="Times New Roman" w:eastAsia="Times New Roman" w:hAnsi="Times New Roman" w:cs="Times New Roman"/>
                <w:sz w:val="32"/>
                <w:szCs w:val="32"/>
              </w:rPr>
              <w:t>: Proprietário aperta opção não</w:t>
            </w:r>
          </w:p>
          <w:p w14:paraId="7C988DA9" w14:textId="5B2F7BA8" w:rsidR="018C23B7" w:rsidRDefault="018C23B7" w:rsidP="018C23B7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18C23B7">
              <w:rPr>
                <w:rFonts w:ascii="Times New Roman" w:eastAsia="Times New Roman" w:hAnsi="Times New Roman" w:cs="Times New Roman"/>
                <w:sz w:val="32"/>
                <w:szCs w:val="32"/>
              </w:rPr>
              <w:t>A operação de exclusão é cancelada sem interferência em outros processos</w:t>
            </w:r>
          </w:p>
        </w:tc>
      </w:tr>
      <w:tr w:rsidR="018C23B7" w14:paraId="48BBF9A0" w14:textId="77777777" w:rsidTr="018C23B7">
        <w:trPr>
          <w:trHeight w:val="300"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0AE0FB93" w14:textId="32D94BFE" w:rsidR="018C23B7" w:rsidRDefault="018C23B7" w:rsidP="018C23B7">
            <w:pPr>
              <w:jc w:val="center"/>
              <w:rPr>
                <w:rFonts w:ascii="Times New Roman" w:eastAsia="Times New Roman" w:hAnsi="Times New Roman" w:cs="Times New Roman"/>
                <w:color w:val="000080"/>
                <w:sz w:val="28"/>
                <w:szCs w:val="28"/>
              </w:rPr>
            </w:pPr>
            <w:r w:rsidRPr="018C23B7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</w:rPr>
              <w:t>Outras Atividades</w:t>
            </w:r>
          </w:p>
        </w:tc>
        <w:tc>
          <w:tcPr>
            <w:tcW w:w="6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7B2C734D" w14:textId="5B72BA6C" w:rsidR="018C23B7" w:rsidRDefault="018C23B7" w:rsidP="018C23B7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18C23B7">
              <w:rPr>
                <w:rFonts w:ascii="Times New Roman" w:eastAsia="Times New Roman" w:hAnsi="Times New Roman" w:cs="Times New Roman"/>
                <w:sz w:val="32"/>
                <w:szCs w:val="32"/>
              </w:rPr>
              <w:t>Podem acontecer exclusões simultâneas por outros usuários do sistema.</w:t>
            </w:r>
          </w:p>
        </w:tc>
      </w:tr>
      <w:tr w:rsidR="018C23B7" w14:paraId="5D618146" w14:textId="77777777" w:rsidTr="018C23B7">
        <w:trPr>
          <w:trHeight w:val="300"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6CA71A8E" w14:textId="5599E542" w:rsidR="018C23B7" w:rsidRDefault="018C23B7" w:rsidP="018C23B7">
            <w:pPr>
              <w:jc w:val="center"/>
              <w:rPr>
                <w:rFonts w:ascii="Times New Roman" w:eastAsia="Times New Roman" w:hAnsi="Times New Roman" w:cs="Times New Roman"/>
                <w:color w:val="000080"/>
                <w:sz w:val="28"/>
                <w:szCs w:val="28"/>
              </w:rPr>
            </w:pPr>
            <w:r w:rsidRPr="018C23B7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</w:rPr>
              <w:t>Estado do Sistema após o término</w:t>
            </w:r>
          </w:p>
        </w:tc>
        <w:tc>
          <w:tcPr>
            <w:tcW w:w="6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1DB4EDCB" w14:textId="7F5EC623" w:rsidR="018C23B7" w:rsidRDefault="018C23B7" w:rsidP="018C23B7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18C23B7">
              <w:rPr>
                <w:rFonts w:ascii="Times New Roman" w:eastAsia="Times New Roman" w:hAnsi="Times New Roman" w:cs="Times New Roman"/>
                <w:sz w:val="32"/>
                <w:szCs w:val="32"/>
              </w:rPr>
              <w:t>O sistema estará disponível para execução de novas operações disponíveis para o proprietário em outros imóveis.</w:t>
            </w:r>
          </w:p>
        </w:tc>
      </w:tr>
    </w:tbl>
    <w:p w14:paraId="3684BBEA" w14:textId="0A3DFA81" w:rsidR="00A05485" w:rsidRDefault="2EBA766D" w:rsidP="018C23B7">
      <w:pPr>
        <w:pStyle w:val="Ttulo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18C23B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Seção: Atualizar Imóvel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9"/>
        <w:gridCol w:w="6486"/>
      </w:tblGrid>
      <w:tr w:rsidR="2EBA766D" w14:paraId="1BC9DA48" w14:textId="77777777" w:rsidTr="018C23B7">
        <w:trPr>
          <w:trHeight w:val="300"/>
        </w:trPr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3A3C0324" w14:textId="300D695A" w:rsidR="2EBA766D" w:rsidRDefault="2EBA766D" w:rsidP="2EBA766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EBA76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Sumário</w:t>
            </w:r>
          </w:p>
        </w:tc>
        <w:tc>
          <w:tcPr>
            <w:tcW w:w="6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21D7D65F" w14:textId="6855EE0C" w:rsidR="2EBA766D" w:rsidRDefault="2EBA766D" w:rsidP="018C23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18C23B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Proprietário </w:t>
            </w:r>
            <w:r w:rsidR="72B3E6E0" w:rsidRPr="018C23B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deseja </w:t>
            </w:r>
            <w:r w:rsidRPr="018C23B7">
              <w:rPr>
                <w:rFonts w:ascii="Times New Roman" w:eastAsia="Times New Roman" w:hAnsi="Times New Roman" w:cs="Times New Roman"/>
                <w:sz w:val="28"/>
                <w:szCs w:val="28"/>
              </w:rPr>
              <w:t>altera</w:t>
            </w:r>
            <w:r w:rsidR="5E3BCE10" w:rsidRPr="018C23B7"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 w:rsidRPr="018C23B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os dados de um imóvel </w:t>
            </w:r>
            <w:r w:rsidR="608E3ECE" w:rsidRPr="018C23B7">
              <w:rPr>
                <w:rFonts w:ascii="Times New Roman" w:eastAsia="Times New Roman" w:hAnsi="Times New Roman" w:cs="Times New Roman"/>
                <w:sz w:val="28"/>
                <w:szCs w:val="28"/>
              </w:rPr>
              <w:t>cadastrado</w:t>
            </w:r>
            <w:r w:rsidRPr="018C23B7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2EBA766D" w14:paraId="01E053EC" w14:textId="77777777" w:rsidTr="018C23B7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54A8B960" w14:textId="499082B5" w:rsidR="2EBA766D" w:rsidRDefault="2EBA766D" w:rsidP="2EBA766D">
            <w:pPr>
              <w:pStyle w:val="Ttulo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EBA76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Fluxo Principal</w:t>
            </w:r>
          </w:p>
        </w:tc>
      </w:tr>
      <w:tr w:rsidR="2EBA766D" w14:paraId="7393C810" w14:textId="77777777" w:rsidTr="018C23B7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77CD95AC" w14:textId="0C5FF3F8" w:rsidR="2EBA766D" w:rsidRDefault="4FBB7896" w:rsidP="018C23B7">
            <w:pPr>
              <w:pStyle w:val="PargrafodaLista"/>
              <w:numPr>
                <w:ilvl w:val="0"/>
                <w:numId w:val="1"/>
              </w:numPr>
              <w:tabs>
                <w:tab w:val="num" w:pos="360"/>
              </w:tabs>
              <w:ind w:left="360"/>
              <w:rPr>
                <w:rFonts w:eastAsiaTheme="minorEastAsia"/>
                <w:sz w:val="32"/>
                <w:szCs w:val="32"/>
              </w:rPr>
            </w:pPr>
            <w:r w:rsidRPr="018C23B7">
              <w:rPr>
                <w:rFonts w:eastAsiaTheme="minorEastAsia"/>
                <w:sz w:val="32"/>
                <w:szCs w:val="32"/>
              </w:rPr>
              <w:t>Sistema exibe tela listando todos os imóveis cadastrados e opção de adicionar imóvel (</w:t>
            </w:r>
            <w:r w:rsidRPr="018C23B7">
              <w:rPr>
                <w:rFonts w:eastAsiaTheme="minorEastAsia"/>
                <w:color w:val="FF0000"/>
                <w:sz w:val="32"/>
                <w:szCs w:val="32"/>
              </w:rPr>
              <w:t>Tela 02</w:t>
            </w:r>
            <w:r w:rsidR="008343A6">
              <w:rPr>
                <w:rFonts w:eastAsiaTheme="minorEastAsia"/>
                <w:color w:val="FF0000"/>
                <w:sz w:val="32"/>
                <w:szCs w:val="32"/>
              </w:rPr>
              <w:t xml:space="preserve"> - TelaInicialProprietário</w:t>
            </w:r>
            <w:r w:rsidRPr="018C23B7">
              <w:rPr>
                <w:rFonts w:eastAsiaTheme="minorEastAsia"/>
                <w:sz w:val="32"/>
                <w:szCs w:val="32"/>
              </w:rPr>
              <w:t>).</w:t>
            </w:r>
          </w:p>
          <w:p w14:paraId="34C9C503" w14:textId="2C4F40FC" w:rsidR="2EBA766D" w:rsidRDefault="4FBB7896" w:rsidP="018C23B7">
            <w:pPr>
              <w:pStyle w:val="PargrafodaLista"/>
              <w:numPr>
                <w:ilvl w:val="0"/>
                <w:numId w:val="1"/>
              </w:numPr>
              <w:tabs>
                <w:tab w:val="num" w:pos="360"/>
              </w:tabs>
              <w:ind w:left="36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18C23B7">
              <w:rPr>
                <w:rFonts w:ascii="Times New Roman" w:eastAsia="Times New Roman" w:hAnsi="Times New Roman" w:cs="Times New Roman"/>
                <w:sz w:val="32"/>
                <w:szCs w:val="32"/>
              </w:rPr>
              <w:t>Ator seleciona um imóvel cadastrado</w:t>
            </w:r>
          </w:p>
          <w:p w14:paraId="5A5DC5F6" w14:textId="436173CC" w:rsidR="2EBA766D" w:rsidRDefault="2EBA766D" w:rsidP="018C23B7">
            <w:pPr>
              <w:pStyle w:val="PargrafodaLista"/>
              <w:numPr>
                <w:ilvl w:val="0"/>
                <w:numId w:val="1"/>
              </w:numPr>
              <w:tabs>
                <w:tab w:val="num" w:pos="360"/>
              </w:tabs>
              <w:ind w:left="36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18C23B7">
              <w:rPr>
                <w:rFonts w:ascii="Times New Roman" w:eastAsia="Times New Roman" w:hAnsi="Times New Roman" w:cs="Times New Roman"/>
                <w:sz w:val="32"/>
                <w:szCs w:val="32"/>
              </w:rPr>
              <w:t>Ator seleciona o ícone do lápis na tela de informação de um imóvel após a seleção (Se imóvel alugado (</w:t>
            </w:r>
            <w:r w:rsidRPr="018C23B7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  <w:t>Tela 04</w:t>
            </w:r>
            <w:r w:rsidR="008343A6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  <w:t xml:space="preserve"> - </w:t>
            </w:r>
            <w:r w:rsidR="008343A6" w:rsidRPr="008343A6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  <w:t>TelaInformaçõesImóvelAlugadoProprietario</w:t>
            </w:r>
            <w:r w:rsidRPr="018C23B7">
              <w:rPr>
                <w:rFonts w:ascii="Times New Roman" w:eastAsia="Times New Roman" w:hAnsi="Times New Roman" w:cs="Times New Roman"/>
                <w:sz w:val="32"/>
                <w:szCs w:val="32"/>
              </w:rPr>
              <w:t>), se imóvel desalugado (</w:t>
            </w:r>
            <w:r w:rsidRPr="018C23B7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  <w:t>Tela 09</w:t>
            </w:r>
            <w:r w:rsidR="008343A6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  <w:t xml:space="preserve"> - </w:t>
            </w:r>
            <w:r w:rsidR="008343A6" w:rsidRPr="008343A6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  <w:t>TelaInformaçõesImóvelDesalugado</w:t>
            </w:r>
            <w:r w:rsidRPr="018C23B7">
              <w:rPr>
                <w:rFonts w:ascii="Times New Roman" w:eastAsia="Times New Roman" w:hAnsi="Times New Roman" w:cs="Times New Roman"/>
                <w:sz w:val="32"/>
                <w:szCs w:val="32"/>
              </w:rPr>
              <w:t>)).</w:t>
            </w:r>
          </w:p>
          <w:p w14:paraId="6E0508FB" w14:textId="2717645A" w:rsidR="2EBA766D" w:rsidRDefault="2EBA766D" w:rsidP="018C23B7">
            <w:pPr>
              <w:pStyle w:val="PargrafodaLista"/>
              <w:numPr>
                <w:ilvl w:val="0"/>
                <w:numId w:val="1"/>
              </w:numPr>
              <w:tabs>
                <w:tab w:val="num" w:pos="360"/>
              </w:tabs>
              <w:ind w:left="36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18C23B7">
              <w:rPr>
                <w:rFonts w:ascii="Times New Roman" w:eastAsia="Times New Roman" w:hAnsi="Times New Roman" w:cs="Times New Roman"/>
                <w:sz w:val="32"/>
                <w:szCs w:val="32"/>
              </w:rPr>
              <w:t>Sistema exibe formulário com as informações atuais para atualização dos dados do</w:t>
            </w:r>
            <w:r w:rsidRPr="018C23B7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</w:rPr>
              <w:t xml:space="preserve"> imóvel </w:t>
            </w:r>
            <w:r w:rsidRPr="018C23B7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(ver </w:t>
            </w:r>
            <w:r w:rsidRPr="018C23B7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  <w:t>DD-</w:t>
            </w:r>
            <w:r w:rsidR="6F43CF77" w:rsidRPr="018C23B7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  <w:t>Aluguel</w:t>
            </w:r>
            <w:r w:rsidRPr="018C23B7">
              <w:rPr>
                <w:rFonts w:ascii="Times New Roman" w:eastAsia="Times New Roman" w:hAnsi="Times New Roman" w:cs="Times New Roman"/>
                <w:sz w:val="32"/>
                <w:szCs w:val="32"/>
              </w:rPr>
              <w:t>) (</w:t>
            </w:r>
            <w:r w:rsidRPr="018C23B7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  <w:t>Tela 10</w:t>
            </w:r>
            <w:r w:rsidR="008343A6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  <w:t xml:space="preserve"> - </w:t>
            </w:r>
            <w:r w:rsidR="008343A6" w:rsidRPr="008343A6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  <w:t>TelaCadastroAtualizaçãoImovel</w:t>
            </w:r>
            <w:r w:rsidRPr="018C23B7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) </w:t>
            </w:r>
          </w:p>
          <w:p w14:paraId="6374BD46" w14:textId="3CEEE2D6" w:rsidR="2EBA766D" w:rsidRDefault="2EBA766D" w:rsidP="018C23B7">
            <w:pPr>
              <w:pStyle w:val="PargrafodaLista"/>
              <w:numPr>
                <w:ilvl w:val="0"/>
                <w:numId w:val="1"/>
              </w:numPr>
              <w:tabs>
                <w:tab w:val="num" w:pos="360"/>
              </w:tabs>
              <w:ind w:left="36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18C23B7">
              <w:rPr>
                <w:rFonts w:ascii="Times New Roman" w:eastAsia="Times New Roman" w:hAnsi="Times New Roman" w:cs="Times New Roman"/>
                <w:sz w:val="32"/>
                <w:szCs w:val="32"/>
              </w:rPr>
              <w:t>Ator informa os novos dados e pressiona botão “Salvar”.</w:t>
            </w:r>
          </w:p>
          <w:p w14:paraId="6612CE91" w14:textId="0E09E236" w:rsidR="2EBA766D" w:rsidRDefault="2EBA766D" w:rsidP="018C23B7">
            <w:pPr>
              <w:pStyle w:val="PargrafodaLista"/>
              <w:numPr>
                <w:ilvl w:val="0"/>
                <w:numId w:val="1"/>
              </w:numPr>
              <w:tabs>
                <w:tab w:val="num" w:pos="360"/>
              </w:tabs>
              <w:ind w:left="36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18C23B7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Sistema verifica validade dos dados conforme </w:t>
            </w:r>
            <w:r w:rsidRPr="018C23B7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  <w:t xml:space="preserve">DD- </w:t>
            </w:r>
            <w:r w:rsidR="7C12EB0A" w:rsidRPr="018C23B7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  <w:t>Aluguel</w:t>
            </w:r>
            <w:r w:rsidRPr="018C23B7">
              <w:rPr>
                <w:rFonts w:ascii="Times New Roman" w:eastAsia="Times New Roman" w:hAnsi="Times New Roman" w:cs="Times New Roman"/>
                <w:sz w:val="32"/>
                <w:szCs w:val="32"/>
              </w:rPr>
              <w:t>.</w:t>
            </w:r>
          </w:p>
          <w:p w14:paraId="1FAC9D68" w14:textId="434D838A" w:rsidR="2EBA766D" w:rsidRDefault="2EBA766D" w:rsidP="018C23B7">
            <w:pPr>
              <w:pStyle w:val="PargrafodaLista"/>
              <w:numPr>
                <w:ilvl w:val="0"/>
                <w:numId w:val="1"/>
              </w:numPr>
              <w:tabs>
                <w:tab w:val="num" w:pos="360"/>
              </w:tabs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18C23B7">
              <w:rPr>
                <w:rFonts w:ascii="Times New Roman" w:eastAsia="Times New Roman" w:hAnsi="Times New Roman" w:cs="Times New Roman"/>
                <w:sz w:val="32"/>
                <w:szCs w:val="32"/>
              </w:rPr>
              <w:t>Sistema grava os novos dados do imóvel em meio persistente.</w:t>
            </w:r>
          </w:p>
        </w:tc>
      </w:tr>
      <w:tr w:rsidR="2EBA766D" w14:paraId="61E2BA6E" w14:textId="77777777" w:rsidTr="018C23B7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37C090F5" w14:textId="37B6264E" w:rsidR="2EBA766D" w:rsidRDefault="2EBA766D" w:rsidP="2EBA766D">
            <w:pPr>
              <w:tabs>
                <w:tab w:val="num" w:pos="36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EBA76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Fluxo Exceção</w:t>
            </w:r>
          </w:p>
        </w:tc>
      </w:tr>
      <w:tr w:rsidR="2EBA766D" w14:paraId="5A2455A4" w14:textId="77777777" w:rsidTr="018C23B7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494B4F14" w14:textId="6A2F5CD5" w:rsidR="2EBA766D" w:rsidRDefault="2EBA766D" w:rsidP="018C23B7">
            <w:pPr>
              <w:tabs>
                <w:tab w:val="num" w:pos="360"/>
              </w:tabs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18C23B7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Linha </w:t>
            </w:r>
            <w:r w:rsidR="6D79B219" w:rsidRPr="018C23B7">
              <w:rPr>
                <w:rFonts w:ascii="Times New Roman" w:eastAsia="Times New Roman" w:hAnsi="Times New Roman" w:cs="Times New Roman"/>
                <w:sz w:val="32"/>
                <w:szCs w:val="32"/>
              </w:rPr>
              <w:t>6</w:t>
            </w:r>
            <w:r w:rsidRPr="018C23B7">
              <w:rPr>
                <w:rFonts w:ascii="Times New Roman" w:eastAsia="Times New Roman" w:hAnsi="Times New Roman" w:cs="Times New Roman"/>
                <w:sz w:val="32"/>
                <w:szCs w:val="32"/>
              </w:rPr>
              <w:t>. Dados não válidos. Sistema exibe mensagem “Dados inválidos” e exibe os campos que estão com problemas retornando ao passo 3.</w:t>
            </w:r>
          </w:p>
        </w:tc>
      </w:tr>
    </w:tbl>
    <w:p w14:paraId="7E0A5492" w14:textId="0ABD2DC1" w:rsidR="00A05485" w:rsidRDefault="00A05485" w:rsidP="2EBA766D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05"/>
        <w:gridCol w:w="3005"/>
        <w:gridCol w:w="3005"/>
      </w:tblGrid>
      <w:tr w:rsidR="23FD23E0" w14:paraId="381236B1" w14:textId="77777777" w:rsidTr="23FD23E0">
        <w:trPr>
          <w:trHeight w:val="300"/>
        </w:trPr>
        <w:tc>
          <w:tcPr>
            <w:tcW w:w="90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A3FABFB" w14:textId="47643284" w:rsidR="23FD23E0" w:rsidRDefault="23FD23E0" w:rsidP="23FD23E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3FD23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Histórico</w:t>
            </w:r>
          </w:p>
        </w:tc>
      </w:tr>
      <w:tr w:rsidR="23FD23E0" w14:paraId="72EE7BD5" w14:textId="77777777" w:rsidTr="23FD23E0">
        <w:trPr>
          <w:trHeight w:val="300"/>
        </w:trPr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5CEF39E" w14:textId="59B6B43D" w:rsidR="23FD23E0" w:rsidRDefault="23FD23E0" w:rsidP="23FD23E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23FD23E0">
              <w:rPr>
                <w:rFonts w:ascii="Times New Roman" w:eastAsia="Times New Roman" w:hAnsi="Times New Roman" w:cs="Times New Roman"/>
              </w:rPr>
              <w:t>Data</w:t>
            </w:r>
          </w:p>
        </w:tc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C8E7C88" w14:textId="0FE7BC75" w:rsidR="23FD23E0" w:rsidRDefault="23FD23E0" w:rsidP="23FD23E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23FD23E0">
              <w:rPr>
                <w:rFonts w:ascii="Times New Roman" w:eastAsia="Times New Roman" w:hAnsi="Times New Roman" w:cs="Times New Roman"/>
              </w:rPr>
              <w:t>Pessoa</w:t>
            </w:r>
          </w:p>
        </w:tc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580ADA4" w14:textId="4C0F4662" w:rsidR="23FD23E0" w:rsidRDefault="23FD23E0" w:rsidP="23FD23E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23FD23E0">
              <w:rPr>
                <w:rFonts w:ascii="Times New Roman" w:eastAsia="Times New Roman" w:hAnsi="Times New Roman" w:cs="Times New Roman"/>
              </w:rPr>
              <w:t>Alteração</w:t>
            </w:r>
          </w:p>
        </w:tc>
      </w:tr>
      <w:tr w:rsidR="23FD23E0" w14:paraId="380FF3E6" w14:textId="77777777" w:rsidTr="23FD23E0">
        <w:trPr>
          <w:trHeight w:val="300"/>
        </w:trPr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7558C89" w14:textId="7AD57AD0" w:rsidR="23FD23E0" w:rsidRDefault="23FD23E0" w:rsidP="23FD23E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23FD23E0">
              <w:rPr>
                <w:rFonts w:ascii="Times New Roman" w:eastAsia="Times New Roman" w:hAnsi="Times New Roman" w:cs="Times New Roman"/>
              </w:rPr>
              <w:t>23/03/2025</w:t>
            </w:r>
          </w:p>
        </w:tc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A309112" w14:textId="528D6595" w:rsidR="23FD23E0" w:rsidRDefault="23FD23E0" w:rsidP="23FD23E0">
            <w:pPr>
              <w:jc w:val="center"/>
            </w:pPr>
            <w:r w:rsidRPr="23FD23E0">
              <w:rPr>
                <w:rFonts w:ascii="Times New Roman" w:eastAsia="Times New Roman" w:hAnsi="Times New Roman" w:cs="Times New Roman"/>
              </w:rPr>
              <w:t>Amanda de Jesus Melo</w:t>
            </w:r>
          </w:p>
        </w:tc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1546B1D" w14:textId="226E6835" w:rsidR="23FD23E0" w:rsidRDefault="23FD23E0" w:rsidP="23FD23E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23FD23E0">
              <w:rPr>
                <w:rFonts w:ascii="Times New Roman" w:eastAsia="Times New Roman" w:hAnsi="Times New Roman" w:cs="Times New Roman"/>
              </w:rPr>
              <w:t>Criação do Caso de Uso</w:t>
            </w:r>
          </w:p>
        </w:tc>
      </w:tr>
      <w:tr w:rsidR="23FD23E0" w14:paraId="5FCE4F2A" w14:textId="77777777" w:rsidTr="23FD23E0">
        <w:trPr>
          <w:trHeight w:val="300"/>
        </w:trPr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36F29F4" w14:textId="19345E07" w:rsidR="23FD23E0" w:rsidRDefault="008343A6" w:rsidP="23FD23E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26/06/2025</w:t>
            </w:r>
          </w:p>
        </w:tc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633F09D" w14:textId="7BACAB7B" w:rsidR="23FD23E0" w:rsidRDefault="008343A6" w:rsidP="23FD23E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João Pedro</w:t>
            </w:r>
          </w:p>
        </w:tc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3B29E9B" w14:textId="669EC0C7" w:rsidR="23FD23E0" w:rsidRDefault="008343A6" w:rsidP="23FD23E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Especificação das telas</w:t>
            </w:r>
          </w:p>
        </w:tc>
      </w:tr>
      <w:tr w:rsidR="008343A6" w14:paraId="2002E75A" w14:textId="77777777" w:rsidTr="23FD23E0">
        <w:trPr>
          <w:trHeight w:val="300"/>
        </w:trPr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645AD07" w14:textId="762A5CEC" w:rsidR="008343A6" w:rsidRDefault="008343A6" w:rsidP="23FD23E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A0BB98A" w14:textId="77777777" w:rsidR="008343A6" w:rsidRDefault="008343A6" w:rsidP="23FD23E0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ED9AE5D" w14:textId="77777777" w:rsidR="008343A6" w:rsidRDefault="008343A6" w:rsidP="23FD23E0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07B780F" w14:textId="43A1D356" w:rsidR="00A05485" w:rsidRDefault="00A05485" w:rsidP="23FD23E0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E207724" w14:textId="525A147D" w:rsidR="00A05485" w:rsidRDefault="00A05485"/>
    <w:sectPr w:rsidR="00A054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A1AA0"/>
    <w:multiLevelType w:val="hybridMultilevel"/>
    <w:tmpl w:val="96BE8548"/>
    <w:lvl w:ilvl="0" w:tplc="A6DCF3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B87AC694">
      <w:start w:val="1"/>
      <w:numFmt w:val="lowerLetter"/>
      <w:lvlText w:val="%2."/>
      <w:lvlJc w:val="left"/>
      <w:pPr>
        <w:ind w:left="1440" w:hanging="360"/>
      </w:pPr>
    </w:lvl>
    <w:lvl w:ilvl="2" w:tplc="D2F002F4">
      <w:start w:val="1"/>
      <w:numFmt w:val="lowerRoman"/>
      <w:lvlText w:val="%3."/>
      <w:lvlJc w:val="right"/>
      <w:pPr>
        <w:ind w:left="2160" w:hanging="180"/>
      </w:pPr>
    </w:lvl>
    <w:lvl w:ilvl="3" w:tplc="A1863B66">
      <w:start w:val="1"/>
      <w:numFmt w:val="decimal"/>
      <w:lvlText w:val="%4."/>
      <w:lvlJc w:val="left"/>
      <w:pPr>
        <w:ind w:left="2880" w:hanging="360"/>
      </w:pPr>
    </w:lvl>
    <w:lvl w:ilvl="4" w:tplc="1D00ED10">
      <w:start w:val="1"/>
      <w:numFmt w:val="lowerLetter"/>
      <w:lvlText w:val="%5."/>
      <w:lvlJc w:val="left"/>
      <w:pPr>
        <w:ind w:left="3600" w:hanging="360"/>
      </w:pPr>
    </w:lvl>
    <w:lvl w:ilvl="5" w:tplc="0278358E">
      <w:start w:val="1"/>
      <w:numFmt w:val="lowerRoman"/>
      <w:lvlText w:val="%6."/>
      <w:lvlJc w:val="right"/>
      <w:pPr>
        <w:ind w:left="4320" w:hanging="180"/>
      </w:pPr>
    </w:lvl>
    <w:lvl w:ilvl="6" w:tplc="D190212A">
      <w:start w:val="1"/>
      <w:numFmt w:val="decimal"/>
      <w:lvlText w:val="%7."/>
      <w:lvlJc w:val="left"/>
      <w:pPr>
        <w:ind w:left="5040" w:hanging="360"/>
      </w:pPr>
    </w:lvl>
    <w:lvl w:ilvl="7" w:tplc="B0288332">
      <w:start w:val="1"/>
      <w:numFmt w:val="lowerLetter"/>
      <w:lvlText w:val="%8."/>
      <w:lvlJc w:val="left"/>
      <w:pPr>
        <w:ind w:left="5760" w:hanging="360"/>
      </w:pPr>
    </w:lvl>
    <w:lvl w:ilvl="8" w:tplc="7A8E110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AEEA4"/>
    <w:multiLevelType w:val="hybridMultilevel"/>
    <w:tmpl w:val="56C080B2"/>
    <w:lvl w:ilvl="0" w:tplc="C658CAC2">
      <w:start w:val="1"/>
      <w:numFmt w:val="decimal"/>
      <w:lvlText w:val="%1."/>
      <w:lvlJc w:val="left"/>
      <w:pPr>
        <w:ind w:left="-720" w:hanging="360"/>
      </w:pPr>
    </w:lvl>
    <w:lvl w:ilvl="1" w:tplc="2012CD98">
      <w:start w:val="1"/>
      <w:numFmt w:val="lowerLetter"/>
      <w:lvlText w:val="%2."/>
      <w:lvlJc w:val="left"/>
      <w:pPr>
        <w:ind w:left="1440" w:hanging="360"/>
      </w:pPr>
    </w:lvl>
    <w:lvl w:ilvl="2" w:tplc="F8346A08">
      <w:start w:val="1"/>
      <w:numFmt w:val="lowerRoman"/>
      <w:lvlText w:val="%3."/>
      <w:lvlJc w:val="right"/>
      <w:pPr>
        <w:ind w:left="2160" w:hanging="180"/>
      </w:pPr>
    </w:lvl>
    <w:lvl w:ilvl="3" w:tplc="23FCCA1C">
      <w:start w:val="1"/>
      <w:numFmt w:val="decimal"/>
      <w:lvlText w:val="%4."/>
      <w:lvlJc w:val="left"/>
      <w:pPr>
        <w:ind w:left="2880" w:hanging="360"/>
      </w:pPr>
    </w:lvl>
    <w:lvl w:ilvl="4" w:tplc="457E5E5C">
      <w:start w:val="1"/>
      <w:numFmt w:val="lowerLetter"/>
      <w:lvlText w:val="%5."/>
      <w:lvlJc w:val="left"/>
      <w:pPr>
        <w:ind w:left="3600" w:hanging="360"/>
      </w:pPr>
    </w:lvl>
    <w:lvl w:ilvl="5" w:tplc="731EE1E6">
      <w:start w:val="1"/>
      <w:numFmt w:val="lowerRoman"/>
      <w:lvlText w:val="%6."/>
      <w:lvlJc w:val="right"/>
      <w:pPr>
        <w:ind w:left="4320" w:hanging="180"/>
      </w:pPr>
    </w:lvl>
    <w:lvl w:ilvl="6" w:tplc="DC94B126">
      <w:start w:val="1"/>
      <w:numFmt w:val="decimal"/>
      <w:lvlText w:val="%7."/>
      <w:lvlJc w:val="left"/>
      <w:pPr>
        <w:ind w:left="5040" w:hanging="360"/>
      </w:pPr>
    </w:lvl>
    <w:lvl w:ilvl="7" w:tplc="A4FCDA38">
      <w:start w:val="1"/>
      <w:numFmt w:val="lowerLetter"/>
      <w:lvlText w:val="%8."/>
      <w:lvlJc w:val="left"/>
      <w:pPr>
        <w:ind w:left="5760" w:hanging="360"/>
      </w:pPr>
    </w:lvl>
    <w:lvl w:ilvl="8" w:tplc="2D38465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70E27"/>
    <w:multiLevelType w:val="hybridMultilevel"/>
    <w:tmpl w:val="6A4E8ADA"/>
    <w:lvl w:ilvl="0" w:tplc="62D4B7FA">
      <w:start w:val="1"/>
      <w:numFmt w:val="decimal"/>
      <w:lvlText w:val="%1."/>
      <w:lvlJc w:val="left"/>
      <w:pPr>
        <w:ind w:left="720" w:hanging="360"/>
      </w:pPr>
    </w:lvl>
    <w:lvl w:ilvl="1" w:tplc="7352A8BE">
      <w:start w:val="1"/>
      <w:numFmt w:val="lowerLetter"/>
      <w:lvlText w:val="%2."/>
      <w:lvlJc w:val="left"/>
      <w:pPr>
        <w:ind w:left="1440" w:hanging="360"/>
      </w:pPr>
    </w:lvl>
    <w:lvl w:ilvl="2" w:tplc="13A05F62">
      <w:start w:val="1"/>
      <w:numFmt w:val="lowerRoman"/>
      <w:lvlText w:val="%3."/>
      <w:lvlJc w:val="right"/>
      <w:pPr>
        <w:ind w:left="2160" w:hanging="180"/>
      </w:pPr>
    </w:lvl>
    <w:lvl w:ilvl="3" w:tplc="CEBC9A32">
      <w:start w:val="1"/>
      <w:numFmt w:val="decimal"/>
      <w:lvlText w:val="%4."/>
      <w:lvlJc w:val="left"/>
      <w:pPr>
        <w:ind w:left="2880" w:hanging="360"/>
      </w:pPr>
    </w:lvl>
    <w:lvl w:ilvl="4" w:tplc="E2CAF4C0">
      <w:start w:val="1"/>
      <w:numFmt w:val="lowerLetter"/>
      <w:lvlText w:val="%5."/>
      <w:lvlJc w:val="left"/>
      <w:pPr>
        <w:ind w:left="3600" w:hanging="360"/>
      </w:pPr>
    </w:lvl>
    <w:lvl w:ilvl="5" w:tplc="2AA2E1CC">
      <w:start w:val="1"/>
      <w:numFmt w:val="lowerRoman"/>
      <w:lvlText w:val="%6."/>
      <w:lvlJc w:val="right"/>
      <w:pPr>
        <w:ind w:left="4320" w:hanging="180"/>
      </w:pPr>
    </w:lvl>
    <w:lvl w:ilvl="6" w:tplc="F828D9A0">
      <w:start w:val="1"/>
      <w:numFmt w:val="decimal"/>
      <w:lvlText w:val="%7."/>
      <w:lvlJc w:val="left"/>
      <w:pPr>
        <w:ind w:left="5040" w:hanging="360"/>
      </w:pPr>
    </w:lvl>
    <w:lvl w:ilvl="7" w:tplc="64E4FBC8">
      <w:start w:val="1"/>
      <w:numFmt w:val="lowerLetter"/>
      <w:lvlText w:val="%8."/>
      <w:lvlJc w:val="left"/>
      <w:pPr>
        <w:ind w:left="5760" w:hanging="360"/>
      </w:pPr>
    </w:lvl>
    <w:lvl w:ilvl="8" w:tplc="BA525D0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244F3"/>
    <w:multiLevelType w:val="hybridMultilevel"/>
    <w:tmpl w:val="3C863D48"/>
    <w:lvl w:ilvl="0" w:tplc="63DEB224">
      <w:start w:val="1"/>
      <w:numFmt w:val="decimal"/>
      <w:lvlText w:val="%1."/>
      <w:lvlJc w:val="left"/>
      <w:pPr>
        <w:ind w:left="360" w:hanging="360"/>
      </w:pPr>
    </w:lvl>
    <w:lvl w:ilvl="1" w:tplc="C1A43FA4">
      <w:start w:val="1"/>
      <w:numFmt w:val="lowerLetter"/>
      <w:lvlText w:val="%2."/>
      <w:lvlJc w:val="left"/>
      <w:pPr>
        <w:ind w:left="1440" w:hanging="360"/>
      </w:pPr>
    </w:lvl>
    <w:lvl w:ilvl="2" w:tplc="CBC28E36">
      <w:start w:val="1"/>
      <w:numFmt w:val="lowerRoman"/>
      <w:lvlText w:val="%3."/>
      <w:lvlJc w:val="right"/>
      <w:pPr>
        <w:ind w:left="2160" w:hanging="180"/>
      </w:pPr>
    </w:lvl>
    <w:lvl w:ilvl="3" w:tplc="2C96CAFE">
      <w:start w:val="1"/>
      <w:numFmt w:val="decimal"/>
      <w:lvlText w:val="%4."/>
      <w:lvlJc w:val="left"/>
      <w:pPr>
        <w:ind w:left="2880" w:hanging="360"/>
      </w:pPr>
    </w:lvl>
    <w:lvl w:ilvl="4" w:tplc="2A742DC6">
      <w:start w:val="1"/>
      <w:numFmt w:val="lowerLetter"/>
      <w:lvlText w:val="%5."/>
      <w:lvlJc w:val="left"/>
      <w:pPr>
        <w:ind w:left="3600" w:hanging="360"/>
      </w:pPr>
    </w:lvl>
    <w:lvl w:ilvl="5" w:tplc="776266C2">
      <w:start w:val="1"/>
      <w:numFmt w:val="lowerRoman"/>
      <w:lvlText w:val="%6."/>
      <w:lvlJc w:val="right"/>
      <w:pPr>
        <w:ind w:left="4320" w:hanging="180"/>
      </w:pPr>
    </w:lvl>
    <w:lvl w:ilvl="6" w:tplc="BDFE3EE2">
      <w:start w:val="1"/>
      <w:numFmt w:val="decimal"/>
      <w:lvlText w:val="%7."/>
      <w:lvlJc w:val="left"/>
      <w:pPr>
        <w:ind w:left="5040" w:hanging="360"/>
      </w:pPr>
    </w:lvl>
    <w:lvl w:ilvl="7" w:tplc="F6328C2A">
      <w:start w:val="1"/>
      <w:numFmt w:val="lowerLetter"/>
      <w:lvlText w:val="%8."/>
      <w:lvlJc w:val="left"/>
      <w:pPr>
        <w:ind w:left="5760" w:hanging="360"/>
      </w:pPr>
    </w:lvl>
    <w:lvl w:ilvl="8" w:tplc="C8D08F3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75A87"/>
    <w:multiLevelType w:val="hybridMultilevel"/>
    <w:tmpl w:val="47A88D74"/>
    <w:lvl w:ilvl="0" w:tplc="0E4CC28A">
      <w:start w:val="1"/>
      <w:numFmt w:val="decimal"/>
      <w:lvlText w:val="%1."/>
      <w:lvlJc w:val="left"/>
      <w:pPr>
        <w:ind w:left="720" w:hanging="360"/>
      </w:pPr>
    </w:lvl>
    <w:lvl w:ilvl="1" w:tplc="D40E9B32">
      <w:start w:val="1"/>
      <w:numFmt w:val="lowerLetter"/>
      <w:lvlText w:val="%2."/>
      <w:lvlJc w:val="left"/>
      <w:pPr>
        <w:ind w:left="1440" w:hanging="360"/>
      </w:pPr>
    </w:lvl>
    <w:lvl w:ilvl="2" w:tplc="509013F6">
      <w:start w:val="1"/>
      <w:numFmt w:val="lowerRoman"/>
      <w:lvlText w:val="%3."/>
      <w:lvlJc w:val="right"/>
      <w:pPr>
        <w:ind w:left="2160" w:hanging="180"/>
      </w:pPr>
    </w:lvl>
    <w:lvl w:ilvl="3" w:tplc="396C4B72">
      <w:start w:val="1"/>
      <w:numFmt w:val="decimal"/>
      <w:lvlText w:val="%4."/>
      <w:lvlJc w:val="left"/>
      <w:pPr>
        <w:ind w:left="2880" w:hanging="360"/>
      </w:pPr>
    </w:lvl>
    <w:lvl w:ilvl="4" w:tplc="BF469884">
      <w:start w:val="1"/>
      <w:numFmt w:val="lowerLetter"/>
      <w:lvlText w:val="%5."/>
      <w:lvlJc w:val="left"/>
      <w:pPr>
        <w:ind w:left="3600" w:hanging="360"/>
      </w:pPr>
    </w:lvl>
    <w:lvl w:ilvl="5" w:tplc="8604E380">
      <w:start w:val="1"/>
      <w:numFmt w:val="lowerRoman"/>
      <w:lvlText w:val="%6."/>
      <w:lvlJc w:val="right"/>
      <w:pPr>
        <w:ind w:left="4320" w:hanging="180"/>
      </w:pPr>
    </w:lvl>
    <w:lvl w:ilvl="6" w:tplc="4F3E76A2">
      <w:start w:val="1"/>
      <w:numFmt w:val="decimal"/>
      <w:lvlText w:val="%7."/>
      <w:lvlJc w:val="left"/>
      <w:pPr>
        <w:ind w:left="5040" w:hanging="360"/>
      </w:pPr>
    </w:lvl>
    <w:lvl w:ilvl="7" w:tplc="C81EC05C">
      <w:start w:val="1"/>
      <w:numFmt w:val="lowerLetter"/>
      <w:lvlText w:val="%8."/>
      <w:lvlJc w:val="left"/>
      <w:pPr>
        <w:ind w:left="5760" w:hanging="360"/>
      </w:pPr>
    </w:lvl>
    <w:lvl w:ilvl="8" w:tplc="3FA60E4A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898136">
    <w:abstractNumId w:val="4"/>
  </w:num>
  <w:num w:numId="2" w16cid:durableId="245923088">
    <w:abstractNumId w:val="0"/>
  </w:num>
  <w:num w:numId="3" w16cid:durableId="1348021080">
    <w:abstractNumId w:val="2"/>
  </w:num>
  <w:num w:numId="4" w16cid:durableId="414057909">
    <w:abstractNumId w:val="1"/>
  </w:num>
  <w:num w:numId="5" w16cid:durableId="20311048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460E08"/>
    <w:rsid w:val="0064675C"/>
    <w:rsid w:val="007054E1"/>
    <w:rsid w:val="008343A6"/>
    <w:rsid w:val="00A05485"/>
    <w:rsid w:val="00F94994"/>
    <w:rsid w:val="018C23B7"/>
    <w:rsid w:val="04561DF9"/>
    <w:rsid w:val="055A99C3"/>
    <w:rsid w:val="0641ACD4"/>
    <w:rsid w:val="08460E08"/>
    <w:rsid w:val="085487B7"/>
    <w:rsid w:val="08945C95"/>
    <w:rsid w:val="09E942C7"/>
    <w:rsid w:val="0D3CA6D2"/>
    <w:rsid w:val="0E522BFC"/>
    <w:rsid w:val="0FDCBF39"/>
    <w:rsid w:val="11B537F5"/>
    <w:rsid w:val="1294D4D6"/>
    <w:rsid w:val="1666F2D0"/>
    <w:rsid w:val="1902A02D"/>
    <w:rsid w:val="1A6EB1B5"/>
    <w:rsid w:val="1A9131E0"/>
    <w:rsid w:val="1BD50956"/>
    <w:rsid w:val="1C01A151"/>
    <w:rsid w:val="1C05F515"/>
    <w:rsid w:val="1C961BC4"/>
    <w:rsid w:val="1CB7B00C"/>
    <w:rsid w:val="1EF3E8B5"/>
    <w:rsid w:val="1FCE8BC0"/>
    <w:rsid w:val="20062FF9"/>
    <w:rsid w:val="23FD23E0"/>
    <w:rsid w:val="24110A12"/>
    <w:rsid w:val="248200FB"/>
    <w:rsid w:val="25512DEA"/>
    <w:rsid w:val="258C067F"/>
    <w:rsid w:val="26902B96"/>
    <w:rsid w:val="27122608"/>
    <w:rsid w:val="27542E94"/>
    <w:rsid w:val="284D0E48"/>
    <w:rsid w:val="2ADE8ABF"/>
    <w:rsid w:val="2DC9B19B"/>
    <w:rsid w:val="2EBA766D"/>
    <w:rsid w:val="328B9BB2"/>
    <w:rsid w:val="370A9CE5"/>
    <w:rsid w:val="373618B6"/>
    <w:rsid w:val="3911750A"/>
    <w:rsid w:val="3B619899"/>
    <w:rsid w:val="4030824D"/>
    <w:rsid w:val="4046C25D"/>
    <w:rsid w:val="46A54BB0"/>
    <w:rsid w:val="48883A7F"/>
    <w:rsid w:val="4C96B73D"/>
    <w:rsid w:val="4F1FCBB0"/>
    <w:rsid w:val="4F5FCC66"/>
    <w:rsid w:val="4FBB7896"/>
    <w:rsid w:val="503B2645"/>
    <w:rsid w:val="553D5467"/>
    <w:rsid w:val="57233D9D"/>
    <w:rsid w:val="584D1CA5"/>
    <w:rsid w:val="5C81BB56"/>
    <w:rsid w:val="5E3BCE10"/>
    <w:rsid w:val="5ED75BD7"/>
    <w:rsid w:val="5F86880E"/>
    <w:rsid w:val="6002D6CA"/>
    <w:rsid w:val="608E3ECE"/>
    <w:rsid w:val="611554F7"/>
    <w:rsid w:val="61E33E2C"/>
    <w:rsid w:val="622E8852"/>
    <w:rsid w:val="631F7D7A"/>
    <w:rsid w:val="6618E7B6"/>
    <w:rsid w:val="6C891BDD"/>
    <w:rsid w:val="6D79B219"/>
    <w:rsid w:val="6DB351BC"/>
    <w:rsid w:val="6E79EA6B"/>
    <w:rsid w:val="6EAD0B97"/>
    <w:rsid w:val="6F43CF77"/>
    <w:rsid w:val="6FDA4EEA"/>
    <w:rsid w:val="72B3E6E0"/>
    <w:rsid w:val="7486BA99"/>
    <w:rsid w:val="76E0B56E"/>
    <w:rsid w:val="7A45EF42"/>
    <w:rsid w:val="7B9B05DE"/>
    <w:rsid w:val="7BF0EA1A"/>
    <w:rsid w:val="7C12EB0A"/>
    <w:rsid w:val="7FA3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60E08"/>
  <w15:chartTrackingRefBased/>
  <w15:docId w15:val="{00387386-F7B4-4900-AA14-C6D4CCF32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23FD23E0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23FD23E0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23FD23E0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585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de Jesus Melo</dc:creator>
  <cp:keywords/>
  <dc:description/>
  <cp:lastModifiedBy>João Pedro Santos</cp:lastModifiedBy>
  <cp:revision>3</cp:revision>
  <dcterms:created xsi:type="dcterms:W3CDTF">2025-03-23T22:46:00Z</dcterms:created>
  <dcterms:modified xsi:type="dcterms:W3CDTF">2025-06-27T11:52:00Z</dcterms:modified>
</cp:coreProperties>
</file>