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EE04" w14:textId="16A00FEC" w:rsidR="00A0100E" w:rsidRPr="006E153E" w:rsidRDefault="2629C0C7" w:rsidP="73AE1699">
      <w:pPr>
        <w:jc w:val="center"/>
        <w:rPr>
          <w:b/>
          <w:bCs/>
          <w:sz w:val="36"/>
          <w:szCs w:val="36"/>
        </w:rPr>
      </w:pPr>
      <w:r w:rsidRPr="2629C0C7">
        <w:rPr>
          <w:b/>
          <w:bCs/>
          <w:color w:val="FF0000"/>
          <w:sz w:val="36"/>
          <w:szCs w:val="36"/>
        </w:rPr>
        <w:t>CSU02</w:t>
      </w:r>
      <w:r w:rsidRPr="2629C0C7">
        <w:rPr>
          <w:b/>
          <w:bCs/>
          <w:sz w:val="36"/>
          <w:szCs w:val="36"/>
        </w:rPr>
        <w:t>-</w:t>
      </w:r>
      <w:r w:rsidR="00616ADB">
        <w:rPr>
          <w:b/>
          <w:bCs/>
          <w:sz w:val="36"/>
          <w:szCs w:val="36"/>
        </w:rPr>
        <w:t>Atualizar</w:t>
      </w:r>
      <w:r w:rsidRPr="2629C0C7">
        <w:rPr>
          <w:b/>
          <w:bCs/>
          <w:sz w:val="36"/>
          <w:szCs w:val="36"/>
        </w:rPr>
        <w:t xml:space="preserve"> </w:t>
      </w:r>
      <w:r w:rsidR="00616ADB">
        <w:rPr>
          <w:b/>
          <w:bCs/>
          <w:sz w:val="36"/>
          <w:szCs w:val="36"/>
        </w:rPr>
        <w:t>Inquilino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7989C5E8" w14:textId="77777777" w:rsidR="00455B11" w:rsidRDefault="00455B11" w:rsidP="00455B11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14:paraId="241BD792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738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4BE1" w14:textId="456642ED" w:rsidR="00455B11" w:rsidRDefault="2629C0C7" w:rsidP="2629C0C7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55B11" w14:paraId="228E2557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F493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0258" w14:textId="1CC0ABD7" w:rsidR="00455B11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 xml:space="preserve">O </w:t>
            </w:r>
            <w:r w:rsidR="00616ADB">
              <w:rPr>
                <w:sz w:val="28"/>
                <w:szCs w:val="28"/>
              </w:rPr>
              <w:t>inquilino</w:t>
            </w:r>
            <w:r w:rsidRPr="2629C0C7">
              <w:rPr>
                <w:sz w:val="28"/>
                <w:szCs w:val="28"/>
              </w:rPr>
              <w:t xml:space="preserve"> a</w:t>
            </w:r>
            <w:r w:rsidR="00616ADB">
              <w:rPr>
                <w:sz w:val="28"/>
                <w:szCs w:val="28"/>
              </w:rPr>
              <w:t>ltera seus dados em meio persistente</w:t>
            </w:r>
            <w:r w:rsidRPr="2629C0C7">
              <w:rPr>
                <w:sz w:val="28"/>
                <w:szCs w:val="28"/>
              </w:rPr>
              <w:t>.</w:t>
            </w:r>
          </w:p>
        </w:tc>
      </w:tr>
      <w:tr w:rsidR="00455B11" w14:paraId="62192002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1C8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F1A4" w14:textId="728B226D" w:rsidR="00455B11" w:rsidRDefault="00616ADB" w:rsidP="2629C0C7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w:rsidR="00455B11" w14:paraId="015685BE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71A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E912" w14:textId="77777777" w:rsidR="00455B11" w:rsidRDefault="0045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14:paraId="39B8720F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4F4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5340" w14:textId="22E177DC" w:rsidR="00455B11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 xml:space="preserve">O </w:t>
            </w:r>
            <w:r w:rsidR="00616ADB">
              <w:rPr>
                <w:sz w:val="28"/>
                <w:szCs w:val="28"/>
              </w:rPr>
              <w:t>Inquilino</w:t>
            </w:r>
            <w:r w:rsidRPr="2629C0C7">
              <w:rPr>
                <w:sz w:val="28"/>
                <w:szCs w:val="28"/>
              </w:rPr>
              <w:t xml:space="preserve"> fez a autenticação no sistema conforme </w:t>
            </w:r>
            <w:r w:rsidRPr="2629C0C7">
              <w:rPr>
                <w:color w:val="FF0000"/>
                <w:sz w:val="28"/>
                <w:szCs w:val="28"/>
              </w:rPr>
              <w:t>CSU01-Autenticar Usuário</w:t>
            </w:r>
            <w:r w:rsidRPr="2629C0C7">
              <w:rPr>
                <w:sz w:val="28"/>
                <w:szCs w:val="28"/>
              </w:rPr>
              <w:t>.</w:t>
            </w:r>
          </w:p>
        </w:tc>
      </w:tr>
      <w:tr w:rsidR="00455B11" w14:paraId="5D9E8044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BC0F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7AC6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14:paraId="443965BE" w14:textId="77777777" w:rsidTr="46D56E85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E10C" w14:textId="77777777" w:rsidR="00455B11" w:rsidRDefault="00455B11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14:paraId="1A89E6DD" w14:textId="77777777" w:rsidTr="46D56E85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1B09" w14:textId="77777777" w:rsidR="00A64CC3" w:rsidRDefault="2629C0C7" w:rsidP="00616ADB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Ator seleciona</w:t>
            </w:r>
            <w:r w:rsidR="00616ADB">
              <w:rPr>
                <w:sz w:val="28"/>
                <w:szCs w:val="28"/>
              </w:rPr>
              <w:t xml:space="preserve"> o ícone do usuário no sistema</w:t>
            </w:r>
            <w:r w:rsidRPr="2629C0C7">
              <w:rPr>
                <w:sz w:val="28"/>
                <w:szCs w:val="28"/>
              </w:rPr>
              <w:t xml:space="preserve"> (</w:t>
            </w:r>
            <w:r w:rsidRPr="2629C0C7">
              <w:rPr>
                <w:color w:val="FF0000"/>
                <w:sz w:val="28"/>
                <w:szCs w:val="28"/>
              </w:rPr>
              <w:t>Tela 0</w:t>
            </w:r>
            <w:r w:rsidR="00616ADB">
              <w:rPr>
                <w:color w:val="FF0000"/>
                <w:sz w:val="28"/>
                <w:szCs w:val="28"/>
              </w:rPr>
              <w:t>3</w:t>
            </w:r>
            <w:r w:rsidRPr="2629C0C7">
              <w:rPr>
                <w:sz w:val="28"/>
                <w:szCs w:val="28"/>
              </w:rPr>
              <w:t>)</w:t>
            </w:r>
            <w:r w:rsidR="00616ADB">
              <w:rPr>
                <w:sz w:val="28"/>
                <w:szCs w:val="28"/>
              </w:rPr>
              <w:t>.</w:t>
            </w:r>
          </w:p>
          <w:p w14:paraId="367B2A0A" w14:textId="77777777" w:rsidR="00616ADB" w:rsidRDefault="00616ADB" w:rsidP="00616ADB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“Editar” </w:t>
            </w:r>
            <w:r w:rsidRPr="2629C0C7">
              <w:rPr>
                <w:sz w:val="28"/>
                <w:szCs w:val="28"/>
              </w:rPr>
              <w:t>(</w:t>
            </w:r>
            <w:r w:rsidRPr="2629C0C7"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18</w:t>
            </w:r>
            <w:r w:rsidRPr="2629C0C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970FD89" w14:textId="77777777" w:rsidR="00616ADB" w:rsidRDefault="00616ADB" w:rsidP="00616ADB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modifica os campos necessários.</w:t>
            </w:r>
          </w:p>
          <w:p w14:paraId="6DA6A710" w14:textId="5BE307D2" w:rsidR="00616ADB" w:rsidRPr="00616ADB" w:rsidRDefault="00616ADB" w:rsidP="00616ADB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aperta botão “Salvar alterações” </w:t>
            </w:r>
            <w:r w:rsidRPr="2629C0C7">
              <w:rPr>
                <w:sz w:val="28"/>
                <w:szCs w:val="28"/>
              </w:rPr>
              <w:t>(</w:t>
            </w:r>
            <w:r w:rsidRPr="2629C0C7"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17</w:t>
            </w:r>
            <w:r w:rsidRPr="2629C0C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A37501D" w14:textId="77777777" w:rsidR="00175291" w:rsidRDefault="00175291" w:rsidP="00175291">
      <w:pPr>
        <w:rPr>
          <w:b/>
          <w:sz w:val="28"/>
        </w:rPr>
      </w:pPr>
    </w:p>
    <w:p w14:paraId="5DAB6C7B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3731B652" w14:textId="77777777" w:rsidTr="2629C0C7">
        <w:tc>
          <w:tcPr>
            <w:tcW w:w="10548" w:type="dxa"/>
            <w:gridSpan w:val="3"/>
            <w:shd w:val="clear" w:color="auto" w:fill="auto"/>
          </w:tcPr>
          <w:p w14:paraId="3EAA3E1E" w14:textId="77777777" w:rsidR="00BA3D02" w:rsidRPr="00153CF0" w:rsidRDefault="00BA3D02" w:rsidP="00153CF0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5197BC35" w14:textId="77777777" w:rsidTr="2629C0C7">
        <w:tc>
          <w:tcPr>
            <w:tcW w:w="2628" w:type="dxa"/>
            <w:shd w:val="clear" w:color="auto" w:fill="auto"/>
          </w:tcPr>
          <w:p w14:paraId="51A59785" w14:textId="77777777" w:rsidR="00BA3D02" w:rsidRDefault="00BA3D02" w:rsidP="00153CF0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 w14:textId="77777777" w:rsidR="00BA3D02" w:rsidRDefault="00BA3D02" w:rsidP="00153CF0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 w14:textId="77777777" w:rsidR="00BA3D02" w:rsidRDefault="00BA3D02" w:rsidP="00153CF0">
            <w:pPr>
              <w:jc w:val="center"/>
            </w:pPr>
            <w:r>
              <w:t>Alteração</w:t>
            </w:r>
          </w:p>
        </w:tc>
      </w:tr>
      <w:tr w:rsidR="00616ADB" w14:paraId="3ECBCB85" w14:textId="77777777" w:rsidTr="2629C0C7">
        <w:tc>
          <w:tcPr>
            <w:tcW w:w="2628" w:type="dxa"/>
            <w:shd w:val="clear" w:color="auto" w:fill="auto"/>
          </w:tcPr>
          <w:p w14:paraId="3EEBBA5E" w14:textId="4D39245D" w:rsidR="00616ADB" w:rsidRDefault="00616ADB" w:rsidP="00616ADB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1061ADED" w14:textId="1F580EE2" w:rsidR="00616ADB" w:rsidRDefault="00616ADB" w:rsidP="00616ADB">
            <w:pPr>
              <w:spacing w:line="259" w:lineRule="auto"/>
              <w:jc w:val="center"/>
            </w:pPr>
            <w:proofErr w:type="spellStart"/>
            <w:r>
              <w:t>Tallysson</w:t>
            </w:r>
            <w:proofErr w:type="spellEnd"/>
            <w:r>
              <w:t xml:space="preserve"> Luiz</w:t>
            </w:r>
          </w:p>
        </w:tc>
        <w:tc>
          <w:tcPr>
            <w:tcW w:w="6120" w:type="dxa"/>
            <w:shd w:val="clear" w:color="auto" w:fill="auto"/>
          </w:tcPr>
          <w:p w14:paraId="6222E890" w14:textId="77777777" w:rsidR="00616ADB" w:rsidRDefault="00616ADB" w:rsidP="00616ADB">
            <w:pPr>
              <w:jc w:val="center"/>
            </w:pPr>
            <w:r>
              <w:t>Criação do Caso de Uso</w:t>
            </w:r>
          </w:p>
        </w:tc>
      </w:tr>
      <w:tr w:rsidR="00616ADB" w14:paraId="02EB378F" w14:textId="77777777" w:rsidTr="2629C0C7">
        <w:tc>
          <w:tcPr>
            <w:tcW w:w="2628" w:type="dxa"/>
            <w:shd w:val="clear" w:color="auto" w:fill="auto"/>
          </w:tcPr>
          <w:p w14:paraId="6A05A809" w14:textId="4B572B1C" w:rsidR="00616ADB" w:rsidRDefault="00616ADB" w:rsidP="00AE1492"/>
        </w:tc>
        <w:tc>
          <w:tcPr>
            <w:tcW w:w="1800" w:type="dxa"/>
            <w:shd w:val="clear" w:color="auto" w:fill="auto"/>
          </w:tcPr>
          <w:p w14:paraId="5A39BBE3" w14:textId="285BF5E4" w:rsidR="00616ADB" w:rsidRDefault="00616ADB" w:rsidP="001828D8"/>
        </w:tc>
        <w:tc>
          <w:tcPr>
            <w:tcW w:w="6120" w:type="dxa"/>
            <w:shd w:val="clear" w:color="auto" w:fill="auto"/>
          </w:tcPr>
          <w:p w14:paraId="41C8F396" w14:textId="5166B22A" w:rsidR="00616ADB" w:rsidRDefault="00616ADB" w:rsidP="00AE1492"/>
        </w:tc>
      </w:tr>
      <w:tr w:rsidR="00616ADB" w14:paraId="70A0742C" w14:textId="77777777" w:rsidTr="2629C0C7">
        <w:tc>
          <w:tcPr>
            <w:tcW w:w="2628" w:type="dxa"/>
            <w:shd w:val="clear" w:color="auto" w:fill="auto"/>
          </w:tcPr>
          <w:p w14:paraId="74BA0449" w14:textId="220CE320" w:rsidR="00616ADB" w:rsidRDefault="00616ADB" w:rsidP="00616ADB">
            <w:pPr>
              <w:jc w:val="center"/>
            </w:pPr>
          </w:p>
        </w:tc>
        <w:tc>
          <w:tcPr>
            <w:tcW w:w="1800" w:type="dxa"/>
            <w:shd w:val="clear" w:color="auto" w:fill="auto"/>
          </w:tcPr>
          <w:p w14:paraId="1F434B40" w14:textId="6921C501" w:rsidR="00616ADB" w:rsidRDefault="00616ADB" w:rsidP="001828D8"/>
        </w:tc>
        <w:tc>
          <w:tcPr>
            <w:tcW w:w="6120" w:type="dxa"/>
            <w:shd w:val="clear" w:color="auto" w:fill="auto"/>
          </w:tcPr>
          <w:p w14:paraId="73AA8AEC" w14:textId="5BC67E40" w:rsidR="00616ADB" w:rsidRDefault="00616ADB" w:rsidP="00AE1492"/>
        </w:tc>
      </w:tr>
    </w:tbl>
    <w:p w14:paraId="72A3D3EC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6"/>
  </w:num>
  <w:num w:numId="7">
    <w:abstractNumId w:val="11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828D8"/>
    <w:rsid w:val="001955DC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16ADB"/>
    <w:rsid w:val="0066374A"/>
    <w:rsid w:val="00697900"/>
    <w:rsid w:val="006A66D7"/>
    <w:rsid w:val="006E153E"/>
    <w:rsid w:val="00715FA3"/>
    <w:rsid w:val="00733DB0"/>
    <w:rsid w:val="007E39BF"/>
    <w:rsid w:val="00815FB9"/>
    <w:rsid w:val="00836B2D"/>
    <w:rsid w:val="00844C86"/>
    <w:rsid w:val="0084741D"/>
    <w:rsid w:val="008C60E4"/>
    <w:rsid w:val="008D6BDF"/>
    <w:rsid w:val="00916694"/>
    <w:rsid w:val="009C5AC9"/>
    <w:rsid w:val="009D7440"/>
    <w:rsid w:val="009F4201"/>
    <w:rsid w:val="00A0100E"/>
    <w:rsid w:val="00A23832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2629C0C7"/>
    <w:rsid w:val="46D56E85"/>
    <w:rsid w:val="73A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D7081"/>
  <w15:chartTrackingRefBased/>
  <w15:docId w15:val="{31195A99-DFC5-45D2-A512-BFC9FC8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link w:val="Ttulo1"/>
    <w:rsid w:val="00455B11"/>
    <w:rPr>
      <w:b/>
      <w:sz w:val="28"/>
    </w:rPr>
  </w:style>
  <w:style w:type="character" w:customStyle="1" w:styleId="Ttulo2Char">
    <w:name w:val="Título 2 Char"/>
    <w:link w:val="Ttulo2"/>
    <w:rsid w:val="00455B11"/>
    <w:rPr>
      <w:sz w:val="28"/>
    </w:rPr>
  </w:style>
  <w:style w:type="character" w:customStyle="1" w:styleId="RecuodecorpodetextoChar">
    <w:name w:val="Recuo de corpo de texto Char"/>
    <w:link w:val="Recuodecorpodetexto"/>
    <w:rsid w:val="00455B1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508</Characters>
  <Application>Microsoft Office Word</Application>
  <DocSecurity>0</DocSecurity>
  <Lines>4</Lines>
  <Paragraphs>1</Paragraphs>
  <ScaleCrop>false</ScaleCrop>
  <Company>Toshiba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Usuario</cp:lastModifiedBy>
  <cp:revision>50</cp:revision>
  <dcterms:created xsi:type="dcterms:W3CDTF">2025-03-24T13:39:00Z</dcterms:created>
  <dcterms:modified xsi:type="dcterms:W3CDTF">2025-07-24T02:17:00Z</dcterms:modified>
</cp:coreProperties>
</file>