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52E1A" w14:textId="3E5BA684" w:rsidR="5B753406" w:rsidRDefault="5B753406" w:rsidP="5B753406">
      <w:pPr>
        <w:spacing w:line="259" w:lineRule="auto"/>
        <w:jc w:val="center"/>
        <w:rPr>
          <w:b/>
          <w:bCs/>
          <w:sz w:val="36"/>
          <w:szCs w:val="36"/>
        </w:rPr>
      </w:pPr>
      <w:r w:rsidRPr="1609FEAF">
        <w:rPr>
          <w:b/>
          <w:bCs/>
          <w:color w:val="FF0000"/>
          <w:sz w:val="36"/>
          <w:szCs w:val="36"/>
        </w:rPr>
        <w:t>CSU0</w:t>
      </w:r>
      <w:r w:rsidR="68BA0BB4" w:rsidRPr="1609FEAF">
        <w:rPr>
          <w:b/>
          <w:bCs/>
          <w:color w:val="FF0000"/>
          <w:sz w:val="36"/>
          <w:szCs w:val="36"/>
        </w:rPr>
        <w:t>8</w:t>
      </w:r>
      <w:r w:rsidRPr="1609FEAF">
        <w:rPr>
          <w:b/>
          <w:bCs/>
          <w:sz w:val="36"/>
          <w:szCs w:val="36"/>
        </w:rPr>
        <w:t>-En</w:t>
      </w:r>
      <w:r w:rsidR="7D60B140" w:rsidRPr="1609FEAF">
        <w:rPr>
          <w:b/>
          <w:bCs/>
          <w:sz w:val="36"/>
          <w:szCs w:val="36"/>
        </w:rPr>
        <w:t>vi</w:t>
      </w:r>
      <w:r w:rsidRPr="1609FEAF">
        <w:rPr>
          <w:b/>
          <w:bCs/>
          <w:sz w:val="36"/>
          <w:szCs w:val="36"/>
        </w:rPr>
        <w:t xml:space="preserve">ar </w:t>
      </w:r>
      <w:r w:rsidR="74BF5948" w:rsidRPr="1609FEAF">
        <w:rPr>
          <w:b/>
          <w:bCs/>
          <w:sz w:val="36"/>
          <w:szCs w:val="36"/>
        </w:rPr>
        <w:t>c</w:t>
      </w:r>
      <w:r w:rsidRPr="1609FEAF">
        <w:rPr>
          <w:b/>
          <w:bCs/>
          <w:sz w:val="36"/>
          <w:szCs w:val="36"/>
        </w:rPr>
        <w:t>o</w:t>
      </w:r>
      <w:r w:rsidR="74BF5948" w:rsidRPr="1609FEAF">
        <w:rPr>
          <w:b/>
          <w:bCs/>
          <w:sz w:val="36"/>
          <w:szCs w:val="36"/>
        </w:rPr>
        <w:t>brança</w:t>
      </w:r>
    </w:p>
    <w:p w14:paraId="672A6659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7989C5E8" w14:textId="77777777" w:rsidR="00455B11" w:rsidRDefault="00455B11" w:rsidP="00455B11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455B11" w14:paraId="241BD792" w14:textId="77777777" w:rsidTr="0AACC85B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7386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4BE1" w14:textId="128B6824" w:rsidR="00455B11" w:rsidRDefault="5B753406" w:rsidP="2629C0C7">
            <w:pPr>
              <w:pStyle w:val="Ttulo1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:rsidR="00455B11" w14:paraId="228E2557" w14:textId="77777777" w:rsidTr="0AACC85B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F493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0258" w14:textId="1D019E99" w:rsidR="00455B11" w:rsidRDefault="5B753406" w:rsidP="5B753406">
            <w:pPr>
              <w:spacing w:line="259" w:lineRule="auto"/>
            </w:pPr>
            <w:r w:rsidRPr="1609FEAF">
              <w:rPr>
                <w:sz w:val="28"/>
                <w:szCs w:val="28"/>
              </w:rPr>
              <w:t xml:space="preserve">O proprietário </w:t>
            </w:r>
            <w:r w:rsidR="3AB4972B" w:rsidRPr="1609FEAF">
              <w:rPr>
                <w:sz w:val="28"/>
                <w:szCs w:val="28"/>
              </w:rPr>
              <w:t>envia cobrança</w:t>
            </w:r>
          </w:p>
        </w:tc>
      </w:tr>
      <w:tr w:rsidR="00455B11" w14:paraId="62192002" w14:textId="77777777" w:rsidTr="0AACC85B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1C8B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F1A4" w14:textId="1FE90FE8" w:rsidR="00455B11" w:rsidRDefault="00CA4E6D" w:rsidP="0AACC8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Proprietário</w:t>
            </w:r>
          </w:p>
        </w:tc>
      </w:tr>
      <w:tr w:rsidR="00455B11" w14:paraId="015685BE" w14:textId="77777777" w:rsidTr="0AACC85B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71AB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E912" w14:textId="77777777" w:rsidR="00455B11" w:rsidRDefault="0045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55B11" w14:paraId="39B8720F" w14:textId="77777777" w:rsidTr="0AACC85B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A4F46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25340" w14:textId="578877A2" w:rsidR="00455B11" w:rsidRDefault="350F8CBC" w:rsidP="0AACC85B">
            <w:pPr>
              <w:spacing w:line="259" w:lineRule="auto"/>
              <w:rPr>
                <w:sz w:val="28"/>
                <w:szCs w:val="28"/>
                <w:u w:val="single"/>
              </w:rPr>
            </w:pPr>
            <w:r w:rsidRPr="0AACC85B">
              <w:rPr>
                <w:sz w:val="28"/>
                <w:szCs w:val="28"/>
              </w:rPr>
              <w:t>-</w:t>
            </w:r>
          </w:p>
        </w:tc>
      </w:tr>
      <w:tr w:rsidR="00455B11" w14:paraId="5D9E8044" w14:textId="77777777" w:rsidTr="0AACC85B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BC0F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7AC6" w14:textId="77777777" w:rsidR="00455B11" w:rsidRDefault="00455B1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55B11" w14:paraId="443965BE" w14:textId="77777777" w:rsidTr="0AACC85B">
        <w:trPr>
          <w:cantSplit/>
          <w:trHeight w:val="422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E10C" w14:textId="77777777" w:rsidR="00455B11" w:rsidRDefault="00455B11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55B11" w14:paraId="1A89E6DD" w14:textId="77777777" w:rsidTr="0AACC85B">
        <w:trPr>
          <w:trHeight w:val="30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FDCA" w14:textId="532B6A1D" w:rsidR="00A64CC3" w:rsidRPr="00CA4E6D" w:rsidRDefault="00CA4E6D" w:rsidP="00CA4E6D">
            <w:pPr>
              <w:pStyle w:val="PargrafodaLista"/>
              <w:numPr>
                <w:ilvl w:val="0"/>
                <w:numId w:val="15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“Enviar cobrança” no imóvel na tela inicial (</w:t>
            </w:r>
            <w:r>
              <w:rPr>
                <w:color w:val="FF0000"/>
                <w:sz w:val="28"/>
                <w:szCs w:val="28"/>
              </w:rPr>
              <w:t>Tela – 02).</w:t>
            </w:r>
          </w:p>
          <w:p w14:paraId="65E2C9F2" w14:textId="77777777" w:rsidR="00CA4E6D" w:rsidRPr="00CA4E6D" w:rsidRDefault="00CA4E6D" w:rsidP="00CA4E6D">
            <w:pPr>
              <w:pStyle w:val="PargrafodaLista"/>
              <w:numPr>
                <w:ilvl w:val="0"/>
                <w:numId w:val="15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preenche as informações da cobrança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 – 2</w:t>
            </w:r>
            <w:r>
              <w:rPr>
                <w:color w:val="FF0000"/>
                <w:sz w:val="28"/>
                <w:szCs w:val="28"/>
              </w:rPr>
              <w:t>4</w:t>
            </w:r>
            <w:r>
              <w:rPr>
                <w:color w:val="FF0000"/>
                <w:sz w:val="28"/>
                <w:szCs w:val="28"/>
              </w:rPr>
              <w:t>).</w:t>
            </w:r>
          </w:p>
          <w:p w14:paraId="3E50E20E" w14:textId="77777777" w:rsidR="00CA4E6D" w:rsidRDefault="00CA4E6D" w:rsidP="00CA4E6D">
            <w:pPr>
              <w:pStyle w:val="PargrafodaLista"/>
              <w:numPr>
                <w:ilvl w:val="0"/>
                <w:numId w:val="15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“Enviar cobrança”</w:t>
            </w:r>
          </w:p>
          <w:p w14:paraId="6DA6A710" w14:textId="40AEF664" w:rsidR="00CA4E6D" w:rsidRPr="00CA4E6D" w:rsidRDefault="00CA4E6D" w:rsidP="00CA4E6D">
            <w:pPr>
              <w:pStyle w:val="PargrafodaLista"/>
              <w:numPr>
                <w:ilvl w:val="0"/>
                <w:numId w:val="15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cobrança em meio persistente.</w:t>
            </w:r>
          </w:p>
        </w:tc>
      </w:tr>
      <w:tr w:rsidR="5B753406" w14:paraId="0C99C963" w14:textId="77777777" w:rsidTr="0AACC85B">
        <w:trPr>
          <w:trHeight w:val="30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C8D7" w14:textId="2C474FAF" w:rsidR="5B753406" w:rsidRDefault="5B753406" w:rsidP="5B753406">
            <w:pPr>
              <w:pStyle w:val="Ttulo2"/>
              <w:rPr>
                <w:b/>
                <w:bCs/>
              </w:rPr>
            </w:pPr>
            <w:r w:rsidRPr="5B753406">
              <w:rPr>
                <w:b/>
                <w:bCs/>
              </w:rPr>
              <w:t xml:space="preserve">Fluxo de </w:t>
            </w:r>
            <w:r w:rsidR="00CA4E6D">
              <w:rPr>
                <w:b/>
                <w:bCs/>
              </w:rPr>
              <w:t>aternativo</w:t>
            </w:r>
          </w:p>
        </w:tc>
      </w:tr>
      <w:tr w:rsidR="00CA4E6D" w14:paraId="3343E866" w14:textId="77777777" w:rsidTr="0AACC85B">
        <w:trPr>
          <w:trHeight w:val="30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44E6" w14:textId="1E1B54F1" w:rsidR="00CA4E6D" w:rsidRPr="5B753406" w:rsidRDefault="00CA4E6D" w:rsidP="00CA4E6D">
            <w:pPr>
              <w:pStyle w:val="Ttulo2"/>
              <w:numPr>
                <w:ilvl w:val="0"/>
                <w:numId w:val="16"/>
              </w:numPr>
              <w:jc w:val="left"/>
              <w:rPr>
                <w:b/>
                <w:bCs/>
              </w:rPr>
            </w:pPr>
            <w:r>
              <w:t>Usuario aperta botão “voltar” no sistema</w:t>
            </w:r>
          </w:p>
        </w:tc>
      </w:tr>
    </w:tbl>
    <w:p w14:paraId="0A37501D" w14:textId="77777777" w:rsidR="00175291" w:rsidRDefault="00175291" w:rsidP="3FDC5F8A">
      <w:pPr>
        <w:rPr>
          <w:b/>
          <w:bCs/>
          <w:sz w:val="28"/>
          <w:szCs w:val="28"/>
        </w:rPr>
      </w:pPr>
    </w:p>
    <w:p w14:paraId="0CE06E2F" w14:textId="5F72FDF7" w:rsidR="3FDC5F8A" w:rsidRDefault="3FDC5F8A" w:rsidP="3FDC5F8A">
      <w:pPr>
        <w:rPr>
          <w:b/>
          <w:bCs/>
          <w:sz w:val="28"/>
          <w:szCs w:val="28"/>
        </w:rPr>
      </w:pPr>
    </w:p>
    <w:p w14:paraId="5DAB6C7B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3731B652" w14:textId="77777777" w:rsidTr="1609FEAF">
        <w:tc>
          <w:tcPr>
            <w:tcW w:w="10548" w:type="dxa"/>
            <w:gridSpan w:val="3"/>
            <w:shd w:val="clear" w:color="auto" w:fill="auto"/>
          </w:tcPr>
          <w:p w14:paraId="3EAA3E1E" w14:textId="77777777" w:rsidR="00BA3D02" w:rsidRPr="00153CF0" w:rsidRDefault="00BA3D02" w:rsidP="00153CF0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5197BC35" w14:textId="77777777" w:rsidTr="1609FEAF">
        <w:tc>
          <w:tcPr>
            <w:tcW w:w="2628" w:type="dxa"/>
            <w:shd w:val="clear" w:color="auto" w:fill="auto"/>
          </w:tcPr>
          <w:p w14:paraId="51A59785" w14:textId="77777777" w:rsidR="00BA3D02" w:rsidRDefault="00BA3D02" w:rsidP="00153CF0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 w14:textId="77777777" w:rsidR="00BA3D02" w:rsidRDefault="00BA3D02" w:rsidP="00153CF0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 w14:textId="77777777" w:rsidR="00BA3D02" w:rsidRDefault="00BA3D02" w:rsidP="00153CF0">
            <w:pPr>
              <w:jc w:val="center"/>
            </w:pPr>
            <w:r>
              <w:t>Alteração</w:t>
            </w:r>
          </w:p>
        </w:tc>
      </w:tr>
      <w:tr w:rsidR="00BA3D02" w14:paraId="3ECBCB85" w14:textId="77777777" w:rsidTr="1609FEAF">
        <w:tc>
          <w:tcPr>
            <w:tcW w:w="2628" w:type="dxa"/>
            <w:shd w:val="clear" w:color="auto" w:fill="auto"/>
          </w:tcPr>
          <w:p w14:paraId="3EEBBA5E" w14:textId="70949C7F" w:rsidR="00BA3D02" w:rsidRDefault="2629C0C7" w:rsidP="00153CF0">
            <w:pPr>
              <w:jc w:val="center"/>
            </w:pPr>
            <w:r>
              <w:t>2</w:t>
            </w:r>
            <w:r w:rsidR="414A47E0">
              <w:t>3</w:t>
            </w:r>
            <w:r>
              <w:t>/0</w:t>
            </w:r>
            <w:r w:rsidR="2B013E42">
              <w:t>7</w:t>
            </w:r>
            <w:r>
              <w:t>/2025</w:t>
            </w:r>
          </w:p>
        </w:tc>
        <w:tc>
          <w:tcPr>
            <w:tcW w:w="1800" w:type="dxa"/>
            <w:shd w:val="clear" w:color="auto" w:fill="auto"/>
          </w:tcPr>
          <w:p w14:paraId="1061ADED" w14:textId="7E4A10FA" w:rsidR="00BA3D02" w:rsidRDefault="2629C0C7" w:rsidP="2629C0C7">
            <w:pPr>
              <w:spacing w:line="259" w:lineRule="auto"/>
              <w:jc w:val="center"/>
            </w:pPr>
            <w:r>
              <w:t>Ana Maria</w:t>
            </w:r>
          </w:p>
        </w:tc>
        <w:tc>
          <w:tcPr>
            <w:tcW w:w="6120" w:type="dxa"/>
            <w:shd w:val="clear" w:color="auto" w:fill="auto"/>
          </w:tcPr>
          <w:p w14:paraId="6222E890" w14:textId="77777777" w:rsidR="00BA3D02" w:rsidRDefault="00BA3D02" w:rsidP="00153CF0">
            <w:pPr>
              <w:jc w:val="center"/>
            </w:pPr>
            <w:r>
              <w:t>Criação do Caso de Uso</w:t>
            </w:r>
          </w:p>
        </w:tc>
      </w:tr>
    </w:tbl>
    <w:p w14:paraId="29AACC33" w14:textId="4D495B05" w:rsidR="1609FEAF" w:rsidRDefault="1609FEAF"/>
    <w:p w14:paraId="7593C74D" w14:textId="2746C8C6" w:rsidR="1609FEAF" w:rsidRDefault="1609FEAF"/>
    <w:p w14:paraId="72A3D3EC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591900"/>
    <w:multiLevelType w:val="hybridMultilevel"/>
    <w:tmpl w:val="9F4CB1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B142A03"/>
    <w:multiLevelType w:val="hybridMultilevel"/>
    <w:tmpl w:val="D5328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35A67"/>
    <w:multiLevelType w:val="hybridMultilevel"/>
    <w:tmpl w:val="0886548A"/>
    <w:lvl w:ilvl="0" w:tplc="86D8B770">
      <w:start w:val="1"/>
      <w:numFmt w:val="decimal"/>
      <w:lvlText w:val="%1."/>
      <w:lvlJc w:val="left"/>
      <w:pPr>
        <w:ind w:left="720" w:hanging="360"/>
      </w:pPr>
    </w:lvl>
    <w:lvl w:ilvl="1" w:tplc="DC4C0110">
      <w:start w:val="1"/>
      <w:numFmt w:val="lowerLetter"/>
      <w:lvlText w:val="%2."/>
      <w:lvlJc w:val="left"/>
      <w:pPr>
        <w:ind w:left="1440" w:hanging="360"/>
      </w:pPr>
    </w:lvl>
    <w:lvl w:ilvl="2" w:tplc="0D18B194">
      <w:start w:val="1"/>
      <w:numFmt w:val="lowerRoman"/>
      <w:lvlText w:val="%3."/>
      <w:lvlJc w:val="right"/>
      <w:pPr>
        <w:ind w:left="2160" w:hanging="180"/>
      </w:pPr>
    </w:lvl>
    <w:lvl w:ilvl="3" w:tplc="1E62E866">
      <w:start w:val="1"/>
      <w:numFmt w:val="decimal"/>
      <w:lvlText w:val="%4."/>
      <w:lvlJc w:val="left"/>
      <w:pPr>
        <w:ind w:left="2880" w:hanging="360"/>
      </w:pPr>
    </w:lvl>
    <w:lvl w:ilvl="4" w:tplc="54EAEF04">
      <w:start w:val="1"/>
      <w:numFmt w:val="lowerLetter"/>
      <w:lvlText w:val="%5."/>
      <w:lvlJc w:val="left"/>
      <w:pPr>
        <w:ind w:left="3600" w:hanging="360"/>
      </w:pPr>
    </w:lvl>
    <w:lvl w:ilvl="5" w:tplc="0BAE877C">
      <w:start w:val="1"/>
      <w:numFmt w:val="lowerRoman"/>
      <w:lvlText w:val="%6."/>
      <w:lvlJc w:val="right"/>
      <w:pPr>
        <w:ind w:left="4320" w:hanging="180"/>
      </w:pPr>
    </w:lvl>
    <w:lvl w:ilvl="6" w:tplc="2886EE84">
      <w:start w:val="1"/>
      <w:numFmt w:val="decimal"/>
      <w:lvlText w:val="%7."/>
      <w:lvlJc w:val="left"/>
      <w:pPr>
        <w:ind w:left="5040" w:hanging="360"/>
      </w:pPr>
    </w:lvl>
    <w:lvl w:ilvl="7" w:tplc="F7F28A5C">
      <w:start w:val="1"/>
      <w:numFmt w:val="lowerLetter"/>
      <w:lvlText w:val="%8."/>
      <w:lvlJc w:val="left"/>
      <w:pPr>
        <w:ind w:left="5760" w:hanging="360"/>
      </w:pPr>
    </w:lvl>
    <w:lvl w:ilvl="8" w:tplc="600C2A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13"/>
  </w:num>
  <w:num w:numId="7">
    <w:abstractNumId w:val="9"/>
  </w:num>
  <w:num w:numId="8">
    <w:abstractNumId w:val="14"/>
  </w:num>
  <w:num w:numId="9">
    <w:abstractNumId w:val="12"/>
  </w:num>
  <w:num w:numId="10">
    <w:abstractNumId w:val="11"/>
  </w:num>
  <w:num w:numId="11">
    <w:abstractNumId w:val="2"/>
  </w:num>
  <w:num w:numId="12">
    <w:abstractNumId w:val="8"/>
  </w:num>
  <w:num w:numId="13">
    <w:abstractNumId w:val="10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14723E"/>
    <w:rsid w:val="00153CF0"/>
    <w:rsid w:val="00175291"/>
    <w:rsid w:val="0017664B"/>
    <w:rsid w:val="001955DC"/>
    <w:rsid w:val="001B067D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36B2D"/>
    <w:rsid w:val="0084741D"/>
    <w:rsid w:val="008D6BDF"/>
    <w:rsid w:val="00916694"/>
    <w:rsid w:val="009C5AC9"/>
    <w:rsid w:val="009D7440"/>
    <w:rsid w:val="009F4201"/>
    <w:rsid w:val="00A0100E"/>
    <w:rsid w:val="00A2130A"/>
    <w:rsid w:val="00A23832"/>
    <w:rsid w:val="00A56546"/>
    <w:rsid w:val="00A57D5F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CA4E6D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00FD3005"/>
    <w:rsid w:val="0452C87D"/>
    <w:rsid w:val="064BB2EC"/>
    <w:rsid w:val="0780B205"/>
    <w:rsid w:val="08622485"/>
    <w:rsid w:val="08B1ED37"/>
    <w:rsid w:val="0AACC85B"/>
    <w:rsid w:val="0B50752D"/>
    <w:rsid w:val="0C5C9DA7"/>
    <w:rsid w:val="0C75A8F1"/>
    <w:rsid w:val="0CE7CA62"/>
    <w:rsid w:val="0DFB2DE2"/>
    <w:rsid w:val="0FD35111"/>
    <w:rsid w:val="10FFBC3F"/>
    <w:rsid w:val="121BC0AD"/>
    <w:rsid w:val="12DBF63E"/>
    <w:rsid w:val="158057F8"/>
    <w:rsid w:val="1609FEAF"/>
    <w:rsid w:val="1BDC36AE"/>
    <w:rsid w:val="1C4CFF93"/>
    <w:rsid w:val="207CC009"/>
    <w:rsid w:val="23687869"/>
    <w:rsid w:val="25E99E77"/>
    <w:rsid w:val="2629C0C7"/>
    <w:rsid w:val="281316D0"/>
    <w:rsid w:val="29FA7C4C"/>
    <w:rsid w:val="2B013E42"/>
    <w:rsid w:val="2C0E5A7A"/>
    <w:rsid w:val="314E575E"/>
    <w:rsid w:val="32607149"/>
    <w:rsid w:val="32700B02"/>
    <w:rsid w:val="34ADA5DA"/>
    <w:rsid w:val="350F8CBC"/>
    <w:rsid w:val="3574FFC8"/>
    <w:rsid w:val="361174C7"/>
    <w:rsid w:val="366117F0"/>
    <w:rsid w:val="3AB4972B"/>
    <w:rsid w:val="3FDC5F8A"/>
    <w:rsid w:val="3FE978E0"/>
    <w:rsid w:val="402D2A3D"/>
    <w:rsid w:val="414A47E0"/>
    <w:rsid w:val="43B1FD40"/>
    <w:rsid w:val="45430519"/>
    <w:rsid w:val="488CE682"/>
    <w:rsid w:val="499E8938"/>
    <w:rsid w:val="4B9A6194"/>
    <w:rsid w:val="4C7250AF"/>
    <w:rsid w:val="4FC55F44"/>
    <w:rsid w:val="4FDFC612"/>
    <w:rsid w:val="564D4F29"/>
    <w:rsid w:val="5AD9B1BD"/>
    <w:rsid w:val="5B753406"/>
    <w:rsid w:val="5C606870"/>
    <w:rsid w:val="5D7C3D3D"/>
    <w:rsid w:val="5E55AFEE"/>
    <w:rsid w:val="5FF06409"/>
    <w:rsid w:val="62EA50F5"/>
    <w:rsid w:val="6336281A"/>
    <w:rsid w:val="64FA8A64"/>
    <w:rsid w:val="655B1960"/>
    <w:rsid w:val="6566DC14"/>
    <w:rsid w:val="68BA0BB4"/>
    <w:rsid w:val="6924560D"/>
    <w:rsid w:val="6CC71F0E"/>
    <w:rsid w:val="6D56C340"/>
    <w:rsid w:val="6E627965"/>
    <w:rsid w:val="70A7825A"/>
    <w:rsid w:val="73AE1699"/>
    <w:rsid w:val="740DA24C"/>
    <w:rsid w:val="74AB0256"/>
    <w:rsid w:val="74BF5948"/>
    <w:rsid w:val="754435FB"/>
    <w:rsid w:val="7685B7BF"/>
    <w:rsid w:val="7838AF5C"/>
    <w:rsid w:val="79029801"/>
    <w:rsid w:val="7983FEF0"/>
    <w:rsid w:val="7BA9FE80"/>
    <w:rsid w:val="7BCF63A7"/>
    <w:rsid w:val="7C49B5AC"/>
    <w:rsid w:val="7D364824"/>
    <w:rsid w:val="7D60B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0D7081"/>
  <w15:chartTrackingRefBased/>
  <w15:docId w15:val="{31195A99-DFC5-45D2-A512-BFC9FC8E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link w:val="RecuodecorpodetextoChar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link w:val="Ttulo1"/>
    <w:rsid w:val="00455B11"/>
    <w:rPr>
      <w:b/>
      <w:sz w:val="28"/>
    </w:rPr>
  </w:style>
  <w:style w:type="character" w:customStyle="1" w:styleId="Ttulo2Char">
    <w:name w:val="Título 2 Char"/>
    <w:link w:val="Ttulo2"/>
    <w:rsid w:val="00455B11"/>
    <w:rPr>
      <w:sz w:val="28"/>
    </w:rPr>
  </w:style>
  <w:style w:type="character" w:customStyle="1" w:styleId="RecuodecorpodetextoChar">
    <w:name w:val="Recuo de corpo de texto Char"/>
    <w:link w:val="Recuodecorpodetexto"/>
    <w:rsid w:val="00455B11"/>
    <w:rPr>
      <w:sz w:val="28"/>
    </w:rPr>
  </w:style>
  <w:style w:type="paragraph" w:styleId="PargrafodaLista">
    <w:name w:val="List Paragraph"/>
    <w:basedOn w:val="Normal"/>
    <w:uiPriority w:val="34"/>
    <w:qFormat/>
    <w:rsid w:val="5B75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486</Characters>
  <Application>Microsoft Office Word</Application>
  <DocSecurity>0</DocSecurity>
  <Lines>4</Lines>
  <Paragraphs>1</Paragraphs>
  <ScaleCrop>false</ScaleCrop>
  <Company>Toshiba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Usuario</cp:lastModifiedBy>
  <cp:revision>53</cp:revision>
  <dcterms:created xsi:type="dcterms:W3CDTF">2025-03-24T13:39:00Z</dcterms:created>
  <dcterms:modified xsi:type="dcterms:W3CDTF">2025-08-07T02:53:00Z</dcterms:modified>
</cp:coreProperties>
</file>