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5B753406" w:rsidP="5B753406" w:rsidRDefault="5B753406" w14:paraId="69152E1A" w14:textId="04BA7CE0">
      <w:pPr>
        <w:spacing w:line="259" w:lineRule="auto"/>
        <w:jc w:val="center"/>
        <w:rPr>
          <w:b w:val="1"/>
          <w:bCs w:val="1"/>
          <w:sz w:val="36"/>
          <w:szCs w:val="36"/>
        </w:rPr>
      </w:pPr>
      <w:r w:rsidRPr="306F4117" w:rsidR="5B753406">
        <w:rPr>
          <w:b w:val="1"/>
          <w:bCs w:val="1"/>
          <w:color w:val="FF0000"/>
          <w:sz w:val="36"/>
          <w:szCs w:val="36"/>
        </w:rPr>
        <w:t>CSU0</w:t>
      </w:r>
      <w:r w:rsidRPr="306F4117" w:rsidR="61B21746">
        <w:rPr>
          <w:b w:val="1"/>
          <w:bCs w:val="1"/>
          <w:color w:val="FF0000"/>
          <w:sz w:val="36"/>
          <w:szCs w:val="36"/>
        </w:rPr>
        <w:t>9</w:t>
      </w:r>
      <w:r w:rsidRPr="306F4117" w:rsidR="5B753406">
        <w:rPr>
          <w:b w:val="1"/>
          <w:bCs w:val="1"/>
          <w:sz w:val="36"/>
          <w:szCs w:val="36"/>
        </w:rPr>
        <w:t>-</w:t>
      </w:r>
      <w:r w:rsidRPr="306F4117" w:rsidR="471DA379">
        <w:rPr>
          <w:b w:val="1"/>
          <w:bCs w:val="1"/>
          <w:sz w:val="36"/>
          <w:szCs w:val="36"/>
        </w:rPr>
        <w:t xml:space="preserve"> Receber pagamento</w:t>
      </w:r>
    </w:p>
    <w:p w:rsidR="001955DC" w:rsidP="00A0100E" w:rsidRDefault="001955DC" w14:paraId="672A6659" w14:textId="77777777">
      <w:pPr>
        <w:jc w:val="center"/>
        <w:rPr>
          <w:b/>
          <w:sz w:val="32"/>
          <w:szCs w:val="32"/>
        </w:rPr>
      </w:pPr>
    </w:p>
    <w:p w:rsidR="00455B11" w:rsidP="00455B11" w:rsidRDefault="00455B11" w14:paraId="7989C5E8" w14:textId="77777777">
      <w:pPr>
        <w:pStyle w:val="Ttulo1"/>
      </w:pPr>
      <w:r>
        <w:t xml:space="preserve">Seção: </w:t>
      </w:r>
      <w:r>
        <w:rPr>
          <w:b w:val="0"/>
        </w:rPr>
        <w:t>Principal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455B11" w:rsidTr="505265C6" w14:paraId="241BD792" w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10407386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P="2629C0C7" w:rsidRDefault="5B753406" w14:paraId="1BD34BE1" w14:textId="128B6824">
            <w:pPr>
              <w:pStyle w:val="Ttulo1"/>
              <w:rPr>
                <w:b w:val="0"/>
              </w:rPr>
            </w:pPr>
            <w:r>
              <w:rPr>
                <w:b w:val="0"/>
              </w:rPr>
              <w:t>75 (</w:t>
            </w:r>
            <w:r>
              <w:t>Risco Baixo e Prioridade Alta)</w:t>
            </w:r>
          </w:p>
        </w:tc>
      </w:tr>
      <w:tr w:rsidR="00455B11" w:rsidTr="505265C6" w14:paraId="228E2557" w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2D32F493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P="5B753406" w:rsidRDefault="5B753406" w14:paraId="66060258" w14:textId="7D1D5010">
            <w:pPr>
              <w:spacing w:line="259" w:lineRule="auto"/>
            </w:pPr>
            <w:r w:rsidRPr="306F4117" w:rsidR="5B753406">
              <w:rPr>
                <w:sz w:val="28"/>
                <w:szCs w:val="28"/>
              </w:rPr>
              <w:t xml:space="preserve">O proprietário </w:t>
            </w:r>
            <w:r w:rsidRPr="306F4117" w:rsidR="1EFAC01B">
              <w:rPr>
                <w:sz w:val="28"/>
                <w:szCs w:val="28"/>
              </w:rPr>
              <w:t>recebe pagamento</w:t>
            </w:r>
          </w:p>
        </w:tc>
      </w:tr>
      <w:tr w:rsidR="00455B11" w:rsidTr="505265C6" w14:paraId="62192002" w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5B571C8B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P="6DBF907B" w:rsidRDefault="5B753406" w14:paraId="6E0EF1A4" w14:textId="20F3CE2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8"/>
                <w:szCs w:val="28"/>
                <w:u w:val="single"/>
              </w:rPr>
            </w:pPr>
            <w:r w:rsidRPr="6DBF907B" w:rsidR="6974AF0B">
              <w:rPr>
                <w:sz w:val="28"/>
                <w:szCs w:val="28"/>
              </w:rPr>
              <w:t>-</w:t>
            </w:r>
          </w:p>
        </w:tc>
      </w:tr>
      <w:tr w:rsidR="00455B11" w:rsidTr="505265C6" w14:paraId="015685BE" w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3D9A71AB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6A09E912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55B11" w:rsidTr="505265C6" w14:paraId="39B8720F" w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145A4F46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P="505265C6" w:rsidRDefault="2629C0C7" w14:paraId="26D25340" w14:textId="5795060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8"/>
                <w:szCs w:val="28"/>
                <w:u w:val="single"/>
              </w:rPr>
            </w:pPr>
            <w:r w:rsidRPr="505265C6" w:rsidR="52B5F337">
              <w:rPr>
                <w:sz w:val="28"/>
                <w:szCs w:val="28"/>
              </w:rPr>
              <w:t>-</w:t>
            </w:r>
          </w:p>
        </w:tc>
      </w:tr>
      <w:tr w:rsidR="00455B11" w:rsidTr="505265C6" w14:paraId="5D9E8044" w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2AE5BC0F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33E67AC6" w14:textId="7777777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455B11" w:rsidTr="505265C6" w14:paraId="443965BE" w14:textId="77777777">
        <w:trPr>
          <w:cantSplit/>
          <w:trHeight w:val="422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1416E10C" w14:textId="77777777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55B11" w:rsidTr="505265C6" w14:paraId="1A89E6DD" w14:textId="77777777">
        <w:trPr>
          <w:trHeight w:val="1615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A64CC3" w:rsidP="306F4117" w:rsidRDefault="5B753406" w14:paraId="6DA6A710" w14:textId="1CCCD2B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8"/>
                <w:szCs w:val="28"/>
                <w:u w:val="single"/>
              </w:rPr>
            </w:pPr>
            <w:r w:rsidRPr="306F4117" w:rsidR="1F9B02EB">
              <w:rPr>
                <w:sz w:val="28"/>
                <w:szCs w:val="28"/>
              </w:rPr>
              <w:t>Sistema notifica</w:t>
            </w:r>
            <w:r w:rsidRPr="306F4117" w:rsidR="183EDE26">
              <w:rPr>
                <w:sz w:val="28"/>
                <w:szCs w:val="28"/>
              </w:rPr>
              <w:t xml:space="preserve"> que o inquilino pagou o aluguel</w:t>
            </w:r>
          </w:p>
        </w:tc>
      </w:tr>
      <w:tr w:rsidR="5B753406" w:rsidTr="505265C6" w14:paraId="0C99C963" w14:textId="77777777">
        <w:trPr>
          <w:trHeight w:val="300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5B753406" w:rsidP="5B753406" w:rsidRDefault="5B753406" w14:paraId="63B7C8D7" w14:textId="5DEF9CEA">
            <w:pPr>
              <w:pStyle w:val="Ttulo2"/>
              <w:rPr>
                <w:b/>
                <w:bCs/>
              </w:rPr>
            </w:pPr>
            <w:r w:rsidRPr="5B753406">
              <w:rPr>
                <w:b/>
                <w:bCs/>
              </w:rPr>
              <w:t>Fluxo de exceção</w:t>
            </w:r>
          </w:p>
        </w:tc>
      </w:tr>
      <w:tr w:rsidR="5B753406" w:rsidTr="505265C6" w14:paraId="3FFDBFC2" w14:textId="77777777">
        <w:trPr>
          <w:trHeight w:val="300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5B753406" w:rsidP="5B753406" w:rsidRDefault="5B753406" w14:paraId="7FA9EF47" w14:textId="5F4DEE64">
            <w:r w:rsidR="5B753406">
              <w:rPr/>
              <w:t xml:space="preserve">Linha 3. </w:t>
            </w:r>
          </w:p>
        </w:tc>
      </w:tr>
    </w:tbl>
    <w:p w:rsidR="00175291" w:rsidP="3FDC5F8A" w:rsidRDefault="00175291" w14:paraId="0A37501D" w14:textId="77777777">
      <w:pPr>
        <w:rPr>
          <w:b/>
          <w:bCs/>
          <w:sz w:val="28"/>
          <w:szCs w:val="28"/>
        </w:rPr>
      </w:pPr>
    </w:p>
    <w:p w:rsidR="3FDC5F8A" w:rsidP="3FDC5F8A" w:rsidRDefault="3FDC5F8A" w14:paraId="0CE06E2F" w14:textId="5F72FDF7">
      <w:pPr>
        <w:rPr>
          <w:b/>
          <w:bCs/>
          <w:sz w:val="28"/>
          <w:szCs w:val="28"/>
        </w:rPr>
      </w:pPr>
    </w:p>
    <w:p w:rsidR="00B71C38" w:rsidP="009D7440" w:rsidRDefault="00B71C38" w14:paraId="5DAB6C7B" w14:textId="77777777">
      <w:pPr>
        <w:jc w:val="center"/>
      </w:pPr>
    </w:p>
    <w:tbl>
      <w:tblPr>
        <w:tblW w:w="105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BA3D02" w:rsidTr="306F4117" w14:paraId="3731B652" w14:textId="77777777">
        <w:tc>
          <w:tcPr>
            <w:tcW w:w="10548" w:type="dxa"/>
            <w:gridSpan w:val="3"/>
            <w:shd w:val="clear" w:color="auto" w:fill="auto"/>
            <w:tcMar/>
          </w:tcPr>
          <w:p w:rsidRPr="00153CF0" w:rsidR="00BA3D02" w:rsidP="00153CF0" w:rsidRDefault="00BA3D02" w14:paraId="3EAA3E1E" w14:textId="77777777">
            <w:pPr>
              <w:jc w:val="center"/>
              <w:rPr>
                <w:b/>
                <w:sz w:val="28"/>
                <w:szCs w:val="28"/>
              </w:rPr>
            </w:pPr>
            <w:r w:rsidRPr="00153CF0">
              <w:rPr>
                <w:b/>
                <w:sz w:val="28"/>
                <w:szCs w:val="28"/>
              </w:rPr>
              <w:t>Histórico</w:t>
            </w:r>
          </w:p>
        </w:tc>
      </w:tr>
      <w:tr w:rsidR="00BA3D02" w:rsidTr="306F4117" w14:paraId="5197BC35" w14:textId="77777777">
        <w:tc>
          <w:tcPr>
            <w:tcW w:w="2628" w:type="dxa"/>
            <w:shd w:val="clear" w:color="auto" w:fill="auto"/>
            <w:tcMar/>
          </w:tcPr>
          <w:p w:rsidR="00BA3D02" w:rsidP="00153CF0" w:rsidRDefault="00BA3D02" w14:paraId="51A59785" w14:textId="77777777">
            <w:pPr>
              <w:jc w:val="center"/>
            </w:pPr>
            <w:r>
              <w:t>Data</w:t>
            </w:r>
          </w:p>
        </w:tc>
        <w:tc>
          <w:tcPr>
            <w:tcW w:w="1800" w:type="dxa"/>
            <w:shd w:val="clear" w:color="auto" w:fill="auto"/>
            <w:tcMar/>
          </w:tcPr>
          <w:p w:rsidR="00BA3D02" w:rsidP="00153CF0" w:rsidRDefault="00BA3D02" w14:paraId="39CA3DF6" w14:textId="77777777">
            <w:pPr>
              <w:jc w:val="center"/>
            </w:pPr>
            <w:r>
              <w:t>Pessoa</w:t>
            </w:r>
          </w:p>
        </w:tc>
        <w:tc>
          <w:tcPr>
            <w:tcW w:w="6120" w:type="dxa"/>
            <w:shd w:val="clear" w:color="auto" w:fill="auto"/>
            <w:tcMar/>
          </w:tcPr>
          <w:p w:rsidR="00BA3D02" w:rsidP="00153CF0" w:rsidRDefault="00BA3D02" w14:paraId="4FBFA336" w14:textId="77777777">
            <w:pPr>
              <w:jc w:val="center"/>
            </w:pPr>
            <w:r>
              <w:t>Alteração</w:t>
            </w:r>
          </w:p>
        </w:tc>
      </w:tr>
      <w:tr w:rsidR="00BA3D02" w:rsidTr="306F4117" w14:paraId="3ECBCB85" w14:textId="77777777">
        <w:tc>
          <w:tcPr>
            <w:tcW w:w="2628" w:type="dxa"/>
            <w:shd w:val="clear" w:color="auto" w:fill="auto"/>
            <w:tcMar/>
          </w:tcPr>
          <w:p w:rsidR="00BA3D02" w:rsidP="00153CF0" w:rsidRDefault="2629C0C7" w14:paraId="3EEBBA5E" w14:textId="213E496F">
            <w:pPr>
              <w:jc w:val="center"/>
            </w:pPr>
            <w:r w:rsidR="2629C0C7">
              <w:rPr/>
              <w:t>2</w:t>
            </w:r>
            <w:r w:rsidR="1FA79ACF">
              <w:rPr/>
              <w:t>3</w:t>
            </w:r>
            <w:r w:rsidR="2629C0C7">
              <w:rPr/>
              <w:t>/0</w:t>
            </w:r>
            <w:r w:rsidR="35C67463">
              <w:rPr/>
              <w:t>7</w:t>
            </w:r>
            <w:r w:rsidR="2629C0C7">
              <w:rPr/>
              <w:t>/2025</w:t>
            </w:r>
          </w:p>
        </w:tc>
        <w:tc>
          <w:tcPr>
            <w:tcW w:w="1800" w:type="dxa"/>
            <w:shd w:val="clear" w:color="auto" w:fill="auto"/>
            <w:tcMar/>
          </w:tcPr>
          <w:p w:rsidR="00BA3D02" w:rsidP="2629C0C7" w:rsidRDefault="2629C0C7" w14:paraId="1061ADED" w14:textId="7E4A10FA">
            <w:pPr>
              <w:spacing w:line="259" w:lineRule="auto"/>
              <w:jc w:val="center"/>
            </w:pPr>
            <w:r>
              <w:t>Ana Maria</w:t>
            </w:r>
          </w:p>
        </w:tc>
        <w:tc>
          <w:tcPr>
            <w:tcW w:w="6120" w:type="dxa"/>
            <w:shd w:val="clear" w:color="auto" w:fill="auto"/>
            <w:tcMar/>
          </w:tcPr>
          <w:p w:rsidR="00BA3D02" w:rsidP="00153CF0" w:rsidRDefault="00BA3D02" w14:paraId="6222E890" w14:textId="77777777">
            <w:pPr>
              <w:jc w:val="center"/>
            </w:pPr>
            <w:r>
              <w:t>Criação do Caso de Uso</w:t>
            </w:r>
          </w:p>
        </w:tc>
      </w:tr>
    </w:tbl>
    <w:p w:rsidR="306F4117" w:rsidRDefault="306F4117" w14:paraId="290D66CC" w14:textId="26990A3A"/>
    <w:p w:rsidR="306F4117" w:rsidRDefault="306F4117" w14:paraId="3C67E968" w14:textId="4A463E70"/>
    <w:p w:rsidR="00BA3D02" w:rsidP="009D7440" w:rsidRDefault="00BA3D02" w14:paraId="72A3D3EC" w14:textId="77777777">
      <w:pPr>
        <w:jc w:val="center"/>
      </w:pPr>
    </w:p>
    <w:sectPr w:rsidR="00BA3D02" w:rsidSect="005A6EDE">
      <w:pgSz w:w="11906" w:h="16838" w:orient="portrait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hint="default" w:ascii="Symbol" w:hAnsi="Symbol"/>
      </w:rPr>
    </w:lvl>
  </w:abstractNum>
  <w:abstractNum w:abstractNumId="1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C435A67"/>
    <w:multiLevelType w:val="hybridMultilevel"/>
    <w:tmpl w:val="0886548A"/>
    <w:lvl w:ilvl="0" w:tplc="86D8B770">
      <w:start w:val="1"/>
      <w:numFmt w:val="decimal"/>
      <w:lvlText w:val="%1."/>
      <w:lvlJc w:val="left"/>
      <w:pPr>
        <w:ind w:left="720" w:hanging="360"/>
      </w:pPr>
    </w:lvl>
    <w:lvl w:ilvl="1" w:tplc="DC4C0110">
      <w:start w:val="1"/>
      <w:numFmt w:val="lowerLetter"/>
      <w:lvlText w:val="%2."/>
      <w:lvlJc w:val="left"/>
      <w:pPr>
        <w:ind w:left="1440" w:hanging="360"/>
      </w:pPr>
    </w:lvl>
    <w:lvl w:ilvl="2" w:tplc="0D18B194">
      <w:start w:val="1"/>
      <w:numFmt w:val="lowerRoman"/>
      <w:lvlText w:val="%3."/>
      <w:lvlJc w:val="right"/>
      <w:pPr>
        <w:ind w:left="2160" w:hanging="180"/>
      </w:pPr>
    </w:lvl>
    <w:lvl w:ilvl="3" w:tplc="1E62E866">
      <w:start w:val="1"/>
      <w:numFmt w:val="decimal"/>
      <w:lvlText w:val="%4."/>
      <w:lvlJc w:val="left"/>
      <w:pPr>
        <w:ind w:left="2880" w:hanging="360"/>
      </w:pPr>
    </w:lvl>
    <w:lvl w:ilvl="4" w:tplc="54EAEF04">
      <w:start w:val="1"/>
      <w:numFmt w:val="lowerLetter"/>
      <w:lvlText w:val="%5."/>
      <w:lvlJc w:val="left"/>
      <w:pPr>
        <w:ind w:left="3600" w:hanging="360"/>
      </w:pPr>
    </w:lvl>
    <w:lvl w:ilvl="5" w:tplc="0BAE877C">
      <w:start w:val="1"/>
      <w:numFmt w:val="lowerRoman"/>
      <w:lvlText w:val="%6."/>
      <w:lvlJc w:val="right"/>
      <w:pPr>
        <w:ind w:left="4320" w:hanging="180"/>
      </w:pPr>
    </w:lvl>
    <w:lvl w:ilvl="6" w:tplc="2886EE84">
      <w:start w:val="1"/>
      <w:numFmt w:val="decimal"/>
      <w:lvlText w:val="%7."/>
      <w:lvlJc w:val="left"/>
      <w:pPr>
        <w:ind w:left="5040" w:hanging="360"/>
      </w:pPr>
    </w:lvl>
    <w:lvl w:ilvl="7" w:tplc="F7F28A5C">
      <w:start w:val="1"/>
      <w:numFmt w:val="lowerLetter"/>
      <w:lvlText w:val="%8."/>
      <w:lvlJc w:val="left"/>
      <w:pPr>
        <w:ind w:left="5760" w:hanging="360"/>
      </w:pPr>
    </w:lvl>
    <w:lvl w:ilvl="8" w:tplc="600C2A1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F762748"/>
    <w:multiLevelType w:val="hybridMultilevel"/>
    <w:tmpl w:val="1840C0FA"/>
    <w:lvl w:ilvl="0" w:tplc="300474FA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40242746">
    <w:abstractNumId w:val="5"/>
  </w:num>
  <w:num w:numId="2" w16cid:durableId="1021197948">
    <w:abstractNumId w:val="0"/>
  </w:num>
  <w:num w:numId="3" w16cid:durableId="1528370363">
    <w:abstractNumId w:val="4"/>
  </w:num>
  <w:num w:numId="4" w16cid:durableId="285939252">
    <w:abstractNumId w:val="3"/>
  </w:num>
  <w:num w:numId="5" w16cid:durableId="1792550036">
    <w:abstractNumId w:val="1"/>
  </w:num>
  <w:num w:numId="6" w16cid:durableId="1915508031">
    <w:abstractNumId w:val="11"/>
  </w:num>
  <w:num w:numId="7" w16cid:durableId="527959409">
    <w:abstractNumId w:val="7"/>
  </w:num>
  <w:num w:numId="8" w16cid:durableId="1635866299">
    <w:abstractNumId w:val="12"/>
  </w:num>
  <w:num w:numId="9" w16cid:durableId="459762752">
    <w:abstractNumId w:val="10"/>
  </w:num>
  <w:num w:numId="10" w16cid:durableId="538516765">
    <w:abstractNumId w:val="9"/>
  </w:num>
  <w:num w:numId="11" w16cid:durableId="136458419">
    <w:abstractNumId w:val="2"/>
  </w:num>
  <w:num w:numId="12" w16cid:durableId="66417632">
    <w:abstractNumId w:val="6"/>
  </w:num>
  <w:num w:numId="13" w16cid:durableId="609165039">
    <w:abstractNumId w:val="8"/>
  </w:num>
  <w:num w:numId="14" w16cid:durableId="153407989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C5F10"/>
    <w:rsid w:val="0014723E"/>
    <w:rsid w:val="00153CF0"/>
    <w:rsid w:val="00175291"/>
    <w:rsid w:val="0017664B"/>
    <w:rsid w:val="001955DC"/>
    <w:rsid w:val="001B067D"/>
    <w:rsid w:val="001B72A6"/>
    <w:rsid w:val="002B3DD5"/>
    <w:rsid w:val="003C351F"/>
    <w:rsid w:val="003E6527"/>
    <w:rsid w:val="00402362"/>
    <w:rsid w:val="00431137"/>
    <w:rsid w:val="00455B11"/>
    <w:rsid w:val="004A3D33"/>
    <w:rsid w:val="005A6EDE"/>
    <w:rsid w:val="005C05E6"/>
    <w:rsid w:val="00697900"/>
    <w:rsid w:val="006A66D7"/>
    <w:rsid w:val="006E153E"/>
    <w:rsid w:val="00715FA3"/>
    <w:rsid w:val="00733DB0"/>
    <w:rsid w:val="007E39BF"/>
    <w:rsid w:val="00815FB9"/>
    <w:rsid w:val="00836B2D"/>
    <w:rsid w:val="0084741D"/>
    <w:rsid w:val="008D6BDF"/>
    <w:rsid w:val="00916694"/>
    <w:rsid w:val="009C5AC9"/>
    <w:rsid w:val="009D7440"/>
    <w:rsid w:val="009F4201"/>
    <w:rsid w:val="00A0100E"/>
    <w:rsid w:val="00A2130A"/>
    <w:rsid w:val="00A23832"/>
    <w:rsid w:val="00A56546"/>
    <w:rsid w:val="00A57D5F"/>
    <w:rsid w:val="00A64CC3"/>
    <w:rsid w:val="00A92D80"/>
    <w:rsid w:val="00AA03B7"/>
    <w:rsid w:val="00AB5777"/>
    <w:rsid w:val="00AE1492"/>
    <w:rsid w:val="00B71C38"/>
    <w:rsid w:val="00BA0BEF"/>
    <w:rsid w:val="00BA3D02"/>
    <w:rsid w:val="00C264CE"/>
    <w:rsid w:val="00C44CC9"/>
    <w:rsid w:val="00D67AE2"/>
    <w:rsid w:val="00D94FF4"/>
    <w:rsid w:val="00DA1320"/>
    <w:rsid w:val="00DC0DA3"/>
    <w:rsid w:val="00E12956"/>
    <w:rsid w:val="00E82C99"/>
    <w:rsid w:val="00E8395E"/>
    <w:rsid w:val="00EC1F35"/>
    <w:rsid w:val="00F06CDB"/>
    <w:rsid w:val="00F52D46"/>
    <w:rsid w:val="00F8716C"/>
    <w:rsid w:val="00FC27A6"/>
    <w:rsid w:val="00FD3005"/>
    <w:rsid w:val="0452C87D"/>
    <w:rsid w:val="064BB2EC"/>
    <w:rsid w:val="0780B205"/>
    <w:rsid w:val="08622485"/>
    <w:rsid w:val="08B1ED37"/>
    <w:rsid w:val="0B50752D"/>
    <w:rsid w:val="0C75A8F1"/>
    <w:rsid w:val="0CE7CA62"/>
    <w:rsid w:val="0DFB2DE2"/>
    <w:rsid w:val="10FFBC3F"/>
    <w:rsid w:val="121BC0AD"/>
    <w:rsid w:val="12DBF63E"/>
    <w:rsid w:val="158057F8"/>
    <w:rsid w:val="17857B69"/>
    <w:rsid w:val="183EDE26"/>
    <w:rsid w:val="1BDC36AE"/>
    <w:rsid w:val="1C4CFF93"/>
    <w:rsid w:val="1EFAC01B"/>
    <w:rsid w:val="1F9B02EB"/>
    <w:rsid w:val="1FA79ACF"/>
    <w:rsid w:val="207CC009"/>
    <w:rsid w:val="23687869"/>
    <w:rsid w:val="25E99E77"/>
    <w:rsid w:val="2629C0C7"/>
    <w:rsid w:val="281316D0"/>
    <w:rsid w:val="29FA7C4C"/>
    <w:rsid w:val="2C0E5A7A"/>
    <w:rsid w:val="306F4117"/>
    <w:rsid w:val="314E575E"/>
    <w:rsid w:val="32607149"/>
    <w:rsid w:val="32700B02"/>
    <w:rsid w:val="34ADA5DA"/>
    <w:rsid w:val="3574FFC8"/>
    <w:rsid w:val="35C67463"/>
    <w:rsid w:val="366117F0"/>
    <w:rsid w:val="3FDC5F8A"/>
    <w:rsid w:val="3FE978E0"/>
    <w:rsid w:val="402D2A3D"/>
    <w:rsid w:val="43B1FD40"/>
    <w:rsid w:val="45430519"/>
    <w:rsid w:val="471DA379"/>
    <w:rsid w:val="488CE682"/>
    <w:rsid w:val="499E8938"/>
    <w:rsid w:val="4B9A6194"/>
    <w:rsid w:val="4C7250AF"/>
    <w:rsid w:val="4EEDD5B1"/>
    <w:rsid w:val="4FC55F44"/>
    <w:rsid w:val="4FDFC612"/>
    <w:rsid w:val="505265C6"/>
    <w:rsid w:val="52B5F337"/>
    <w:rsid w:val="564D4F29"/>
    <w:rsid w:val="5AD9B1BD"/>
    <w:rsid w:val="5B753406"/>
    <w:rsid w:val="5C606870"/>
    <w:rsid w:val="5D7C3D3D"/>
    <w:rsid w:val="5E55AFEE"/>
    <w:rsid w:val="5FF06409"/>
    <w:rsid w:val="61B21746"/>
    <w:rsid w:val="62EA50F5"/>
    <w:rsid w:val="6336281A"/>
    <w:rsid w:val="64FA8A64"/>
    <w:rsid w:val="655B1960"/>
    <w:rsid w:val="6566DC14"/>
    <w:rsid w:val="6924560D"/>
    <w:rsid w:val="6974AF0B"/>
    <w:rsid w:val="6A390D6F"/>
    <w:rsid w:val="6CC71F0E"/>
    <w:rsid w:val="6D56C340"/>
    <w:rsid w:val="6DBF907B"/>
    <w:rsid w:val="6E627965"/>
    <w:rsid w:val="70B10509"/>
    <w:rsid w:val="73AE1699"/>
    <w:rsid w:val="740DA24C"/>
    <w:rsid w:val="74AB0256"/>
    <w:rsid w:val="754435FB"/>
    <w:rsid w:val="7685B7BF"/>
    <w:rsid w:val="77B26E0B"/>
    <w:rsid w:val="7838AF5C"/>
    <w:rsid w:val="7983FEF0"/>
    <w:rsid w:val="7BA9FE80"/>
    <w:rsid w:val="7C49B5AC"/>
    <w:rsid w:val="7D36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0D7081"/>
  <w15:chartTrackingRefBased/>
  <w15:docId w15:val="{31195A99-DFC5-45D2-A512-BFC9FC8E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link w:val="RecuodecorpodetextoChar"/>
    <w:rsid w:val="00175291"/>
    <w:pPr>
      <w:ind w:left="284"/>
    </w:pPr>
    <w:rPr>
      <w:sz w:val="28"/>
      <w:szCs w:val="20"/>
    </w:rPr>
  </w:style>
  <w:style w:type="character" w:styleId="Ttulo1Char" w:customStyle="1">
    <w:name w:val="Título 1 Char"/>
    <w:link w:val="Ttulo1"/>
    <w:rsid w:val="00455B11"/>
    <w:rPr>
      <w:b/>
      <w:sz w:val="28"/>
    </w:rPr>
  </w:style>
  <w:style w:type="character" w:styleId="Ttulo2Char" w:customStyle="1">
    <w:name w:val="Título 2 Char"/>
    <w:link w:val="Ttulo2"/>
    <w:rsid w:val="00455B11"/>
    <w:rPr>
      <w:sz w:val="28"/>
    </w:rPr>
  </w:style>
  <w:style w:type="character" w:styleId="RecuodecorpodetextoChar" w:customStyle="1">
    <w:name w:val="Recuo de corpo de texto Char"/>
    <w:link w:val="Recuodecorpodetexto"/>
    <w:rsid w:val="00455B11"/>
    <w:rPr>
      <w:sz w:val="28"/>
    </w:rPr>
  </w:style>
  <w:style w:type="paragraph" w:styleId="PargrafodaLista">
    <w:name w:val="List Paragraph"/>
    <w:basedOn w:val="Normal"/>
    <w:uiPriority w:val="34"/>
    <w:qFormat/>
    <w:rsid w:val="5B753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Cenário 1 – Devolver Livro dentro do Prazo</dc:title>
  <dc:subject/>
  <dc:creator>Marcos Dosea</dc:creator>
  <keywords/>
  <lastModifiedBy>Ana Maria De Carvalho Mendonça</lastModifiedBy>
  <revision>53</revision>
  <dcterms:created xsi:type="dcterms:W3CDTF">2025-03-24T13:39:00.0000000Z</dcterms:created>
  <dcterms:modified xsi:type="dcterms:W3CDTF">2025-07-23T19:55:16.2906123Z</dcterms:modified>
</coreProperties>
</file>