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0F3C9835" w:rsidR="004F3D8B" w:rsidRDefault="275F7087" w:rsidP="30A4EF1D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0A835A5E"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30A4EF1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– </w:t>
      </w:r>
      <w:r w:rsidR="00CD682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Abrir chamado de reparo</w:t>
      </w:r>
    </w:p>
    <w:p w14:paraId="40DFA954" w14:textId="11D3C7AC" w:rsidR="004F3D8B" w:rsidRDefault="275F7087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6401E8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6401E85B" w14:paraId="71856CC9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6401E85B" w:rsidRDefault="6401E85B" w:rsidP="6401E85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6401E85B" w14:paraId="656E122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5B2D5AF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5058C7D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tem a necessidade de registrar</w:t>
            </w:r>
            <w:r w:rsidR="6C4A4378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seus imóveis </w:t>
            </w:r>
            <w:r w:rsidR="75F16D3C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alugados geridos pela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6401E85B" w14:paraId="19AF121B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14334070" w:rsidR="031F069B" w:rsidRDefault="031F069B" w:rsidP="6401E85B"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</w:p>
        </w:tc>
      </w:tr>
      <w:tr w:rsidR="6401E85B" w14:paraId="7E07BC05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37853BA0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25CEA034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70B5CD57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6401E85B" w14:paraId="2C0747FE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6401E85B" w14:paraId="6C065D2B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6401E85B" w:rsidRDefault="6401E85B" w:rsidP="6401E85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0850439" w14:paraId="20D57FC6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967B93" w14:textId="77777777" w:rsidR="00850439" w:rsidRDefault="00850439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03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TelaInicialInquilino</w:t>
            </w:r>
            <w:proofErr w:type="spellEnd"/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4196928" w14:textId="1CF1AC4B" w:rsidR="00FE4A69" w:rsidRPr="001319F0" w:rsidRDefault="0017611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Usuário seleciona o b</w:t>
            </w:r>
            <w:r w:rsidR="00FE4A69" w:rsidRPr="001319F0">
              <w:rPr>
                <w:rFonts w:ascii="Times New Roman" w:eastAsia="Times New Roman" w:hAnsi="Times New Roman" w:cs="Times New Roman"/>
                <w:sz w:val="28"/>
                <w:szCs w:val="28"/>
              </w:rPr>
              <w:t>otão de consulta a chamados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um imóvel</w:t>
            </w:r>
          </w:p>
          <w:p w14:paraId="40673965" w14:textId="77777777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6401E85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chamado (ver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TelaCadastroAtualizaçãoImovel</w:t>
            </w:r>
            <w:proofErr w:type="spellEnd"/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5311BA99" w14:textId="77777777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6A30506D" w14:textId="77777777" w:rsidR="00B57FC7" w:rsidRDefault="00B57FC7" w:rsidP="00B57FC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6401E85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 Aluguel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FD0302F" w14:textId="5A8A656D" w:rsidR="00850439" w:rsidRPr="00592480" w:rsidRDefault="00B57FC7" w:rsidP="00592480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2480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00283795" w14:paraId="301AA9F6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0776997" w14:textId="47B0D837" w:rsidR="00283795" w:rsidRPr="6401E85B" w:rsidRDefault="00FE4A69" w:rsidP="001319F0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9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6401E85B" w14:paraId="09BD8594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173011D" w14:textId="101B3BAA" w:rsidR="00FE4A69" w:rsidRPr="00476C3B" w:rsidRDefault="000128F5" w:rsidP="00476C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8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2: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E4A69" w:rsidRPr="00476C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um imóvel cadastrado: Ver Seção </w:t>
            </w:r>
            <w:r w:rsidR="00FE4A69" w:rsidRPr="00476C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Chamado pela tela de informações do imóvel</w:t>
            </w:r>
          </w:p>
          <w:p w14:paraId="11A0E285" w14:textId="77777777" w:rsidR="00CA038B" w:rsidRDefault="00CA038B" w:rsidP="00CA038B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05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TelaInformaçõesImóvelAlugadoInquilino</w:t>
            </w:r>
            <w:proofErr w:type="spellEnd"/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41EC9BA" w14:textId="77777777" w:rsidR="00CA038B" w:rsidRDefault="00CA038B" w:rsidP="00CA038B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opção informar problema</w:t>
            </w:r>
          </w:p>
          <w:p w14:paraId="1F52C5D2" w14:textId="0C2DD45E" w:rsidR="00850439" w:rsidRPr="00FE4A69" w:rsidRDefault="00CA038B" w:rsidP="00CA03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acessa rotina de preencher informação do chamado: Ver Seção </w:t>
            </w:r>
            <w:r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Preencher informações do chamado</w:t>
            </w:r>
            <w:r w:rsidRPr="30A4EF1D">
              <w:rPr>
                <w:rFonts w:eastAsiaTheme="minorEastAsia"/>
                <w:sz w:val="28"/>
                <w:szCs w:val="28"/>
              </w:rPr>
              <w:t xml:space="preserve">  </w:t>
            </w:r>
          </w:p>
          <w:p w14:paraId="33E8DE83" w14:textId="566B2948" w:rsidR="6401E85B" w:rsidRDefault="6401E85B" w:rsidP="6401E85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Sistema volta a etapa </w:t>
            </w:r>
            <w:r w:rsidR="72D71BCA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D559EBD" w14:textId="6BDE814D" w:rsidR="2FBBCFDC" w:rsidRDefault="2FBBCFDC" w:rsidP="30A4EF1D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4EF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Seção: Chamado pela tela de informações do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30A4EF1D" w14:paraId="7BEF62DF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7B589E9" w14:textId="6913DA41" w:rsidR="30A4EF1D" w:rsidRDefault="30A4EF1D" w:rsidP="30A4EF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2E78D9" w14:textId="198F9473" w:rsidR="30A4EF1D" w:rsidRDefault="30A4EF1D" w:rsidP="30A4EF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deseja obter mais informações do imóvel </w:t>
            </w:r>
          </w:p>
        </w:tc>
      </w:tr>
      <w:tr w:rsidR="30A4EF1D" w14:paraId="45BA71B8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D35710C" w14:textId="76F6F6F7" w:rsidR="30A4EF1D" w:rsidRDefault="30A4EF1D" w:rsidP="30A4EF1D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30A4EF1D" w14:paraId="47451FF2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6F27C82" w14:textId="31867AFF" w:rsidR="30A4EF1D" w:rsidRDefault="30A4EF1D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76BE6721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  <w:r w:rsidR="00E81B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– </w:t>
            </w:r>
            <w:proofErr w:type="spellStart"/>
            <w:r w:rsidR="00E81B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TelaInformaçõesImóvelAlugadoInquilino</w:t>
            </w:r>
            <w:proofErr w:type="spellEnd"/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AD5699B" w14:textId="63758B74" w:rsidR="15091D92" w:rsidRDefault="15091D92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opção informar problema</w:t>
            </w:r>
          </w:p>
          <w:p w14:paraId="65AEB232" w14:textId="5502A2E5" w:rsidR="15091D92" w:rsidRDefault="15091D92" w:rsidP="30A4EF1D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Sistema acessa rotina de preencher informação do chamado</w:t>
            </w:r>
            <w:r w:rsidR="50DDAB5B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>Ver Seção</w:t>
            </w:r>
            <w:r w:rsidR="1EDCB7C1" w:rsidRPr="30A4EF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EDCB7C1" w:rsidRPr="30A4EF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Preencher informações do chamado</w:t>
            </w:r>
            <w:r w:rsidRPr="30A4EF1D">
              <w:rPr>
                <w:rFonts w:eastAsiaTheme="minorEastAsia"/>
                <w:sz w:val="28"/>
                <w:szCs w:val="28"/>
              </w:rPr>
              <w:t xml:space="preserve"> </w:t>
            </w:r>
            <w:r w:rsidR="0234CF93" w:rsidRPr="30A4EF1D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</w:tbl>
    <w:p w14:paraId="49E4FCED" w14:textId="2BB0240B" w:rsidR="30A4EF1D" w:rsidRDefault="30A4EF1D" w:rsidP="30A4EF1D"/>
    <w:p w14:paraId="2C550B69" w14:textId="701A97CF" w:rsidR="004F3D8B" w:rsidRDefault="275F7087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="1D262CE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Preencher informações </w:t>
      </w:r>
      <w:r w:rsidR="484289B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="1D262CE6" w:rsidRPr="6401E8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6401E85B" w14:paraId="20A6AB76" w14:textId="77777777" w:rsidTr="30A4EF1D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D462AA" w14:textId="098C03B1" w:rsidR="6401E85B" w:rsidRDefault="6401E85B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2089171" w14:textId="55B1C842" w:rsidR="250BFDED" w:rsidRDefault="250BFDED" w:rsidP="6401E8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="6401E85B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insere os dados de um </w:t>
            </w:r>
            <w:r w:rsidR="4BACAE91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problema no </w:t>
            </w:r>
            <w:r w:rsidR="6401E85B"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6401E85B" w14:paraId="48B7329B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06D3E04" w14:textId="4677DBF5" w:rsidR="6401E85B" w:rsidRDefault="6401E85B" w:rsidP="6401E85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6401E85B" w14:paraId="6F88590F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33AC16" w14:textId="5DDBB52E" w:rsidR="6401E85B" w:rsidRDefault="6401E85B" w:rsidP="6401E85B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401E85B" w14:paraId="614B0C8D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6401E85B" w:rsidRDefault="6401E85B" w:rsidP="6401E85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6401E85B" w14:paraId="4CFB0D84" w14:textId="77777777" w:rsidTr="30A4EF1D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4D8B8B44" w:rsidR="6401E85B" w:rsidRDefault="6401E85B" w:rsidP="6401E85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4</w:t>
            </w:r>
            <w:r w:rsidRPr="6401E85B">
              <w:rPr>
                <w:rFonts w:ascii="Times New Roman" w:eastAsia="Times New Roman" w:hAnsi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61AA83D" w14:textId="0F947F65" w:rsidR="004F3D8B" w:rsidRDefault="004F3D8B" w:rsidP="6401E85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6401E85B" w14:paraId="1608762F" w14:textId="77777777" w:rsidTr="6401E85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401E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6401E85B" w14:paraId="61D6C22D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6401E85B" w14:paraId="1E9A11D3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2</w:t>
            </w:r>
            <w:r w:rsidR="42B8A5F5" w:rsidRPr="6401E85B">
              <w:rPr>
                <w:rFonts w:ascii="Times New Roman" w:eastAsia="Times New Roman" w:hAnsi="Times New Roman" w:cs="Times New Roman"/>
              </w:rPr>
              <w:t>6</w:t>
            </w:r>
            <w:r w:rsidRPr="6401E85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6401E85B" w:rsidRDefault="6401E85B" w:rsidP="6401E85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401E85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6401E85B" w14:paraId="0C0082E7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40FE0834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 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067ED3E" w:rsidR="6401E85B" w:rsidRDefault="00E81B59" w:rsidP="00E81B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0577F8ED" w:rsidR="6401E85B" w:rsidRDefault="00E81B59" w:rsidP="6401E8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Especificação das telas</w:t>
            </w:r>
          </w:p>
        </w:tc>
      </w:tr>
      <w:tr w:rsidR="00E81B59" w14:paraId="32A6B829" w14:textId="77777777" w:rsidTr="6401E85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ABD62A" w14:textId="655F3D85" w:rsidR="00E81B59" w:rsidRDefault="00E81B59" w:rsidP="6401E85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343C68C" w14:textId="77777777" w:rsidR="00E81B59" w:rsidRDefault="00E81B59" w:rsidP="00E81B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A24D907" w14:textId="77777777" w:rsidR="00E81B59" w:rsidRDefault="00E81B59" w:rsidP="6401E8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AF03FD" w14:textId="5E7A01C6" w:rsidR="004F3D8B" w:rsidRDefault="004F3D8B" w:rsidP="6401E85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81D218D" w14:textId="363C0BAC" w:rsidR="004F3D8B" w:rsidRDefault="004F3D8B" w:rsidP="6401E85B">
      <w:pPr>
        <w:rPr>
          <w:rFonts w:ascii="Aptos" w:eastAsia="Aptos" w:hAnsi="Aptos" w:cs="Aptos"/>
          <w:color w:val="000000" w:themeColor="text1"/>
        </w:rPr>
      </w:pPr>
    </w:p>
    <w:p w14:paraId="1E207724" w14:textId="7E2EEB87" w:rsidR="004F3D8B" w:rsidRDefault="004F3D8B"/>
    <w:sectPr w:rsidR="004F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0E0"/>
    <w:multiLevelType w:val="hybridMultilevel"/>
    <w:tmpl w:val="605E57E2"/>
    <w:lvl w:ilvl="0" w:tplc="F69ED6E4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9FBA5408">
      <w:start w:val="1"/>
      <w:numFmt w:val="lowerLetter"/>
      <w:lvlText w:val="%2."/>
      <w:lvlJc w:val="left"/>
      <w:pPr>
        <w:ind w:left="1440" w:hanging="360"/>
      </w:pPr>
    </w:lvl>
    <w:lvl w:ilvl="2" w:tplc="1974B884">
      <w:start w:val="1"/>
      <w:numFmt w:val="lowerRoman"/>
      <w:lvlText w:val="%3."/>
      <w:lvlJc w:val="right"/>
      <w:pPr>
        <w:ind w:left="2160" w:hanging="180"/>
      </w:pPr>
    </w:lvl>
    <w:lvl w:ilvl="3" w:tplc="13306B6A">
      <w:start w:val="1"/>
      <w:numFmt w:val="decimal"/>
      <w:lvlText w:val="%4."/>
      <w:lvlJc w:val="left"/>
      <w:pPr>
        <w:ind w:left="2880" w:hanging="360"/>
      </w:pPr>
    </w:lvl>
    <w:lvl w:ilvl="4" w:tplc="18360D72">
      <w:start w:val="1"/>
      <w:numFmt w:val="lowerLetter"/>
      <w:lvlText w:val="%5."/>
      <w:lvlJc w:val="left"/>
      <w:pPr>
        <w:ind w:left="3600" w:hanging="360"/>
      </w:pPr>
    </w:lvl>
    <w:lvl w:ilvl="5" w:tplc="501E1D6E">
      <w:start w:val="1"/>
      <w:numFmt w:val="lowerRoman"/>
      <w:lvlText w:val="%6."/>
      <w:lvlJc w:val="right"/>
      <w:pPr>
        <w:ind w:left="4320" w:hanging="180"/>
      </w:pPr>
    </w:lvl>
    <w:lvl w:ilvl="6" w:tplc="8AFC7D60">
      <w:start w:val="1"/>
      <w:numFmt w:val="decimal"/>
      <w:lvlText w:val="%7."/>
      <w:lvlJc w:val="left"/>
      <w:pPr>
        <w:ind w:left="5040" w:hanging="360"/>
      </w:pPr>
    </w:lvl>
    <w:lvl w:ilvl="7" w:tplc="56EC1CC0">
      <w:start w:val="1"/>
      <w:numFmt w:val="lowerLetter"/>
      <w:lvlText w:val="%8."/>
      <w:lvlJc w:val="left"/>
      <w:pPr>
        <w:ind w:left="5760" w:hanging="360"/>
      </w:pPr>
    </w:lvl>
    <w:lvl w:ilvl="8" w:tplc="527828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0692"/>
    <w:multiLevelType w:val="hybridMultilevel"/>
    <w:tmpl w:val="655E6382"/>
    <w:lvl w:ilvl="0" w:tplc="0DC83104">
      <w:start w:val="1"/>
      <w:numFmt w:val="decimal"/>
      <w:lvlText w:val="%1."/>
      <w:lvlJc w:val="left"/>
      <w:pPr>
        <w:ind w:left="360" w:hanging="360"/>
      </w:pPr>
    </w:lvl>
    <w:lvl w:ilvl="1" w:tplc="D42C54C6">
      <w:start w:val="1"/>
      <w:numFmt w:val="lowerLetter"/>
      <w:lvlText w:val="%2."/>
      <w:lvlJc w:val="left"/>
      <w:pPr>
        <w:ind w:left="1440" w:hanging="360"/>
      </w:pPr>
    </w:lvl>
    <w:lvl w:ilvl="2" w:tplc="ADEE1CF8">
      <w:start w:val="1"/>
      <w:numFmt w:val="lowerRoman"/>
      <w:lvlText w:val="%3."/>
      <w:lvlJc w:val="right"/>
      <w:pPr>
        <w:ind w:left="2160" w:hanging="180"/>
      </w:pPr>
    </w:lvl>
    <w:lvl w:ilvl="3" w:tplc="AC2A3CFA">
      <w:start w:val="1"/>
      <w:numFmt w:val="decimal"/>
      <w:lvlText w:val="%4."/>
      <w:lvlJc w:val="left"/>
      <w:pPr>
        <w:ind w:left="2880" w:hanging="360"/>
      </w:pPr>
    </w:lvl>
    <w:lvl w:ilvl="4" w:tplc="A1E09D98">
      <w:start w:val="1"/>
      <w:numFmt w:val="lowerLetter"/>
      <w:lvlText w:val="%5."/>
      <w:lvlJc w:val="left"/>
      <w:pPr>
        <w:ind w:left="3600" w:hanging="360"/>
      </w:pPr>
    </w:lvl>
    <w:lvl w:ilvl="5" w:tplc="44E45084">
      <w:start w:val="1"/>
      <w:numFmt w:val="lowerRoman"/>
      <w:lvlText w:val="%6."/>
      <w:lvlJc w:val="right"/>
      <w:pPr>
        <w:ind w:left="4320" w:hanging="180"/>
      </w:pPr>
    </w:lvl>
    <w:lvl w:ilvl="6" w:tplc="2CD08460">
      <w:start w:val="1"/>
      <w:numFmt w:val="decimal"/>
      <w:lvlText w:val="%7."/>
      <w:lvlJc w:val="left"/>
      <w:pPr>
        <w:ind w:left="5040" w:hanging="360"/>
      </w:pPr>
    </w:lvl>
    <w:lvl w:ilvl="7" w:tplc="CFFA4390">
      <w:start w:val="1"/>
      <w:numFmt w:val="lowerLetter"/>
      <w:lvlText w:val="%8."/>
      <w:lvlJc w:val="left"/>
      <w:pPr>
        <w:ind w:left="5760" w:hanging="360"/>
      </w:pPr>
    </w:lvl>
    <w:lvl w:ilvl="8" w:tplc="3D1256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1EFF"/>
    <w:multiLevelType w:val="hybridMultilevel"/>
    <w:tmpl w:val="70BE9160"/>
    <w:lvl w:ilvl="0" w:tplc="A21EC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EC4F1BA">
      <w:start w:val="1"/>
      <w:numFmt w:val="lowerLetter"/>
      <w:lvlText w:val="%2."/>
      <w:lvlJc w:val="left"/>
      <w:pPr>
        <w:ind w:left="1440" w:hanging="360"/>
      </w:pPr>
    </w:lvl>
    <w:lvl w:ilvl="2" w:tplc="15A482F2">
      <w:start w:val="1"/>
      <w:numFmt w:val="lowerRoman"/>
      <w:lvlText w:val="%3."/>
      <w:lvlJc w:val="right"/>
      <w:pPr>
        <w:ind w:left="2160" w:hanging="180"/>
      </w:pPr>
    </w:lvl>
    <w:lvl w:ilvl="3" w:tplc="0FAEEB0E">
      <w:start w:val="1"/>
      <w:numFmt w:val="decimal"/>
      <w:lvlText w:val="%4."/>
      <w:lvlJc w:val="left"/>
      <w:pPr>
        <w:ind w:left="2880" w:hanging="360"/>
      </w:pPr>
    </w:lvl>
    <w:lvl w:ilvl="4" w:tplc="014AEC38">
      <w:start w:val="1"/>
      <w:numFmt w:val="lowerLetter"/>
      <w:lvlText w:val="%5."/>
      <w:lvlJc w:val="left"/>
      <w:pPr>
        <w:ind w:left="3600" w:hanging="360"/>
      </w:pPr>
    </w:lvl>
    <w:lvl w:ilvl="5" w:tplc="A9BADAA4">
      <w:start w:val="1"/>
      <w:numFmt w:val="lowerRoman"/>
      <w:lvlText w:val="%6."/>
      <w:lvlJc w:val="right"/>
      <w:pPr>
        <w:ind w:left="4320" w:hanging="180"/>
      </w:pPr>
    </w:lvl>
    <w:lvl w:ilvl="6" w:tplc="6FD2446A">
      <w:start w:val="1"/>
      <w:numFmt w:val="decimal"/>
      <w:lvlText w:val="%7."/>
      <w:lvlJc w:val="left"/>
      <w:pPr>
        <w:ind w:left="5040" w:hanging="360"/>
      </w:pPr>
    </w:lvl>
    <w:lvl w:ilvl="7" w:tplc="1FCA05AA">
      <w:start w:val="1"/>
      <w:numFmt w:val="lowerLetter"/>
      <w:lvlText w:val="%8."/>
      <w:lvlJc w:val="left"/>
      <w:pPr>
        <w:ind w:left="5760" w:hanging="360"/>
      </w:pPr>
    </w:lvl>
    <w:lvl w:ilvl="8" w:tplc="A47CD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DF32"/>
    <w:multiLevelType w:val="hybridMultilevel"/>
    <w:tmpl w:val="08586920"/>
    <w:lvl w:ilvl="0" w:tplc="503C8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AA2D522">
      <w:start w:val="1"/>
      <w:numFmt w:val="lowerLetter"/>
      <w:lvlText w:val="%2."/>
      <w:lvlJc w:val="left"/>
      <w:pPr>
        <w:ind w:left="1440" w:hanging="360"/>
      </w:pPr>
    </w:lvl>
    <w:lvl w:ilvl="2" w:tplc="F0F2FA2C">
      <w:start w:val="1"/>
      <w:numFmt w:val="lowerRoman"/>
      <w:lvlText w:val="%3."/>
      <w:lvlJc w:val="right"/>
      <w:pPr>
        <w:ind w:left="2160" w:hanging="180"/>
      </w:pPr>
    </w:lvl>
    <w:lvl w:ilvl="3" w:tplc="297A84DA">
      <w:start w:val="1"/>
      <w:numFmt w:val="decimal"/>
      <w:lvlText w:val="%4."/>
      <w:lvlJc w:val="left"/>
      <w:pPr>
        <w:ind w:left="2880" w:hanging="360"/>
      </w:pPr>
    </w:lvl>
    <w:lvl w:ilvl="4" w:tplc="229624B2">
      <w:start w:val="1"/>
      <w:numFmt w:val="lowerLetter"/>
      <w:lvlText w:val="%5."/>
      <w:lvlJc w:val="left"/>
      <w:pPr>
        <w:ind w:left="3600" w:hanging="360"/>
      </w:pPr>
    </w:lvl>
    <w:lvl w:ilvl="5" w:tplc="13D887B8">
      <w:start w:val="1"/>
      <w:numFmt w:val="lowerRoman"/>
      <w:lvlText w:val="%6."/>
      <w:lvlJc w:val="right"/>
      <w:pPr>
        <w:ind w:left="4320" w:hanging="180"/>
      </w:pPr>
    </w:lvl>
    <w:lvl w:ilvl="6" w:tplc="FEE6518A">
      <w:start w:val="1"/>
      <w:numFmt w:val="decimal"/>
      <w:lvlText w:val="%7."/>
      <w:lvlJc w:val="left"/>
      <w:pPr>
        <w:ind w:left="5040" w:hanging="360"/>
      </w:pPr>
    </w:lvl>
    <w:lvl w:ilvl="7" w:tplc="A5E6D244">
      <w:start w:val="1"/>
      <w:numFmt w:val="lowerLetter"/>
      <w:lvlText w:val="%8."/>
      <w:lvlJc w:val="left"/>
      <w:pPr>
        <w:ind w:left="5760" w:hanging="360"/>
      </w:pPr>
    </w:lvl>
    <w:lvl w:ilvl="8" w:tplc="2AD455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FD08E02"/>
    <w:lvl w:ilvl="0" w:tplc="8008570A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FD0759E">
      <w:start w:val="1"/>
      <w:numFmt w:val="lowerLetter"/>
      <w:lvlText w:val="%2."/>
      <w:lvlJc w:val="left"/>
      <w:pPr>
        <w:ind w:left="1440" w:hanging="360"/>
      </w:pPr>
    </w:lvl>
    <w:lvl w:ilvl="2" w:tplc="9272AFB2">
      <w:start w:val="1"/>
      <w:numFmt w:val="lowerRoman"/>
      <w:lvlText w:val="%3."/>
      <w:lvlJc w:val="right"/>
      <w:pPr>
        <w:ind w:left="2160" w:hanging="180"/>
      </w:pPr>
    </w:lvl>
    <w:lvl w:ilvl="3" w:tplc="C2EA27C8">
      <w:start w:val="1"/>
      <w:numFmt w:val="decimal"/>
      <w:lvlText w:val="%4."/>
      <w:lvlJc w:val="left"/>
      <w:pPr>
        <w:ind w:left="2880" w:hanging="360"/>
      </w:pPr>
    </w:lvl>
    <w:lvl w:ilvl="4" w:tplc="9AEAAB8A">
      <w:start w:val="1"/>
      <w:numFmt w:val="lowerLetter"/>
      <w:lvlText w:val="%5."/>
      <w:lvlJc w:val="left"/>
      <w:pPr>
        <w:ind w:left="3600" w:hanging="360"/>
      </w:pPr>
    </w:lvl>
    <w:lvl w:ilvl="5" w:tplc="3BD4A85A">
      <w:start w:val="1"/>
      <w:numFmt w:val="lowerRoman"/>
      <w:lvlText w:val="%6."/>
      <w:lvlJc w:val="right"/>
      <w:pPr>
        <w:ind w:left="4320" w:hanging="180"/>
      </w:pPr>
    </w:lvl>
    <w:lvl w:ilvl="6" w:tplc="2292B43E">
      <w:start w:val="1"/>
      <w:numFmt w:val="decimal"/>
      <w:lvlText w:val="%7."/>
      <w:lvlJc w:val="left"/>
      <w:pPr>
        <w:ind w:left="5040" w:hanging="360"/>
      </w:pPr>
    </w:lvl>
    <w:lvl w:ilvl="7" w:tplc="1AE88E5C">
      <w:start w:val="1"/>
      <w:numFmt w:val="lowerLetter"/>
      <w:lvlText w:val="%8."/>
      <w:lvlJc w:val="left"/>
      <w:pPr>
        <w:ind w:left="5760" w:hanging="360"/>
      </w:pPr>
    </w:lvl>
    <w:lvl w:ilvl="8" w:tplc="FF9EE634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37535">
    <w:abstractNumId w:val="3"/>
  </w:num>
  <w:num w:numId="2" w16cid:durableId="1513914333">
    <w:abstractNumId w:val="0"/>
  </w:num>
  <w:num w:numId="3" w16cid:durableId="300579847">
    <w:abstractNumId w:val="2"/>
  </w:num>
  <w:num w:numId="4" w16cid:durableId="1593707509">
    <w:abstractNumId w:val="4"/>
  </w:num>
  <w:num w:numId="5" w16cid:durableId="113652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128F5"/>
    <w:rsid w:val="001319F0"/>
    <w:rsid w:val="00176117"/>
    <w:rsid w:val="00283795"/>
    <w:rsid w:val="00476C3B"/>
    <w:rsid w:val="004F3D8B"/>
    <w:rsid w:val="00592480"/>
    <w:rsid w:val="005D4DB9"/>
    <w:rsid w:val="00850439"/>
    <w:rsid w:val="00B57FC7"/>
    <w:rsid w:val="00B85A09"/>
    <w:rsid w:val="00CA038B"/>
    <w:rsid w:val="00CD682B"/>
    <w:rsid w:val="00E81B59"/>
    <w:rsid w:val="00FE4A69"/>
    <w:rsid w:val="0234CF93"/>
    <w:rsid w:val="031F069B"/>
    <w:rsid w:val="045E4C0C"/>
    <w:rsid w:val="05058C7D"/>
    <w:rsid w:val="07E9998A"/>
    <w:rsid w:val="0A835A5E"/>
    <w:rsid w:val="0AF187B9"/>
    <w:rsid w:val="0B5E3E79"/>
    <w:rsid w:val="0D361A3B"/>
    <w:rsid w:val="126A3539"/>
    <w:rsid w:val="15091D92"/>
    <w:rsid w:val="158C47BF"/>
    <w:rsid w:val="15E24765"/>
    <w:rsid w:val="15F8B4F5"/>
    <w:rsid w:val="1ACEAE72"/>
    <w:rsid w:val="1D262CE6"/>
    <w:rsid w:val="1EDCB7C1"/>
    <w:rsid w:val="1F4FE632"/>
    <w:rsid w:val="20EE033B"/>
    <w:rsid w:val="21A97E39"/>
    <w:rsid w:val="23FEC901"/>
    <w:rsid w:val="243BB000"/>
    <w:rsid w:val="250BFDED"/>
    <w:rsid w:val="2601DA02"/>
    <w:rsid w:val="275F7087"/>
    <w:rsid w:val="2FBBCFDC"/>
    <w:rsid w:val="30A4EF1D"/>
    <w:rsid w:val="3166261A"/>
    <w:rsid w:val="31852D3F"/>
    <w:rsid w:val="346C2B4B"/>
    <w:rsid w:val="34D7A630"/>
    <w:rsid w:val="36E4367A"/>
    <w:rsid w:val="38473BED"/>
    <w:rsid w:val="38EE3104"/>
    <w:rsid w:val="3D2AD62E"/>
    <w:rsid w:val="3D33D31A"/>
    <w:rsid w:val="415F185F"/>
    <w:rsid w:val="42B8A5F5"/>
    <w:rsid w:val="43E9C1C9"/>
    <w:rsid w:val="45B25A20"/>
    <w:rsid w:val="484289B6"/>
    <w:rsid w:val="4BACAE91"/>
    <w:rsid w:val="50DDAB5B"/>
    <w:rsid w:val="52AAF6CD"/>
    <w:rsid w:val="5972C7DA"/>
    <w:rsid w:val="5B501AE2"/>
    <w:rsid w:val="61B4BFF3"/>
    <w:rsid w:val="6213EBB9"/>
    <w:rsid w:val="6342C1DC"/>
    <w:rsid w:val="6401E85B"/>
    <w:rsid w:val="650E3D53"/>
    <w:rsid w:val="66443EF3"/>
    <w:rsid w:val="67926FF3"/>
    <w:rsid w:val="69D18D76"/>
    <w:rsid w:val="6C31958F"/>
    <w:rsid w:val="6C4A4378"/>
    <w:rsid w:val="6D6C428D"/>
    <w:rsid w:val="6E5FAC7E"/>
    <w:rsid w:val="70319381"/>
    <w:rsid w:val="70B5CD57"/>
    <w:rsid w:val="721F13A5"/>
    <w:rsid w:val="72D71BCA"/>
    <w:rsid w:val="756430F9"/>
    <w:rsid w:val="75E7BB68"/>
    <w:rsid w:val="75F16D3C"/>
    <w:rsid w:val="76BE6721"/>
    <w:rsid w:val="786C9A87"/>
    <w:rsid w:val="78CFF17D"/>
    <w:rsid w:val="7920D1DD"/>
    <w:rsid w:val="7DE33093"/>
    <w:rsid w:val="7E6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8B"/>
  </w:style>
  <w:style w:type="paragraph" w:styleId="Ttulo1">
    <w:name w:val="heading 1"/>
    <w:basedOn w:val="Normal"/>
    <w:next w:val="Normal"/>
    <w:uiPriority w:val="9"/>
    <w:qFormat/>
    <w:rsid w:val="6401E85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6401E85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401E85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13</cp:revision>
  <dcterms:created xsi:type="dcterms:W3CDTF">2025-03-26T03:13:00Z</dcterms:created>
  <dcterms:modified xsi:type="dcterms:W3CDTF">2025-07-23T19:03:00Z</dcterms:modified>
</cp:coreProperties>
</file>