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DAC6" w14:textId="784DB9C5" w:rsidR="00A0100E" w:rsidRPr="00175291" w:rsidRDefault="5572B3B1" w:rsidP="5572B3B1">
      <w:pPr>
        <w:jc w:val="center"/>
        <w:rPr>
          <w:b/>
          <w:bCs/>
          <w:sz w:val="36"/>
          <w:szCs w:val="36"/>
        </w:rPr>
      </w:pPr>
      <w:r w:rsidRPr="5572B3B1">
        <w:rPr>
          <w:b/>
          <w:bCs/>
          <w:color w:val="FF0000"/>
          <w:sz w:val="36"/>
          <w:szCs w:val="36"/>
        </w:rPr>
        <w:t xml:space="preserve">DD: </w:t>
      </w:r>
      <w:r w:rsidRPr="5572B3B1">
        <w:rPr>
          <w:b/>
          <w:bCs/>
          <w:sz w:val="36"/>
          <w:szCs w:val="36"/>
        </w:rPr>
        <w:t>Aluguel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C074A5" w14:paraId="4C23D63A" w14:textId="77777777" w:rsidTr="32E9C80A">
        <w:tc>
          <w:tcPr>
            <w:tcW w:w="1307" w:type="dxa"/>
            <w:shd w:val="clear" w:color="auto" w:fill="E6E6E6"/>
          </w:tcPr>
          <w:p w14:paraId="2484A031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6D8EA27F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560" w:type="dxa"/>
            <w:shd w:val="clear" w:color="auto" w:fill="E6E6E6"/>
          </w:tcPr>
          <w:p w14:paraId="7444BE67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340" w:type="dxa"/>
            <w:shd w:val="clear" w:color="auto" w:fill="E6E6E6"/>
          </w:tcPr>
          <w:p w14:paraId="29E4439D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6EF40D8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43C87D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0442958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50D9BAA2" w14:textId="77777777" w:rsidTr="32E9C80A">
        <w:tc>
          <w:tcPr>
            <w:tcW w:w="1307" w:type="dxa"/>
            <w:vMerge w:val="restart"/>
            <w:vAlign w:val="center"/>
          </w:tcPr>
          <w:p w14:paraId="148BD11F" w14:textId="69E580D8" w:rsidR="00C074A5" w:rsidRDefault="5572B3B1" w:rsidP="5572B3B1">
            <w:pPr>
              <w:spacing w:line="259" w:lineRule="auto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Proprietário</w:t>
            </w:r>
          </w:p>
        </w:tc>
        <w:tc>
          <w:tcPr>
            <w:tcW w:w="2201" w:type="dxa"/>
          </w:tcPr>
          <w:p w14:paraId="58C7B63D" w14:textId="34BAD2C6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81808D2" w14:textId="560D9FAB" w:rsidR="00C074A5" w:rsidRDefault="007408F8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</w:t>
            </w:r>
            <w:r w:rsidR="5572B3B1" w:rsidRPr="5572B3B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5007C906" w14:textId="26B66445" w:rsidR="00C074A5" w:rsidRDefault="00C074A5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7347F75" w14:textId="42D86BA3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C3940C2" w14:textId="065405F5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37501D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E5382B8" w14:textId="77777777" w:rsidTr="32E9C80A">
        <w:trPr>
          <w:trHeight w:val="300"/>
        </w:trPr>
        <w:tc>
          <w:tcPr>
            <w:tcW w:w="1307" w:type="dxa"/>
            <w:vMerge/>
          </w:tcPr>
          <w:p w14:paraId="5A39BBE3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432A64EF" w14:textId="32B1CEC4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24041357" w14:textId="43755C10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366CC42" w14:textId="4B767C73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0D013D6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634C13" w14:textId="6FF49BEF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27B00A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2A7C4EF6" w14:textId="77777777" w:rsidTr="32E9C80A">
        <w:trPr>
          <w:trHeight w:val="300"/>
        </w:trPr>
        <w:tc>
          <w:tcPr>
            <w:tcW w:w="1307" w:type="dxa"/>
            <w:vMerge/>
          </w:tcPr>
          <w:p w14:paraId="60061E4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7D4CB1A" w14:textId="4505B5E7" w:rsidR="37B97E53" w:rsidRDefault="37B97E53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0" w:type="dxa"/>
          </w:tcPr>
          <w:p w14:paraId="63235456" w14:textId="7485270B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77DD99EA" w14:textId="2CDDD3B5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37F48C07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7073268" w14:textId="4B1CDF0B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656B9AB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098E93F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968159" w14:textId="77777777" w:rsidR="00C2280B" w:rsidRDefault="00C2280B"/>
        </w:tc>
        <w:tc>
          <w:tcPr>
            <w:tcW w:w="2201" w:type="dxa"/>
          </w:tcPr>
          <w:p w14:paraId="2291512C" w14:textId="6E1AB1BE" w:rsidR="37B97E53" w:rsidRDefault="37B97E53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rg</w:t>
            </w:r>
            <w:proofErr w:type="spellEnd"/>
          </w:p>
        </w:tc>
        <w:tc>
          <w:tcPr>
            <w:tcW w:w="1560" w:type="dxa"/>
          </w:tcPr>
          <w:p w14:paraId="4E8D27EE" w14:textId="7C3C877B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DDDF739" w14:textId="3672A03E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11A132B0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E8166C" w14:textId="4C602479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9EF5A21" w14:textId="47636482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053D6FB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B77291" w14:textId="77777777" w:rsidR="00C2280B" w:rsidRDefault="00C2280B"/>
        </w:tc>
        <w:tc>
          <w:tcPr>
            <w:tcW w:w="2201" w:type="dxa"/>
          </w:tcPr>
          <w:p w14:paraId="08BA5E57" w14:textId="4408A74D" w:rsidR="5572B3B1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0" w:type="dxa"/>
          </w:tcPr>
          <w:p w14:paraId="4C808655" w14:textId="158BDADD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933EA20" w14:textId="123E4E40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70</w:t>
            </w:r>
          </w:p>
        </w:tc>
        <w:tc>
          <w:tcPr>
            <w:tcW w:w="1284" w:type="dxa"/>
          </w:tcPr>
          <w:p w14:paraId="090CBAA8" w14:textId="78F87F2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2474EE9" w14:textId="5B4494BE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F02ADC2" w14:textId="099A86D3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6BAC2D1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CDEC64E" w14:textId="77777777" w:rsidR="00C2280B" w:rsidRDefault="00C2280B"/>
        </w:tc>
        <w:tc>
          <w:tcPr>
            <w:tcW w:w="2201" w:type="dxa"/>
          </w:tcPr>
          <w:p w14:paraId="293E915F" w14:textId="1FEADE9E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6CB0D36" w14:textId="1CA89292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52E3408" w14:textId="1E328E16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0DECC542" w14:textId="65102AE5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FF1E1F0" w14:textId="1B405D85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45D09B" w14:textId="14E2CABC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C074A5" w14:paraId="0A97D6A7" w14:textId="77777777" w:rsidTr="32E9C80A">
        <w:trPr>
          <w:trHeight w:val="300"/>
        </w:trPr>
        <w:tc>
          <w:tcPr>
            <w:tcW w:w="1307" w:type="dxa"/>
            <w:vMerge/>
          </w:tcPr>
          <w:p w14:paraId="45FB0818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581C88A0" w14:textId="71EEC5DB" w:rsidR="00C074A5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estadoCivil</w:t>
            </w:r>
            <w:proofErr w:type="spellEnd"/>
          </w:p>
        </w:tc>
        <w:tc>
          <w:tcPr>
            <w:tcW w:w="1560" w:type="dxa"/>
          </w:tcPr>
          <w:p w14:paraId="491072FA" w14:textId="3663ED35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049F31C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3128261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2486C05" w14:textId="5C07CC73" w:rsidR="00C074A5" w:rsidRDefault="00A5470C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101652C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6120E1F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9CF5C40" w14:textId="77777777" w:rsidR="00C2280B" w:rsidRDefault="00C2280B"/>
        </w:tc>
        <w:tc>
          <w:tcPr>
            <w:tcW w:w="2201" w:type="dxa"/>
          </w:tcPr>
          <w:p w14:paraId="43F596DD" w14:textId="4D4CFD56" w:rsidR="5572B3B1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profissao</w:t>
            </w:r>
            <w:proofErr w:type="spellEnd"/>
          </w:p>
        </w:tc>
        <w:tc>
          <w:tcPr>
            <w:tcW w:w="1560" w:type="dxa"/>
          </w:tcPr>
          <w:p w14:paraId="147416B7" w14:textId="7AC46002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2A32503" w14:textId="6BA3B2A1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7437FBC6" w14:textId="296F1A4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58285CA" w14:textId="35087B51" w:rsidR="5572B3B1" w:rsidRDefault="00935DC4" w:rsidP="5572B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2B6B10A" w14:textId="71A2712F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935DC4" w14:paraId="019DC5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3DDCFB6" w14:textId="77777777" w:rsidR="00935DC4" w:rsidRDefault="00935DC4" w:rsidP="00935DC4"/>
        </w:tc>
        <w:tc>
          <w:tcPr>
            <w:tcW w:w="2201" w:type="dxa"/>
          </w:tcPr>
          <w:p w14:paraId="1F7679EC" w14:textId="166A6375" w:rsidR="00935DC4" w:rsidRPr="5572B3B1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00935DC4">
              <w:rPr>
                <w:sz w:val="28"/>
                <w:szCs w:val="28"/>
              </w:rPr>
              <w:t>nomeConjugue</w:t>
            </w:r>
            <w:proofErr w:type="spellEnd"/>
          </w:p>
        </w:tc>
        <w:tc>
          <w:tcPr>
            <w:tcW w:w="1560" w:type="dxa"/>
          </w:tcPr>
          <w:p w14:paraId="1F300F81" w14:textId="7041A380" w:rsidR="00935DC4" w:rsidRPr="5572B3B1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935DC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1CF8741" w14:textId="73637ACB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618495B6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67063CC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0B16C8B" w14:textId="7777777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359B1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FF8CA1F" w14:textId="77777777" w:rsidR="00935DC4" w:rsidRDefault="00935DC4" w:rsidP="00935DC4"/>
        </w:tc>
        <w:tc>
          <w:tcPr>
            <w:tcW w:w="2201" w:type="dxa"/>
          </w:tcPr>
          <w:p w14:paraId="166EE7D9" w14:textId="1B3E8D99" w:rsidR="00935DC4" w:rsidRPr="5572B3B1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37C1287B" w14:textId="12CD9BFB" w:rsidR="00935DC4" w:rsidRPr="5572B3B1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083AB674" w14:textId="3C82B82E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4F76235B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374223" w14:textId="4FF3C10A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F0F7A8" w14:textId="7777777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BF101E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DC6A99" w14:textId="77777777" w:rsidR="00935DC4" w:rsidRDefault="00935DC4" w:rsidP="00935DC4"/>
        </w:tc>
        <w:tc>
          <w:tcPr>
            <w:tcW w:w="2201" w:type="dxa"/>
          </w:tcPr>
          <w:p w14:paraId="635FFF1C" w14:textId="126687DA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03BF196D" w14:textId="692583B8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1FB56FA" w14:textId="0F4506B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F7CDE07" w14:textId="42E476C3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FE6483" w14:textId="4F21DCC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D324B0" w14:textId="352D7E72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79AB761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F22200" w14:textId="77777777" w:rsidR="00935DC4" w:rsidRDefault="00935DC4" w:rsidP="00935DC4"/>
        </w:tc>
        <w:tc>
          <w:tcPr>
            <w:tcW w:w="2201" w:type="dxa"/>
          </w:tcPr>
          <w:p w14:paraId="22D956A1" w14:textId="791EAA08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64337D3C" w14:textId="4703AC72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1D08E7AF" w14:textId="333DFA4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F013798" w14:textId="7177B51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972F0F7" w14:textId="53C6614B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6F51CD1" w14:textId="05EB0173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70058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DF99884" w14:textId="77777777" w:rsidR="00935DC4" w:rsidRDefault="00935DC4" w:rsidP="00935DC4"/>
        </w:tc>
        <w:tc>
          <w:tcPr>
            <w:tcW w:w="2201" w:type="dxa"/>
          </w:tcPr>
          <w:p w14:paraId="28C02785" w14:textId="5FEB1BE6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373589AF" w14:textId="6F50A161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</w:t>
            </w:r>
            <w:r w:rsidR="00935DC4" w:rsidRPr="32E9C80A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6CBCBA62" w14:textId="4C735029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AEB038C" w14:textId="27F1025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957A71" w14:textId="5564638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FD5A4F" w14:textId="553FB11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79D526D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4E48519" w14:textId="77777777" w:rsidR="00935DC4" w:rsidRDefault="00935DC4" w:rsidP="00935DC4"/>
        </w:tc>
        <w:tc>
          <w:tcPr>
            <w:tcW w:w="2201" w:type="dxa"/>
          </w:tcPr>
          <w:p w14:paraId="4B5F8E29" w14:textId="27B5E89E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1796AF52" w14:textId="7798B044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A28EEC9" w14:textId="272D010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42A218F" w14:textId="6EF3428B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5330533" w14:textId="53DE2C20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D959769" w14:textId="46B6B82B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21DF70E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189561" w14:textId="77777777" w:rsidR="00935DC4" w:rsidRDefault="00935DC4" w:rsidP="00935DC4"/>
        </w:tc>
        <w:tc>
          <w:tcPr>
            <w:tcW w:w="2201" w:type="dxa"/>
          </w:tcPr>
          <w:p w14:paraId="792EF49C" w14:textId="3A765AE1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552BEAA3" w14:textId="54E19234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B4FAE5E" w14:textId="671FE843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192CE1" w14:textId="54ADADF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1EFE8EF" w14:textId="1B80C9CC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D1E4EE" w14:textId="52BDAB74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A7D7632" w14:textId="77777777" w:rsidTr="32E9C80A">
        <w:tc>
          <w:tcPr>
            <w:tcW w:w="1307" w:type="dxa"/>
            <w:vMerge w:val="restart"/>
            <w:vAlign w:val="center"/>
          </w:tcPr>
          <w:p w14:paraId="10B2D3B0" w14:textId="0206176A" w:rsidR="00935DC4" w:rsidRDefault="00935DC4" w:rsidP="00935DC4">
            <w:pPr>
              <w:spacing w:line="259" w:lineRule="auto"/>
            </w:pPr>
            <w:r w:rsidRPr="5572B3B1">
              <w:rPr>
                <w:sz w:val="28"/>
                <w:szCs w:val="28"/>
              </w:rPr>
              <w:t>Inquilino</w:t>
            </w:r>
          </w:p>
        </w:tc>
        <w:tc>
          <w:tcPr>
            <w:tcW w:w="2201" w:type="dxa"/>
          </w:tcPr>
          <w:p w14:paraId="487B9E46" w14:textId="74C76C4C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A8D1D1A" w14:textId="173E07C3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</w:t>
            </w:r>
            <w:r w:rsidR="00935DC4" w:rsidRPr="5572B3B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4B99056E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94E7E89" w14:textId="2269FE53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7FCE46C8" w14:textId="76158EF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299C43A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54785BE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BE3439" w14:textId="77777777" w:rsidR="00935DC4" w:rsidRDefault="00935DC4" w:rsidP="00935DC4"/>
        </w:tc>
        <w:tc>
          <w:tcPr>
            <w:tcW w:w="2201" w:type="dxa"/>
          </w:tcPr>
          <w:p w14:paraId="0FCF2392" w14:textId="6A5614A9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1F7841D4" w14:textId="1D2B3604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57520053" w14:textId="0547BF3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43F5BE6" w14:textId="121EEEE8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8D3CE5" w14:textId="457CE324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7883345" w14:textId="48FCCF61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9D4D9E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1AA49AD" w14:textId="77777777" w:rsidR="00935DC4" w:rsidRDefault="00935DC4" w:rsidP="00935DC4"/>
        </w:tc>
        <w:tc>
          <w:tcPr>
            <w:tcW w:w="2201" w:type="dxa"/>
          </w:tcPr>
          <w:p w14:paraId="1EAA2B32" w14:textId="4505B5E7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0" w:type="dxa"/>
          </w:tcPr>
          <w:p w14:paraId="682DFC7A" w14:textId="7FF03FF1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1F4AD68F" w14:textId="5A3BE15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1045BB87" w14:textId="69DABE9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C2D526D" w14:textId="5E3DECF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002BBC" w14:textId="016E084C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44959C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D8BB57" w14:textId="77777777" w:rsidR="00935DC4" w:rsidRDefault="00935DC4" w:rsidP="00935DC4"/>
        </w:tc>
        <w:tc>
          <w:tcPr>
            <w:tcW w:w="2201" w:type="dxa"/>
          </w:tcPr>
          <w:p w14:paraId="797F6C6E" w14:textId="6E1AB1BE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rg</w:t>
            </w:r>
            <w:proofErr w:type="spellEnd"/>
          </w:p>
        </w:tc>
        <w:tc>
          <w:tcPr>
            <w:tcW w:w="1560" w:type="dxa"/>
          </w:tcPr>
          <w:p w14:paraId="035CB2E5" w14:textId="16885F7D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E3689E0" w14:textId="7917F51F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062474E6" w14:textId="7639B952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49AB0C0" w14:textId="06749060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3C085CF" w14:textId="7703B710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7176124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E65C789" w14:textId="77777777" w:rsidR="00935DC4" w:rsidRDefault="00935DC4" w:rsidP="00935DC4"/>
        </w:tc>
        <w:tc>
          <w:tcPr>
            <w:tcW w:w="2201" w:type="dxa"/>
          </w:tcPr>
          <w:p w14:paraId="4A1CCABC" w14:textId="4408A74D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0" w:type="dxa"/>
          </w:tcPr>
          <w:p w14:paraId="32F81DD3" w14:textId="60B5FC8A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386E3AE" w14:textId="3A3EF5A8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18F5B559" w14:textId="1B58A8C0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C8C6627" w14:textId="21993CB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ECCEB7" w14:textId="45D204C1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45F617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80513B" w14:textId="77777777" w:rsidR="00935DC4" w:rsidRDefault="00935DC4" w:rsidP="00935DC4"/>
        </w:tc>
        <w:tc>
          <w:tcPr>
            <w:tcW w:w="2201" w:type="dxa"/>
          </w:tcPr>
          <w:p w14:paraId="6F232391" w14:textId="1FEADE9E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1D8D22B" w14:textId="41474760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F42B4E9" w14:textId="6BFF5C71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5D40AF20" w14:textId="02182BA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43C11B9" w14:textId="082D661F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2C09B2" w14:textId="07A24F3B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13506B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E815FF7" w14:textId="77777777" w:rsidR="00935DC4" w:rsidRDefault="00935DC4" w:rsidP="00935DC4"/>
        </w:tc>
        <w:tc>
          <w:tcPr>
            <w:tcW w:w="2201" w:type="dxa"/>
          </w:tcPr>
          <w:p w14:paraId="4FD6811E" w14:textId="71EEC5DB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estadoCivil</w:t>
            </w:r>
            <w:proofErr w:type="spellEnd"/>
          </w:p>
        </w:tc>
        <w:tc>
          <w:tcPr>
            <w:tcW w:w="1560" w:type="dxa"/>
          </w:tcPr>
          <w:p w14:paraId="35186747" w14:textId="3663ED35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3AA25AAC" w14:textId="2ED1CF7D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6CCFD3" w14:textId="53F338D9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41F3F1F" w14:textId="61162D3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788A73" w14:textId="756156C5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258059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2FA280" w14:textId="77777777" w:rsidR="00935DC4" w:rsidRDefault="00935DC4" w:rsidP="00935DC4"/>
        </w:tc>
        <w:tc>
          <w:tcPr>
            <w:tcW w:w="2201" w:type="dxa"/>
          </w:tcPr>
          <w:p w14:paraId="25A1C7DB" w14:textId="4D4CFD56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profissao</w:t>
            </w:r>
            <w:proofErr w:type="spellEnd"/>
          </w:p>
        </w:tc>
        <w:tc>
          <w:tcPr>
            <w:tcW w:w="1560" w:type="dxa"/>
          </w:tcPr>
          <w:p w14:paraId="7EE0C1D2" w14:textId="78C6C9BE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935DC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11FB98E" w14:textId="3B545D68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4C4257F6" w14:textId="3440461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E5AD514" w14:textId="788B0543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4F0E860" w14:textId="580C05A5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AF642E5" w14:textId="77777777" w:rsidTr="32E9C80A">
        <w:tc>
          <w:tcPr>
            <w:tcW w:w="1307" w:type="dxa"/>
            <w:vMerge/>
            <w:vAlign w:val="center"/>
          </w:tcPr>
          <w:p w14:paraId="4DDBEF00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2405D5E5" w14:textId="16AC1CBF" w:rsidR="00935DC4" w:rsidRPr="00630554" w:rsidRDefault="00935DC4" w:rsidP="00935DC4">
            <w:pPr>
              <w:rPr>
                <w:color w:val="EE0000"/>
                <w:sz w:val="28"/>
                <w:szCs w:val="28"/>
              </w:rPr>
            </w:pPr>
            <w:proofErr w:type="spellStart"/>
            <w:r w:rsidRPr="00935DC4">
              <w:rPr>
                <w:sz w:val="28"/>
                <w:szCs w:val="28"/>
              </w:rPr>
              <w:t>nomeConjugue</w:t>
            </w:r>
            <w:proofErr w:type="spellEnd"/>
          </w:p>
        </w:tc>
        <w:tc>
          <w:tcPr>
            <w:tcW w:w="1560" w:type="dxa"/>
          </w:tcPr>
          <w:p w14:paraId="169AC38E" w14:textId="2AF1F2B8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935DC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EC8893D" w14:textId="4CFD8348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461D779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3D9429D" w14:textId="36859373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CF2D8B6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6A337572" w14:textId="77777777" w:rsidTr="32E9C80A">
        <w:tc>
          <w:tcPr>
            <w:tcW w:w="1307" w:type="dxa"/>
            <w:vMerge/>
            <w:vAlign w:val="center"/>
          </w:tcPr>
          <w:p w14:paraId="69917DEE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D990D99" w14:textId="0A8B9D89" w:rsidR="00935DC4" w:rsidRPr="00630554" w:rsidRDefault="00935DC4" w:rsidP="00935DC4">
            <w:pPr>
              <w:rPr>
                <w:color w:val="EE0000"/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43AB6B4B" w14:textId="29274D77" w:rsidR="00935DC4" w:rsidRPr="5572B3B1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23FE561" w14:textId="63D386A6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084F7882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BCEC487" w14:textId="44E185E4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6565CCF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190CBD45" w14:textId="77777777" w:rsidTr="32E9C80A">
        <w:tc>
          <w:tcPr>
            <w:tcW w:w="1307" w:type="dxa"/>
            <w:vMerge/>
            <w:vAlign w:val="center"/>
          </w:tcPr>
          <w:p w14:paraId="22B5BBC7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0F192BE" w14:textId="2338478D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3E974782" w14:textId="5E5CCACC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C9F20D0" w14:textId="551BAB2C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0FBABC8F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9E06A22" w14:textId="2182A68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15445F7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549E1B41" w14:textId="77777777" w:rsidTr="32E9C80A">
        <w:tc>
          <w:tcPr>
            <w:tcW w:w="1307" w:type="dxa"/>
            <w:vMerge/>
            <w:vAlign w:val="center"/>
          </w:tcPr>
          <w:p w14:paraId="6C014ADE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8A219AB" w14:textId="2C3C5AD2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4DBF61B4" w14:textId="2274FDD6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2141327" w14:textId="77777777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2F9411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74FFBF0" w14:textId="7D3AC285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280DCA8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0BF16AA3" w14:textId="77777777" w:rsidTr="32E9C80A">
        <w:tc>
          <w:tcPr>
            <w:tcW w:w="1307" w:type="dxa"/>
            <w:vMerge/>
            <w:vAlign w:val="center"/>
          </w:tcPr>
          <w:p w14:paraId="2AD14370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914F39C" w14:textId="2DBA2BB2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73D26BEE" w14:textId="3B6DE296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</w:t>
            </w:r>
            <w:r w:rsidR="00935DC4" w:rsidRPr="32E9C80A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6A837581" w14:textId="77777777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3FD35E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3B9CA081" w14:textId="56622983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2C64929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6883C83F" w14:textId="77777777" w:rsidTr="32E9C80A">
        <w:tc>
          <w:tcPr>
            <w:tcW w:w="1307" w:type="dxa"/>
            <w:vMerge/>
            <w:vAlign w:val="center"/>
          </w:tcPr>
          <w:p w14:paraId="363A05B2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AF955ED" w14:textId="3F5F902E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7A62643F" w14:textId="1B009624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BACCE88" w14:textId="08CBCCF2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F7C04CF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3D14506" w14:textId="0D82111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51F07D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61EC658D" w14:textId="77777777" w:rsidTr="32E9C80A">
        <w:tc>
          <w:tcPr>
            <w:tcW w:w="1307" w:type="dxa"/>
            <w:vMerge/>
            <w:vAlign w:val="center"/>
          </w:tcPr>
          <w:p w14:paraId="791BB996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7AB97F1" w14:textId="1F13864F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4CF0DA7B" w14:textId="2FE83B30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EFA8A08" w14:textId="7E0C0644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8E3D94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7DD4D73" w14:textId="2E594AE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FF12A30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270BCB7A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2A7A418" w14:textId="6B199B87" w:rsidR="00935DC4" w:rsidRDefault="00935DC4" w:rsidP="00935DC4">
            <w:pPr>
              <w:spacing w:line="259" w:lineRule="auto"/>
            </w:pPr>
            <w:r w:rsidRPr="5572B3B1">
              <w:rPr>
                <w:sz w:val="28"/>
                <w:szCs w:val="28"/>
              </w:rPr>
              <w:t>Imóvel</w:t>
            </w:r>
          </w:p>
        </w:tc>
        <w:tc>
          <w:tcPr>
            <w:tcW w:w="2201" w:type="dxa"/>
          </w:tcPr>
          <w:p w14:paraId="3EDE1958" w14:textId="668FF068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5C39D5B1" w14:textId="7E058423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</w:t>
            </w:r>
            <w:r w:rsidR="00935DC4" w:rsidRPr="5572B3B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0FB78278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2F24AC4" w14:textId="71826F3D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1A97E123" w14:textId="61FE86A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C39945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396555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714A61" w14:textId="77777777" w:rsidR="00935DC4" w:rsidRDefault="00935DC4" w:rsidP="00935DC4"/>
        </w:tc>
        <w:tc>
          <w:tcPr>
            <w:tcW w:w="2201" w:type="dxa"/>
          </w:tcPr>
          <w:p w14:paraId="6D3EDCCB" w14:textId="21F72D52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74EDC6D8">
              <w:rPr>
                <w:sz w:val="28"/>
                <w:szCs w:val="28"/>
              </w:rPr>
              <w:t>Propietario</w:t>
            </w:r>
            <w:proofErr w:type="spellEnd"/>
          </w:p>
        </w:tc>
        <w:tc>
          <w:tcPr>
            <w:tcW w:w="1560" w:type="dxa"/>
          </w:tcPr>
          <w:p w14:paraId="79B5093D" w14:textId="0E3F0A86" w:rsidR="00935DC4" w:rsidRDefault="005B5DCC" w:rsidP="00935D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Propietário</w:t>
            </w:r>
            <w:proofErr w:type="spellEnd"/>
          </w:p>
        </w:tc>
        <w:tc>
          <w:tcPr>
            <w:tcW w:w="1340" w:type="dxa"/>
          </w:tcPr>
          <w:p w14:paraId="0C18DCF9" w14:textId="73086F74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06B976" w14:textId="1BAD3018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ABB25DE" w14:textId="6B063D8B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BB1CB" w14:textId="1EC948F4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0AD5A1A0" w14:textId="77777777" w:rsidTr="32E9C80A">
        <w:trPr>
          <w:trHeight w:val="300"/>
        </w:trPr>
        <w:tc>
          <w:tcPr>
            <w:tcW w:w="1307" w:type="dxa"/>
            <w:vMerge/>
          </w:tcPr>
          <w:p w14:paraId="6D98A12B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D37A9E8" w14:textId="0C0F1098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estaAlugado</w:t>
            </w:r>
            <w:proofErr w:type="spellEnd"/>
          </w:p>
        </w:tc>
        <w:tc>
          <w:tcPr>
            <w:tcW w:w="1560" w:type="dxa"/>
          </w:tcPr>
          <w:p w14:paraId="4011B0E2" w14:textId="067948E2" w:rsidR="00935DC4" w:rsidRDefault="0090611B" w:rsidP="00935DC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B</w:t>
            </w:r>
            <w:r w:rsidR="00935DC4" w:rsidRPr="5572B3B1">
              <w:rPr>
                <w:sz w:val="28"/>
                <w:szCs w:val="28"/>
              </w:rPr>
              <w:t>oolean</w:t>
            </w:r>
            <w:proofErr w:type="spellEnd"/>
          </w:p>
        </w:tc>
        <w:tc>
          <w:tcPr>
            <w:tcW w:w="1340" w:type="dxa"/>
          </w:tcPr>
          <w:p w14:paraId="0CCF700D" w14:textId="0C3C49B0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946DB82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997CC1D" w14:textId="5C5E8C9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10FFD37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0C6BE3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8C0F6E" w14:textId="77777777" w:rsidR="00935DC4" w:rsidRDefault="00935DC4" w:rsidP="00935DC4"/>
        </w:tc>
        <w:tc>
          <w:tcPr>
            <w:tcW w:w="2201" w:type="dxa"/>
          </w:tcPr>
          <w:p w14:paraId="3C5E3F71" w14:textId="0CBB33AC" w:rsidR="00935DC4" w:rsidRDefault="00935DC4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Apelido</w:t>
            </w:r>
          </w:p>
        </w:tc>
        <w:tc>
          <w:tcPr>
            <w:tcW w:w="1560" w:type="dxa"/>
          </w:tcPr>
          <w:p w14:paraId="59269255" w14:textId="3D6AE3A0" w:rsidR="00935DC4" w:rsidRDefault="0090611B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00935DC4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4824970" w14:textId="78DB903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6627559D" w14:textId="2FA24368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F6B92FF" w14:textId="74A0C5B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62242C" w14:textId="11DC8F8B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1BBD34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1074A61" w14:textId="77777777" w:rsidR="00935DC4" w:rsidRDefault="00935DC4" w:rsidP="00935DC4"/>
        </w:tc>
        <w:tc>
          <w:tcPr>
            <w:tcW w:w="2201" w:type="dxa"/>
          </w:tcPr>
          <w:p w14:paraId="2D230BA9" w14:textId="213EC2BA" w:rsidR="00935DC4" w:rsidRDefault="00935DC4" w:rsidP="00935DC4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valorAluguel</w:t>
            </w:r>
            <w:proofErr w:type="spellEnd"/>
          </w:p>
        </w:tc>
        <w:tc>
          <w:tcPr>
            <w:tcW w:w="1560" w:type="dxa"/>
          </w:tcPr>
          <w:p w14:paraId="1DC8C55D" w14:textId="6E8A35D9" w:rsidR="00935DC4" w:rsidRDefault="0090611B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</w:t>
            </w:r>
            <w:r w:rsidR="00935DC4" w:rsidRPr="37B97E53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14A85A49" w14:textId="1E202874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D0EE264" w14:textId="48D920C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13C352" w14:textId="72047279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D38BEE6" w14:textId="07B1D8BF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828316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E19A300" w14:textId="77777777" w:rsidR="00935DC4" w:rsidRDefault="00935DC4" w:rsidP="00935DC4"/>
        </w:tc>
        <w:tc>
          <w:tcPr>
            <w:tcW w:w="2201" w:type="dxa"/>
          </w:tcPr>
          <w:p w14:paraId="288EFB90" w14:textId="2379B6F7" w:rsidR="00935DC4" w:rsidRPr="37B97E53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10557E82" w14:textId="0F6CDE80" w:rsidR="00935DC4" w:rsidRPr="37B97E53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AE307BC" w14:textId="5EA093E3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32AC8E37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0D8A26F" w14:textId="51565EEE" w:rsidR="00935DC4" w:rsidRPr="37B97E53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1DC369F" w14:textId="7777777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5EB5F79C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25A41AB" w14:textId="77777777" w:rsidR="00935DC4" w:rsidRDefault="00935DC4" w:rsidP="00935DC4"/>
        </w:tc>
        <w:tc>
          <w:tcPr>
            <w:tcW w:w="2201" w:type="dxa"/>
          </w:tcPr>
          <w:p w14:paraId="3B64D492" w14:textId="6FAF646F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6D3CAD3F" w14:textId="23801924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29E65CD" w14:textId="75821AC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6F363F98" w14:textId="3126AD3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1ADFD24" w14:textId="5FE9C3B5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37F4CEB" w14:textId="30CB3CE6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4B432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A566089" w14:textId="77777777" w:rsidR="00935DC4" w:rsidRDefault="00935DC4" w:rsidP="00935DC4"/>
        </w:tc>
        <w:tc>
          <w:tcPr>
            <w:tcW w:w="2201" w:type="dxa"/>
          </w:tcPr>
          <w:p w14:paraId="4A50FD01" w14:textId="32807C76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7908A30D" w14:textId="31036E29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6D07CB77" w14:textId="05EFA5C1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426E97" w14:textId="031DAE9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B63EEF1" w14:textId="5B40982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E0E56A" w14:textId="3FD06041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87B81E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E9336A" w14:textId="77777777" w:rsidR="00935DC4" w:rsidRDefault="00935DC4" w:rsidP="00935DC4"/>
        </w:tc>
        <w:tc>
          <w:tcPr>
            <w:tcW w:w="2201" w:type="dxa"/>
          </w:tcPr>
          <w:p w14:paraId="4D6D461A" w14:textId="1FC3211C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6801690B" w14:textId="3DA02078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</w:t>
            </w:r>
            <w:r w:rsidR="00935DC4" w:rsidRPr="32E9C80A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4DA1F763" w14:textId="0692E1BB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6CCA65" w14:textId="744CD381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DBE38" w14:textId="24DAB69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6AEFC" w14:textId="688EDE0E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28363A9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F26699" w14:textId="77777777" w:rsidR="00935DC4" w:rsidRDefault="00935DC4" w:rsidP="00935DC4"/>
        </w:tc>
        <w:tc>
          <w:tcPr>
            <w:tcW w:w="2201" w:type="dxa"/>
          </w:tcPr>
          <w:p w14:paraId="1DE763CD" w14:textId="127F58F8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43ABDEF8" w14:textId="0128AD71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C02918A" w14:textId="5DC86CB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52E2EFA" w14:textId="463A94B0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D6BAD1" w14:textId="0CAB4D19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0E3FA07" w14:textId="655B0C7D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5B5B0F6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D21469F" w14:textId="77777777" w:rsidR="00935DC4" w:rsidRDefault="00935DC4" w:rsidP="00935DC4"/>
        </w:tc>
        <w:tc>
          <w:tcPr>
            <w:tcW w:w="2201" w:type="dxa"/>
          </w:tcPr>
          <w:p w14:paraId="757B0973" w14:textId="162466A7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0A6894E8" w14:textId="60460872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00F7615" w14:textId="53433A1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A4E0EF8" w14:textId="2E86FB03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94BDEAA" w14:textId="7747559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8F3E90F" w14:textId="71700395" w:rsidR="00935DC4" w:rsidRDefault="00935DC4" w:rsidP="00935DC4">
            <w:pPr>
              <w:rPr>
                <w:sz w:val="28"/>
                <w:szCs w:val="28"/>
              </w:rPr>
            </w:pPr>
          </w:p>
        </w:tc>
      </w:tr>
    </w:tbl>
    <w:p w14:paraId="2E5198E1" w14:textId="77777777" w:rsidR="00D676C5" w:rsidRDefault="00D676C5"/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D56A46" w14:paraId="3EE60285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25F275D" w14:textId="408AB782" w:rsidR="00D56A46" w:rsidRDefault="00D56A46" w:rsidP="37B97E53">
            <w:pPr>
              <w:spacing w:line="259" w:lineRule="auto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Chamado</w:t>
            </w:r>
            <w:r>
              <w:rPr>
                <w:sz w:val="28"/>
                <w:szCs w:val="28"/>
              </w:rPr>
              <w:t xml:space="preserve"> Reparo</w:t>
            </w:r>
          </w:p>
        </w:tc>
        <w:tc>
          <w:tcPr>
            <w:tcW w:w="2201" w:type="dxa"/>
          </w:tcPr>
          <w:p w14:paraId="0BC62A00" w14:textId="50BB88EC" w:rsidR="00D56A46" w:rsidRDefault="00D56A46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105E0896" w14:textId="3CB5045D" w:rsidR="00D56A46" w:rsidRDefault="000B70F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</w:t>
            </w:r>
            <w:r w:rsidR="00D56A46" w:rsidRPr="37B97E53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60799BB6" w14:textId="77777777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A40F29" w14:textId="71826F3D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52E005E9" w14:textId="61FE86A6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B3F295F" w14:textId="4BA7288A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1FC8295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0B533AB" w14:textId="77777777" w:rsidR="00D56A46" w:rsidRDefault="00D56A46"/>
        </w:tc>
        <w:tc>
          <w:tcPr>
            <w:tcW w:w="2201" w:type="dxa"/>
          </w:tcPr>
          <w:p w14:paraId="377D7AA1" w14:textId="48DFC30C" w:rsidR="00D56A46" w:rsidRDefault="00D56A46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Pr="37B97E53">
              <w:rPr>
                <w:sz w:val="28"/>
                <w:szCs w:val="28"/>
              </w:rPr>
              <w:t>movel</w:t>
            </w:r>
            <w:proofErr w:type="spellEnd"/>
          </w:p>
        </w:tc>
        <w:tc>
          <w:tcPr>
            <w:tcW w:w="1560" w:type="dxa"/>
          </w:tcPr>
          <w:p w14:paraId="44F9E326" w14:textId="5EB9CCD6" w:rsidR="00D56A46" w:rsidRDefault="00D56A46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340" w:type="dxa"/>
          </w:tcPr>
          <w:p w14:paraId="5CFBDB66" w14:textId="67289B3F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3CABC36" w14:textId="4C3B30B7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4257D1B" w14:textId="662941AC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7DF9343" w14:textId="5989ECD7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7E7ED40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57A6BB" w14:textId="77777777" w:rsidR="00D56A46" w:rsidRDefault="00D56A46"/>
        </w:tc>
        <w:tc>
          <w:tcPr>
            <w:tcW w:w="2201" w:type="dxa"/>
          </w:tcPr>
          <w:p w14:paraId="3316E5D4" w14:textId="1A6CF514" w:rsidR="00D56A46" w:rsidRDefault="00D56A46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560" w:type="dxa"/>
          </w:tcPr>
          <w:p w14:paraId="0E397819" w14:textId="7D0FAC0D" w:rsidR="00D56A46" w:rsidRDefault="000B70FD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7E3F59A" w14:textId="0D69E051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0054BBA" w14:textId="58E82D01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38E8901" w14:textId="700DD123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45B5A7D6" w14:textId="50A3A1BB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4CDDD9C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A12EB58" w14:textId="77777777" w:rsidR="00D56A46" w:rsidRDefault="00D56A46"/>
        </w:tc>
        <w:tc>
          <w:tcPr>
            <w:tcW w:w="2201" w:type="dxa"/>
          </w:tcPr>
          <w:p w14:paraId="32CCD118" w14:textId="2DAB1713" w:rsidR="00D56A46" w:rsidRDefault="00D56A46" w:rsidP="37B97E53">
            <w:pPr>
              <w:rPr>
                <w:sz w:val="28"/>
                <w:szCs w:val="28"/>
              </w:rPr>
            </w:pPr>
            <w:proofErr w:type="spellStart"/>
            <w:r w:rsidRPr="0061195E"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560" w:type="dxa"/>
          </w:tcPr>
          <w:p w14:paraId="208C1167" w14:textId="2684DF77" w:rsidR="00D56A46" w:rsidRDefault="00D56A46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1461506" w14:textId="4B0847D3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200</w:t>
            </w:r>
          </w:p>
        </w:tc>
        <w:tc>
          <w:tcPr>
            <w:tcW w:w="1284" w:type="dxa"/>
          </w:tcPr>
          <w:p w14:paraId="0B4D08DA" w14:textId="58E82D01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6E83B95" w14:textId="6ABD04A4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52A96EC" w14:textId="712B8CB1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2A43C66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53371E5" w14:textId="77777777" w:rsidR="00D56A46" w:rsidRDefault="00D56A46"/>
        </w:tc>
        <w:tc>
          <w:tcPr>
            <w:tcW w:w="2201" w:type="dxa"/>
          </w:tcPr>
          <w:p w14:paraId="41A532C9" w14:textId="4D9A12C6" w:rsidR="00D56A46" w:rsidRPr="37B97E53" w:rsidRDefault="00D56A46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dataCadastro</w:t>
            </w:r>
            <w:proofErr w:type="spellEnd"/>
          </w:p>
        </w:tc>
        <w:tc>
          <w:tcPr>
            <w:tcW w:w="1560" w:type="dxa"/>
          </w:tcPr>
          <w:p w14:paraId="799A25A1" w14:textId="16BE8F5C" w:rsidR="00D56A46" w:rsidRPr="37B97E53" w:rsidRDefault="00D56A46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40" w:type="dxa"/>
          </w:tcPr>
          <w:p w14:paraId="29A27ECF" w14:textId="77777777" w:rsidR="00D56A46" w:rsidRPr="37B97E53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E7A5A3" w14:textId="77777777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6CA4146" w14:textId="27BA3A0C" w:rsidR="00D56A46" w:rsidRPr="37B97E53" w:rsidRDefault="00D56A46" w:rsidP="37B97E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36D2DA" w14:textId="77777777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697978D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8C55655" w14:textId="77777777" w:rsidR="00D56A46" w:rsidRDefault="00D56A46" w:rsidP="006E278C"/>
        </w:tc>
        <w:tc>
          <w:tcPr>
            <w:tcW w:w="2201" w:type="dxa"/>
          </w:tcPr>
          <w:p w14:paraId="258DE966" w14:textId="6E22D63C" w:rsidR="00D56A46" w:rsidRPr="37B97E53" w:rsidRDefault="00D56A46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dataResolucao</w:t>
            </w:r>
            <w:proofErr w:type="spellEnd"/>
          </w:p>
        </w:tc>
        <w:tc>
          <w:tcPr>
            <w:tcW w:w="1560" w:type="dxa"/>
          </w:tcPr>
          <w:p w14:paraId="503FC4D2" w14:textId="24729E87" w:rsidR="00D56A46" w:rsidRPr="37B97E53" w:rsidRDefault="00D56A46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40" w:type="dxa"/>
          </w:tcPr>
          <w:p w14:paraId="396E932B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2109B28" w14:textId="77777777" w:rsidR="00D56A46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1D32C3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5312587" w14:textId="77777777" w:rsidR="00D56A46" w:rsidRDefault="00D56A46" w:rsidP="006E278C">
            <w:pPr>
              <w:rPr>
                <w:sz w:val="28"/>
                <w:szCs w:val="28"/>
              </w:rPr>
            </w:pPr>
          </w:p>
        </w:tc>
      </w:tr>
      <w:tr w:rsidR="00D56A46" w14:paraId="2C6CBC94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33F4981" w14:textId="77777777" w:rsidR="00D56A46" w:rsidRDefault="00D56A46" w:rsidP="006E278C"/>
        </w:tc>
        <w:tc>
          <w:tcPr>
            <w:tcW w:w="2201" w:type="dxa"/>
          </w:tcPr>
          <w:p w14:paraId="2DF385D9" w14:textId="620A5BD5" w:rsidR="00D56A46" w:rsidRPr="37B97E53" w:rsidRDefault="00D56A46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estaResolvido</w:t>
            </w:r>
            <w:proofErr w:type="spellEnd"/>
          </w:p>
        </w:tc>
        <w:tc>
          <w:tcPr>
            <w:tcW w:w="1560" w:type="dxa"/>
          </w:tcPr>
          <w:p w14:paraId="7262A136" w14:textId="53968632" w:rsidR="00D56A46" w:rsidRPr="37B97E53" w:rsidRDefault="00D56A46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40" w:type="dxa"/>
          </w:tcPr>
          <w:p w14:paraId="4CCF7B1E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B31A52" w14:textId="77777777" w:rsidR="00D56A46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8058F42" w14:textId="50A6FF55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55BE28" w14:textId="77777777" w:rsidR="00D56A46" w:rsidRDefault="00D56A46" w:rsidP="006E278C">
            <w:pPr>
              <w:rPr>
                <w:sz w:val="28"/>
                <w:szCs w:val="28"/>
              </w:rPr>
            </w:pPr>
          </w:p>
        </w:tc>
      </w:tr>
      <w:tr w:rsidR="00D56A46" w14:paraId="342DCB84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46987D9" w14:textId="77777777" w:rsidR="00D56A46" w:rsidRDefault="00D56A46" w:rsidP="006E278C"/>
        </w:tc>
        <w:tc>
          <w:tcPr>
            <w:tcW w:w="2201" w:type="dxa"/>
          </w:tcPr>
          <w:p w14:paraId="6F8D7655" w14:textId="154DDAC5" w:rsidR="00D56A46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0" w:type="dxa"/>
          </w:tcPr>
          <w:p w14:paraId="2101874D" w14:textId="014F7497" w:rsidR="00D56A46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340" w:type="dxa"/>
          </w:tcPr>
          <w:p w14:paraId="52B06884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4A67E19" w14:textId="77777777" w:rsidR="00D56A46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405F60" w14:textId="60386DB1" w:rsidR="00D56A46" w:rsidRDefault="00D56A46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A9794A1" w14:textId="77777777" w:rsidR="00D56A46" w:rsidRDefault="00D56A46" w:rsidP="006E278C">
            <w:pPr>
              <w:rPr>
                <w:sz w:val="28"/>
                <w:szCs w:val="28"/>
              </w:rPr>
            </w:pPr>
          </w:p>
        </w:tc>
      </w:tr>
      <w:tr w:rsidR="00B21C81" w14:paraId="3E668C17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04D723EA" w14:textId="35C705F4" w:rsidR="00B21C81" w:rsidRPr="00F17E40" w:rsidRDefault="00B21C81" w:rsidP="006E278C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Cobrança</w:t>
            </w:r>
          </w:p>
        </w:tc>
        <w:tc>
          <w:tcPr>
            <w:tcW w:w="2201" w:type="dxa"/>
          </w:tcPr>
          <w:p w14:paraId="4C897018" w14:textId="1161CCCB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4F9E2960" w14:textId="3AEE90AB" w:rsidR="00B21C81" w:rsidRDefault="00C36013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B21C8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01A62DDB" w14:textId="77777777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F39E633" w14:textId="5C59B4A2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B4122D8" w14:textId="78739206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E2A87D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7B3833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16819F8" w14:textId="77777777" w:rsidR="00B21C81" w:rsidRPr="00F17E40" w:rsidRDefault="00B21C81" w:rsidP="006E278C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71B9340E" w14:textId="43C2EB3D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690EEBAE" w14:textId="61BF3151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7C744FF1" w14:textId="5996584F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152BD9AC" w14:textId="77777777" w:rsidR="00B21C81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E4A5E8B" w14:textId="77C6AFA7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619EA24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0F0FEF4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7D98104" w14:textId="77777777" w:rsidR="00B21C81" w:rsidRPr="00F17E40" w:rsidRDefault="00B21C81" w:rsidP="00B36E78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E3730E7" w14:textId="54A95675" w:rsidR="00B21C81" w:rsidRDefault="00B21C81" w:rsidP="00B36E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dataCobranca</w:t>
            </w:r>
            <w:proofErr w:type="spellEnd"/>
          </w:p>
        </w:tc>
        <w:tc>
          <w:tcPr>
            <w:tcW w:w="1560" w:type="dxa"/>
          </w:tcPr>
          <w:p w14:paraId="765BB51A" w14:textId="6A99571F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73FA693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FE62042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A70490F" w14:textId="447536EB" w:rsidR="00B21C81" w:rsidRDefault="00B21C81" w:rsidP="00B36E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FB06C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B21C81" w14:paraId="5970560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F1C5FAB" w14:textId="77777777" w:rsidR="00B21C81" w:rsidRPr="00F17E40" w:rsidRDefault="00B21C81" w:rsidP="00B36E78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E8F18FB" w14:textId="6773EB8F" w:rsidR="00B21C81" w:rsidRDefault="00B21C81" w:rsidP="00B36E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tipoCobranca</w:t>
            </w:r>
            <w:proofErr w:type="spellEnd"/>
          </w:p>
        </w:tc>
        <w:tc>
          <w:tcPr>
            <w:tcW w:w="1560" w:type="dxa"/>
          </w:tcPr>
          <w:p w14:paraId="32BE4AAC" w14:textId="084B9377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9437B21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D7883D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392718A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41A8BC2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EF3222" w14:paraId="492C35C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BB7FE07" w14:textId="77777777" w:rsidR="00EF3222" w:rsidRPr="00F17E40" w:rsidRDefault="00EF3222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C995572" w14:textId="6C6E81AA" w:rsidR="00EF3222" w:rsidRDefault="00BF72CE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560" w:type="dxa"/>
          </w:tcPr>
          <w:p w14:paraId="716FB67A" w14:textId="33DF5C76" w:rsidR="00EF3222" w:rsidRDefault="00BF72CE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5B84BC5" w14:textId="52981FF4" w:rsidR="00EF3222" w:rsidRPr="37B97E53" w:rsidRDefault="00EF3222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A3FC2AB" w14:textId="77777777" w:rsidR="00EF3222" w:rsidRDefault="00EF3222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B1C0EDC" w14:textId="77777777" w:rsidR="00EF3222" w:rsidRDefault="00EF3222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E72E79C" w14:textId="77777777" w:rsidR="00EF3222" w:rsidRDefault="00EF3222" w:rsidP="00B21C81">
            <w:pPr>
              <w:rPr>
                <w:sz w:val="28"/>
                <w:szCs w:val="28"/>
              </w:rPr>
            </w:pPr>
          </w:p>
        </w:tc>
      </w:tr>
      <w:tr w:rsidR="00B21C81" w14:paraId="1D41C32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0176DA4" w14:textId="77777777" w:rsidR="00B21C81" w:rsidRPr="00F17E40" w:rsidRDefault="00B21C81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DD60764" w14:textId="40D347FB" w:rsidR="00B21C81" w:rsidRDefault="00B21C81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1560" w:type="dxa"/>
          </w:tcPr>
          <w:p w14:paraId="76E666DC" w14:textId="69F9B0AA" w:rsidR="00B21C81" w:rsidRDefault="00A53504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1340" w:type="dxa"/>
          </w:tcPr>
          <w:p w14:paraId="0004F678" w14:textId="2BACBED7" w:rsidR="00B21C81" w:rsidRPr="37B97E53" w:rsidRDefault="00511047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284" w:type="dxa"/>
          </w:tcPr>
          <w:p w14:paraId="59700679" w14:textId="4AFB552D" w:rsidR="00B21C81" w:rsidRDefault="00B21C81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B54898" w14:textId="536FD8BF" w:rsidR="00B21C81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AAEC17D" w14:textId="77777777" w:rsidR="00B21C81" w:rsidRDefault="00B21C81" w:rsidP="00B21C81">
            <w:pPr>
              <w:rPr>
                <w:sz w:val="28"/>
                <w:szCs w:val="28"/>
              </w:rPr>
            </w:pPr>
          </w:p>
        </w:tc>
      </w:tr>
      <w:tr w:rsidR="00A843AC" w14:paraId="3E9A8448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4604DEB" w14:textId="58F2DFA4" w:rsidR="00A843AC" w:rsidRPr="00F17E40" w:rsidRDefault="00A843AC" w:rsidP="00B21C81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Pagamento</w:t>
            </w:r>
          </w:p>
        </w:tc>
        <w:tc>
          <w:tcPr>
            <w:tcW w:w="2201" w:type="dxa"/>
          </w:tcPr>
          <w:p w14:paraId="3D9A03D7" w14:textId="277C9F73" w:rsidR="00A843AC" w:rsidRDefault="00EF3222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843AC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</w:tcPr>
          <w:p w14:paraId="58923648" w14:textId="430D5E1E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C394690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54FD6C" w14:textId="72E08B53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238ADC7F" w14:textId="2B4DD49B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139B9D2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786AE61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AEC7BDD" w14:textId="77777777" w:rsidR="00A843AC" w:rsidRPr="00F17E40" w:rsidRDefault="00A843AC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D588DBA" w14:textId="63E2160C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3941D424" w14:textId="7374BF18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2D742C11" w14:textId="60D3FBC5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CCB4A7C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DF56DBB" w14:textId="3F6E9EBD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7F945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66CF870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90326A" w14:textId="77777777" w:rsidR="00A843AC" w:rsidRPr="00F17E40" w:rsidRDefault="00A843AC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6EADEA2" w14:textId="0D9B8F2B" w:rsidR="00A843AC" w:rsidRDefault="00A843AC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</w:t>
            </w:r>
            <w:r w:rsidR="003F342F">
              <w:rPr>
                <w:sz w:val="28"/>
                <w:szCs w:val="28"/>
              </w:rPr>
              <w:t>Pagamento</w:t>
            </w:r>
            <w:proofErr w:type="spellEnd"/>
          </w:p>
        </w:tc>
        <w:tc>
          <w:tcPr>
            <w:tcW w:w="1560" w:type="dxa"/>
          </w:tcPr>
          <w:p w14:paraId="1B6BA354" w14:textId="725350B1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0B658305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5FFE74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DB1855B" w14:textId="014B8FD7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E55A60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54CE833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2286BB5" w14:textId="77777777" w:rsidR="00A843AC" w:rsidRPr="00F17E40" w:rsidRDefault="00A843AC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3B8C351" w14:textId="0133BBEA" w:rsidR="00A843AC" w:rsidRDefault="00A53504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A843AC">
              <w:rPr>
                <w:sz w:val="28"/>
                <w:szCs w:val="28"/>
              </w:rPr>
              <w:t>obranca</w:t>
            </w:r>
            <w:proofErr w:type="spellEnd"/>
          </w:p>
        </w:tc>
        <w:tc>
          <w:tcPr>
            <w:tcW w:w="1560" w:type="dxa"/>
          </w:tcPr>
          <w:p w14:paraId="6229B59E" w14:textId="0C7189E3" w:rsidR="00A843AC" w:rsidRDefault="00C808DB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Cobrança</w:t>
            </w:r>
          </w:p>
        </w:tc>
        <w:tc>
          <w:tcPr>
            <w:tcW w:w="1340" w:type="dxa"/>
          </w:tcPr>
          <w:p w14:paraId="75295B44" w14:textId="77777777" w:rsidR="00A843AC" w:rsidRPr="37B97E53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9F3CFC" w14:textId="5E9BAD49" w:rsidR="00A843AC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DF35DFF" w14:textId="04DAF2A7" w:rsidR="00A843AC" w:rsidRDefault="00A843AC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C69E04C" w14:textId="77777777" w:rsidR="00A843AC" w:rsidRDefault="00A843AC" w:rsidP="00760E96">
            <w:pPr>
              <w:rPr>
                <w:sz w:val="28"/>
                <w:szCs w:val="28"/>
              </w:rPr>
            </w:pPr>
          </w:p>
        </w:tc>
      </w:tr>
      <w:tr w:rsidR="00760E96" w14:paraId="05287919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377AAB3D" w14:textId="34EA904E" w:rsidR="00760E96" w:rsidRPr="00F17E40" w:rsidRDefault="00760E96" w:rsidP="00760E96">
            <w:pPr>
              <w:rPr>
                <w:sz w:val="28"/>
                <w:szCs w:val="28"/>
              </w:rPr>
            </w:pPr>
            <w:proofErr w:type="spellStart"/>
            <w:r w:rsidRPr="00F17E40"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2201" w:type="dxa"/>
          </w:tcPr>
          <w:p w14:paraId="78081F2B" w14:textId="79FFC962" w:rsidR="00760E96" w:rsidRDefault="00EF3222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0E96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</w:tcPr>
          <w:p w14:paraId="6AA0B6EB" w14:textId="68F5225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329650C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BA5C25A" w14:textId="1F340415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11DCB4A" w14:textId="298D593F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0CB27E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B5C52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F83CA82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DFC9619" w14:textId="430AB442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valorAluguel</w:t>
            </w:r>
            <w:proofErr w:type="spellEnd"/>
          </w:p>
        </w:tc>
        <w:tc>
          <w:tcPr>
            <w:tcW w:w="1560" w:type="dxa"/>
          </w:tcPr>
          <w:p w14:paraId="7E1711BF" w14:textId="1E67085D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5610D654" w14:textId="71B895F9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EFB3DCA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77E5016" w14:textId="515E6884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3D356CC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4FD2807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03E0B4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4D05480" w14:textId="69634C96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dataInicio</w:t>
            </w:r>
            <w:proofErr w:type="spellEnd"/>
          </w:p>
        </w:tc>
        <w:tc>
          <w:tcPr>
            <w:tcW w:w="1560" w:type="dxa"/>
          </w:tcPr>
          <w:p w14:paraId="674676C2" w14:textId="7F70F8C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1546DC8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A86D7AC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0CB6E8" w14:textId="2C04AD0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D1987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722C65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2EAC4E9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390F590" w14:textId="7B3495F6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dataFim</w:t>
            </w:r>
            <w:proofErr w:type="spellEnd"/>
          </w:p>
        </w:tc>
        <w:tc>
          <w:tcPr>
            <w:tcW w:w="1560" w:type="dxa"/>
          </w:tcPr>
          <w:p w14:paraId="3B2963C3" w14:textId="4CD50E24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DE5107F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B6BE1E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8A8408A" w14:textId="248C54F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9C0DE73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6714A68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82955F8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64D40BBE" w14:textId="5809ACC4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560" w:type="dxa"/>
          </w:tcPr>
          <w:p w14:paraId="35D37395" w14:textId="1F0596C8" w:rsidR="00760E96" w:rsidRDefault="00FD1453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Imovel</w:t>
            </w:r>
            <w:proofErr w:type="spellEnd"/>
          </w:p>
        </w:tc>
        <w:tc>
          <w:tcPr>
            <w:tcW w:w="1340" w:type="dxa"/>
          </w:tcPr>
          <w:p w14:paraId="0C05E2C4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8D91F31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8E782A" w14:textId="72A755D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4A32D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413988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B962576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4A2828D6" w14:textId="4D9D79E5" w:rsidR="00760E96" w:rsidRDefault="00FD1453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760E96">
              <w:rPr>
                <w:sz w:val="28"/>
                <w:szCs w:val="28"/>
              </w:rPr>
              <w:t>ropietario</w:t>
            </w:r>
            <w:proofErr w:type="spellEnd"/>
          </w:p>
        </w:tc>
        <w:tc>
          <w:tcPr>
            <w:tcW w:w="1560" w:type="dxa"/>
          </w:tcPr>
          <w:p w14:paraId="01B37515" w14:textId="420DE221" w:rsidR="00760E96" w:rsidRDefault="00FD1453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Propietario</w:t>
            </w:r>
            <w:proofErr w:type="spellEnd"/>
          </w:p>
        </w:tc>
        <w:tc>
          <w:tcPr>
            <w:tcW w:w="1340" w:type="dxa"/>
          </w:tcPr>
          <w:p w14:paraId="5C9F6A36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ABA93AD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C04092" w14:textId="3EE6846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479EA0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D9AA0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AEF627F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CA26F89" w14:textId="77CD6A9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  <w:tc>
          <w:tcPr>
            <w:tcW w:w="1560" w:type="dxa"/>
          </w:tcPr>
          <w:p w14:paraId="5E9DCCF5" w14:textId="4E2035B0" w:rsidR="00760E96" w:rsidRDefault="00FD1453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  <w:tc>
          <w:tcPr>
            <w:tcW w:w="1340" w:type="dxa"/>
          </w:tcPr>
          <w:p w14:paraId="66CCCC50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C6F5D3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D1748C" w14:textId="7AC1275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70F0FB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5AAC6DC6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42CA61C" w14:textId="35C3B89C" w:rsidR="00760E96" w:rsidRPr="00F17E40" w:rsidRDefault="00760E96" w:rsidP="00760E96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Contrato</w:t>
            </w:r>
          </w:p>
        </w:tc>
        <w:tc>
          <w:tcPr>
            <w:tcW w:w="2201" w:type="dxa"/>
          </w:tcPr>
          <w:p w14:paraId="6FED67B8" w14:textId="1D87FA4F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1B0FF40" w14:textId="049A7D72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E3CE209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B85E6C" w14:textId="35CB429A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C0B160C" w14:textId="51C6CCA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059A8C6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F5652" w14:paraId="1D25CF5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C2810C7" w14:textId="77777777" w:rsidR="007F5652" w:rsidRDefault="007F5652" w:rsidP="00707363"/>
        </w:tc>
        <w:tc>
          <w:tcPr>
            <w:tcW w:w="2201" w:type="dxa"/>
          </w:tcPr>
          <w:p w14:paraId="58189C20" w14:textId="04F592E2" w:rsidR="007F5652" w:rsidRDefault="007F5652" w:rsidP="007073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arquivo</w:t>
            </w:r>
          </w:p>
        </w:tc>
        <w:tc>
          <w:tcPr>
            <w:tcW w:w="1560" w:type="dxa"/>
          </w:tcPr>
          <w:p w14:paraId="432A5EF4" w14:textId="66975F0A" w:rsidR="007F5652" w:rsidRDefault="007F5652" w:rsidP="007073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Blob</w:t>
            </w:r>
            <w:proofErr w:type="spellEnd"/>
          </w:p>
        </w:tc>
        <w:tc>
          <w:tcPr>
            <w:tcW w:w="1340" w:type="dxa"/>
          </w:tcPr>
          <w:p w14:paraId="4B897CA0" w14:textId="77777777" w:rsidR="007F5652" w:rsidRPr="37B97E53" w:rsidRDefault="007F5652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47ED2A0" w14:textId="77777777" w:rsidR="007F5652" w:rsidRDefault="007F5652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632F6C" w14:textId="77777777" w:rsidR="007F5652" w:rsidRDefault="007F5652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81F2045" w14:textId="77777777" w:rsidR="007F5652" w:rsidRDefault="007F5652" w:rsidP="00707363">
            <w:pPr>
              <w:rPr>
                <w:sz w:val="28"/>
                <w:szCs w:val="28"/>
              </w:rPr>
            </w:pPr>
          </w:p>
        </w:tc>
      </w:tr>
      <w:tr w:rsidR="00707363" w14:paraId="440E310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DB7D9A6" w14:textId="77777777" w:rsidR="00707363" w:rsidRDefault="00707363" w:rsidP="00707363"/>
        </w:tc>
        <w:tc>
          <w:tcPr>
            <w:tcW w:w="2201" w:type="dxa"/>
          </w:tcPr>
          <w:p w14:paraId="612576DE" w14:textId="11F318C5" w:rsidR="00707363" w:rsidRDefault="00234AE2" w:rsidP="007073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 w:rsidR="00707363">
              <w:rPr>
                <w:sz w:val="28"/>
                <w:szCs w:val="28"/>
              </w:rPr>
              <w:t>ocacao</w:t>
            </w:r>
            <w:proofErr w:type="spellEnd"/>
          </w:p>
        </w:tc>
        <w:tc>
          <w:tcPr>
            <w:tcW w:w="1560" w:type="dxa"/>
          </w:tcPr>
          <w:p w14:paraId="754DFA03" w14:textId="125F3B55" w:rsidR="00707363" w:rsidRDefault="00234AE2" w:rsidP="007073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Locacao</w:t>
            </w:r>
            <w:proofErr w:type="spellEnd"/>
          </w:p>
        </w:tc>
        <w:tc>
          <w:tcPr>
            <w:tcW w:w="1340" w:type="dxa"/>
          </w:tcPr>
          <w:p w14:paraId="4B7D3D59" w14:textId="77777777" w:rsidR="00707363" w:rsidRPr="37B97E5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EA76DB4" w14:textId="553ED1B9" w:rsidR="0070736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8285B39" w14:textId="660087D6" w:rsidR="00707363" w:rsidRDefault="00707363" w:rsidP="00707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406276" w14:textId="77777777" w:rsidR="00707363" w:rsidRDefault="00707363" w:rsidP="00707363">
            <w:pPr>
              <w:rPr>
                <w:sz w:val="28"/>
                <w:szCs w:val="28"/>
              </w:rPr>
            </w:pPr>
          </w:p>
        </w:tc>
      </w:tr>
    </w:tbl>
    <w:p w14:paraId="3FE9F23F" w14:textId="77777777" w:rsidR="00175291" w:rsidRDefault="00175291" w:rsidP="00175291">
      <w:pPr>
        <w:rPr>
          <w:sz w:val="28"/>
        </w:rPr>
      </w:pPr>
    </w:p>
    <w:sectPr w:rsidR="0017529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438138660">
    <w:abstractNumId w:val="0"/>
  </w:num>
  <w:num w:numId="2" w16cid:durableId="1943829998">
    <w:abstractNumId w:val="4"/>
  </w:num>
  <w:num w:numId="3" w16cid:durableId="1739593237">
    <w:abstractNumId w:val="3"/>
  </w:num>
  <w:num w:numId="4" w16cid:durableId="1409305869">
    <w:abstractNumId w:val="1"/>
  </w:num>
  <w:num w:numId="5" w16cid:durableId="554973247">
    <w:abstractNumId w:val="9"/>
  </w:num>
  <w:num w:numId="6" w16cid:durableId="2097364448">
    <w:abstractNumId w:val="11"/>
  </w:num>
  <w:num w:numId="7" w16cid:durableId="181238486">
    <w:abstractNumId w:val="5"/>
  </w:num>
  <w:num w:numId="8" w16cid:durableId="702943810">
    <w:abstractNumId w:val="12"/>
  </w:num>
  <w:num w:numId="9" w16cid:durableId="509032504">
    <w:abstractNumId w:val="10"/>
  </w:num>
  <w:num w:numId="10" w16cid:durableId="63646579">
    <w:abstractNumId w:val="13"/>
  </w:num>
  <w:num w:numId="11" w16cid:durableId="286815537">
    <w:abstractNumId w:val="8"/>
  </w:num>
  <w:num w:numId="12" w16cid:durableId="678895191">
    <w:abstractNumId w:val="7"/>
  </w:num>
  <w:num w:numId="13" w16cid:durableId="400564274">
    <w:abstractNumId w:val="2"/>
  </w:num>
  <w:num w:numId="14" w16cid:durableId="1188523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718D"/>
    <w:rsid w:val="000B70FD"/>
    <w:rsid w:val="000C5F10"/>
    <w:rsid w:val="000C679C"/>
    <w:rsid w:val="000F68A6"/>
    <w:rsid w:val="00105224"/>
    <w:rsid w:val="00175291"/>
    <w:rsid w:val="001770FE"/>
    <w:rsid w:val="001955DC"/>
    <w:rsid w:val="001B66BF"/>
    <w:rsid w:val="001B72A6"/>
    <w:rsid w:val="001E7BBD"/>
    <w:rsid w:val="002116EA"/>
    <w:rsid w:val="00222BB5"/>
    <w:rsid w:val="00234AE2"/>
    <w:rsid w:val="00295140"/>
    <w:rsid w:val="002A7EE0"/>
    <w:rsid w:val="002B3DD5"/>
    <w:rsid w:val="00385DDE"/>
    <w:rsid w:val="003C351F"/>
    <w:rsid w:val="003F342F"/>
    <w:rsid w:val="00472B52"/>
    <w:rsid w:val="004A3D33"/>
    <w:rsid w:val="004D3DB8"/>
    <w:rsid w:val="00511047"/>
    <w:rsid w:val="0056212E"/>
    <w:rsid w:val="00582E61"/>
    <w:rsid w:val="005A6EDE"/>
    <w:rsid w:val="005B0C54"/>
    <w:rsid w:val="005B5DCC"/>
    <w:rsid w:val="0061195E"/>
    <w:rsid w:val="00630554"/>
    <w:rsid w:val="006A66D7"/>
    <w:rsid w:val="006E0238"/>
    <w:rsid w:val="006E278C"/>
    <w:rsid w:val="007017DE"/>
    <w:rsid w:val="00707363"/>
    <w:rsid w:val="007408F8"/>
    <w:rsid w:val="00760E96"/>
    <w:rsid w:val="007B75D9"/>
    <w:rsid w:val="007F5652"/>
    <w:rsid w:val="00803DB6"/>
    <w:rsid w:val="0084741D"/>
    <w:rsid w:val="008672D0"/>
    <w:rsid w:val="00875234"/>
    <w:rsid w:val="00884B04"/>
    <w:rsid w:val="0090611B"/>
    <w:rsid w:val="00935DC4"/>
    <w:rsid w:val="00955C94"/>
    <w:rsid w:val="00996ADA"/>
    <w:rsid w:val="009A7B89"/>
    <w:rsid w:val="009D7440"/>
    <w:rsid w:val="009F7E0F"/>
    <w:rsid w:val="00A0100E"/>
    <w:rsid w:val="00A20460"/>
    <w:rsid w:val="00A21B62"/>
    <w:rsid w:val="00A23832"/>
    <w:rsid w:val="00A512C3"/>
    <w:rsid w:val="00A53504"/>
    <w:rsid w:val="00A5470C"/>
    <w:rsid w:val="00A843AC"/>
    <w:rsid w:val="00A92D80"/>
    <w:rsid w:val="00AD6AE2"/>
    <w:rsid w:val="00B21C81"/>
    <w:rsid w:val="00B36E78"/>
    <w:rsid w:val="00B85E8A"/>
    <w:rsid w:val="00B93BCD"/>
    <w:rsid w:val="00BF72CE"/>
    <w:rsid w:val="00C074A5"/>
    <w:rsid w:val="00C2280B"/>
    <w:rsid w:val="00C36013"/>
    <w:rsid w:val="00C808DB"/>
    <w:rsid w:val="00CD0CE0"/>
    <w:rsid w:val="00D22AFE"/>
    <w:rsid w:val="00D56A46"/>
    <w:rsid w:val="00D676C5"/>
    <w:rsid w:val="00D67AE2"/>
    <w:rsid w:val="00D936D2"/>
    <w:rsid w:val="00D94FF4"/>
    <w:rsid w:val="00DC0DA3"/>
    <w:rsid w:val="00DE12AB"/>
    <w:rsid w:val="00DF2428"/>
    <w:rsid w:val="00E82CD7"/>
    <w:rsid w:val="00E849FD"/>
    <w:rsid w:val="00EF3222"/>
    <w:rsid w:val="00F17E40"/>
    <w:rsid w:val="00FB616F"/>
    <w:rsid w:val="00FC27A6"/>
    <w:rsid w:val="00FD1453"/>
    <w:rsid w:val="00FF7EDD"/>
    <w:rsid w:val="020C487D"/>
    <w:rsid w:val="03AFC377"/>
    <w:rsid w:val="085718CE"/>
    <w:rsid w:val="08BB8F55"/>
    <w:rsid w:val="0BE29B9E"/>
    <w:rsid w:val="0BFEEA52"/>
    <w:rsid w:val="120CB479"/>
    <w:rsid w:val="1793E21C"/>
    <w:rsid w:val="18C1A117"/>
    <w:rsid w:val="1CF08FCD"/>
    <w:rsid w:val="1DCED8D6"/>
    <w:rsid w:val="212C3397"/>
    <w:rsid w:val="2162A91D"/>
    <w:rsid w:val="2E95472E"/>
    <w:rsid w:val="31292290"/>
    <w:rsid w:val="32E9C80A"/>
    <w:rsid w:val="34E833F2"/>
    <w:rsid w:val="355F3859"/>
    <w:rsid w:val="37B97E53"/>
    <w:rsid w:val="385740A9"/>
    <w:rsid w:val="41C1F927"/>
    <w:rsid w:val="45931A7E"/>
    <w:rsid w:val="48FFC0D6"/>
    <w:rsid w:val="5572B3B1"/>
    <w:rsid w:val="59A5ECAB"/>
    <w:rsid w:val="5BC3DA89"/>
    <w:rsid w:val="5D55918B"/>
    <w:rsid w:val="61E3C404"/>
    <w:rsid w:val="62330B83"/>
    <w:rsid w:val="6942E825"/>
    <w:rsid w:val="6A3D95EC"/>
    <w:rsid w:val="6C25D1B1"/>
    <w:rsid w:val="72441569"/>
    <w:rsid w:val="74EDC6D8"/>
    <w:rsid w:val="762FEE47"/>
    <w:rsid w:val="7EC2F805"/>
    <w:rsid w:val="7FACD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6FC5B"/>
  <w15:chartTrackingRefBased/>
  <w15:docId w15:val="{39572611-21A1-4176-81C7-102793C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267</Words>
  <Characters>1448</Characters>
  <Application>Microsoft Office Word</Application>
  <DocSecurity>0</DocSecurity>
  <Lines>12</Lines>
  <Paragraphs>3</Paragraphs>
  <ScaleCrop>false</ScaleCrop>
  <Company>Toshiba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Amanda De Jesus Melo</cp:lastModifiedBy>
  <cp:revision>79</cp:revision>
  <dcterms:created xsi:type="dcterms:W3CDTF">2025-03-24T23:23:00Z</dcterms:created>
  <dcterms:modified xsi:type="dcterms:W3CDTF">2025-08-03T01:16:00Z</dcterms:modified>
</cp:coreProperties>
</file>