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DAC6" w14:textId="784DB9C5" w:rsidR="00A0100E" w:rsidRPr="00175291" w:rsidRDefault="5572B3B1" w:rsidP="5572B3B1">
      <w:pPr>
        <w:jc w:val="center"/>
        <w:rPr>
          <w:b/>
          <w:bCs/>
          <w:sz w:val="36"/>
          <w:szCs w:val="36"/>
        </w:rPr>
      </w:pPr>
      <w:r w:rsidRPr="5572B3B1">
        <w:rPr>
          <w:b/>
          <w:bCs/>
          <w:color w:val="FF0000"/>
          <w:sz w:val="36"/>
          <w:szCs w:val="36"/>
        </w:rPr>
        <w:t xml:space="preserve">DD: </w:t>
      </w:r>
      <w:r w:rsidRPr="5572B3B1">
        <w:rPr>
          <w:b/>
          <w:bCs/>
          <w:sz w:val="36"/>
          <w:szCs w:val="36"/>
        </w:rPr>
        <w:t>Aluguel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C074A5" w14:paraId="4C23D63A" w14:textId="77777777" w:rsidTr="32E9C80A">
        <w:tc>
          <w:tcPr>
            <w:tcW w:w="1307" w:type="dxa"/>
            <w:shd w:val="clear" w:color="auto" w:fill="E6E6E6"/>
          </w:tcPr>
          <w:p w14:paraId="2484A031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6D8EA27F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560" w:type="dxa"/>
            <w:shd w:val="clear" w:color="auto" w:fill="E6E6E6"/>
          </w:tcPr>
          <w:p w14:paraId="7444BE67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40" w:type="dxa"/>
            <w:shd w:val="clear" w:color="auto" w:fill="E6E6E6"/>
          </w:tcPr>
          <w:p w14:paraId="29E4439D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EF40D8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43C87D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0442958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50D9BAA2" w14:textId="77777777" w:rsidTr="32E9C80A">
        <w:tc>
          <w:tcPr>
            <w:tcW w:w="1307" w:type="dxa"/>
            <w:vMerge w:val="restart"/>
            <w:vAlign w:val="center"/>
          </w:tcPr>
          <w:p w14:paraId="148BD11F" w14:textId="69E580D8" w:rsidR="00C074A5" w:rsidRDefault="5572B3B1" w:rsidP="5572B3B1">
            <w:pPr>
              <w:spacing w:line="259" w:lineRule="auto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Proprietário</w:t>
            </w:r>
          </w:p>
        </w:tc>
        <w:tc>
          <w:tcPr>
            <w:tcW w:w="2201" w:type="dxa"/>
          </w:tcPr>
          <w:p w14:paraId="58C7B63D" w14:textId="34BAD2C6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81808D2" w14:textId="560D9FAB" w:rsidR="00C074A5" w:rsidRDefault="007408F8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5572B3B1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5007C906" w14:textId="26B66445" w:rsidR="00C074A5" w:rsidRDefault="00C074A5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7347F75" w14:textId="42D86BA3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C3940C2" w14:textId="065405F5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37501D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E5382B8" w14:textId="77777777" w:rsidTr="32E9C80A">
        <w:trPr>
          <w:trHeight w:val="300"/>
        </w:trPr>
        <w:tc>
          <w:tcPr>
            <w:tcW w:w="1307" w:type="dxa"/>
            <w:vMerge/>
          </w:tcPr>
          <w:p w14:paraId="5A39BBE3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432A64EF" w14:textId="32B1CEC4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24041357" w14:textId="43755C10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366CC42" w14:textId="4B767C73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0D013D6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634C13" w14:textId="6FF49BEF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27B00A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2A7C4EF6" w14:textId="77777777" w:rsidTr="32E9C80A">
        <w:trPr>
          <w:trHeight w:val="300"/>
        </w:trPr>
        <w:tc>
          <w:tcPr>
            <w:tcW w:w="1307" w:type="dxa"/>
            <w:vMerge/>
          </w:tcPr>
          <w:p w14:paraId="60061E4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7D4CB1A" w14:textId="4505B5E7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cpf</w:t>
            </w:r>
          </w:p>
        </w:tc>
        <w:tc>
          <w:tcPr>
            <w:tcW w:w="1560" w:type="dxa"/>
          </w:tcPr>
          <w:p w14:paraId="63235456" w14:textId="7485270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77DD99EA" w14:textId="2CDDD3B5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37F48C07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7073268" w14:textId="4B1CDF0B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56B9AB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098E93F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968159" w14:textId="77777777" w:rsidR="00C2280B" w:rsidRDefault="00C2280B"/>
        </w:tc>
        <w:tc>
          <w:tcPr>
            <w:tcW w:w="2201" w:type="dxa"/>
          </w:tcPr>
          <w:p w14:paraId="2291512C" w14:textId="6E1AB1BE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rg</w:t>
            </w:r>
          </w:p>
        </w:tc>
        <w:tc>
          <w:tcPr>
            <w:tcW w:w="1560" w:type="dxa"/>
          </w:tcPr>
          <w:p w14:paraId="4E8D27EE" w14:textId="7C3C877B" w:rsidR="37B97E53" w:rsidRDefault="00222BB5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37B97E53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DDDF739" w14:textId="3672A03E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11A132B0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E8166C" w14:textId="4C602479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9EF5A21" w14:textId="47636482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053D6FB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B77291" w14:textId="77777777" w:rsidR="00C2280B" w:rsidRDefault="00C2280B"/>
        </w:tc>
        <w:tc>
          <w:tcPr>
            <w:tcW w:w="2201" w:type="dxa"/>
          </w:tcPr>
          <w:p w14:paraId="08BA5E57" w14:textId="4408A74D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email</w:t>
            </w:r>
          </w:p>
        </w:tc>
        <w:tc>
          <w:tcPr>
            <w:tcW w:w="1560" w:type="dxa"/>
          </w:tcPr>
          <w:p w14:paraId="4C808655" w14:textId="158BDADD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933EA20" w14:textId="123E4E40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70</w:t>
            </w:r>
          </w:p>
        </w:tc>
        <w:tc>
          <w:tcPr>
            <w:tcW w:w="1284" w:type="dxa"/>
          </w:tcPr>
          <w:p w14:paraId="090CBAA8" w14:textId="78F87F2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2474EE9" w14:textId="5B4494BE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F02ADC2" w14:textId="099A86D3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6BAC2D1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CDEC64E" w14:textId="77777777" w:rsidR="00C2280B" w:rsidRDefault="00C2280B"/>
        </w:tc>
        <w:tc>
          <w:tcPr>
            <w:tcW w:w="2201" w:type="dxa"/>
          </w:tcPr>
          <w:p w14:paraId="293E915F" w14:textId="1FEADE9E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6CB0D36" w14:textId="1CA8929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52E3408" w14:textId="1E328E16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0DECC542" w14:textId="65102AE5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FF1E1F0" w14:textId="1B405D85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45D09B" w14:textId="14E2CABC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C074A5" w14:paraId="0A97D6A7" w14:textId="77777777" w:rsidTr="32E9C80A">
        <w:trPr>
          <w:trHeight w:val="300"/>
        </w:trPr>
        <w:tc>
          <w:tcPr>
            <w:tcW w:w="1307" w:type="dxa"/>
            <w:vMerge/>
          </w:tcPr>
          <w:p w14:paraId="45FB0818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581C88A0" w14:textId="71EEC5DB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estadoCivil</w:t>
            </w:r>
          </w:p>
        </w:tc>
        <w:tc>
          <w:tcPr>
            <w:tcW w:w="1560" w:type="dxa"/>
          </w:tcPr>
          <w:p w14:paraId="491072FA" w14:textId="3663ED35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049F31C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3128261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2486C05" w14:textId="5C07CC73" w:rsidR="00C074A5" w:rsidRDefault="00A5470C" w:rsidP="00C074A5">
            <w:pPr>
              <w:jc w:val="center"/>
              <w:rPr>
                <w:sz w:val="28"/>
              </w:rPr>
            </w:pPr>
            <w:r>
              <w:rPr>
                <w:sz w:val="28"/>
              </w:rPr>
              <w:t>*</w:t>
            </w:r>
          </w:p>
        </w:tc>
        <w:tc>
          <w:tcPr>
            <w:tcW w:w="1371" w:type="dxa"/>
          </w:tcPr>
          <w:p w14:paraId="4101652C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6120E1F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9CF5C40" w14:textId="77777777" w:rsidR="00C2280B" w:rsidRDefault="00C2280B"/>
        </w:tc>
        <w:tc>
          <w:tcPr>
            <w:tcW w:w="2201" w:type="dxa"/>
          </w:tcPr>
          <w:p w14:paraId="43F596DD" w14:textId="4D4CFD56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profissao</w:t>
            </w:r>
          </w:p>
        </w:tc>
        <w:tc>
          <w:tcPr>
            <w:tcW w:w="1560" w:type="dxa"/>
          </w:tcPr>
          <w:p w14:paraId="147416B7" w14:textId="7AC46002" w:rsidR="5572B3B1" w:rsidRDefault="00222BB5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5572B3B1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2A32503" w14:textId="6BA3B2A1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7437FBC6" w14:textId="296F1A4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58285CA" w14:textId="35087B51" w:rsidR="5572B3B1" w:rsidRDefault="00935DC4" w:rsidP="5572B3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2B6B10A" w14:textId="71A2712F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935DC4" w14:paraId="019DC5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3DDCFB6" w14:textId="77777777" w:rsidR="00935DC4" w:rsidRDefault="00935DC4" w:rsidP="00935DC4"/>
        </w:tc>
        <w:tc>
          <w:tcPr>
            <w:tcW w:w="2201" w:type="dxa"/>
          </w:tcPr>
          <w:p w14:paraId="1F7679EC" w14:textId="166A6375" w:rsidR="00935DC4" w:rsidRPr="5572B3B1" w:rsidRDefault="00935DC4" w:rsidP="00935DC4">
            <w:pPr>
              <w:rPr>
                <w:sz w:val="28"/>
                <w:szCs w:val="28"/>
              </w:rPr>
            </w:pPr>
            <w:r w:rsidRPr="00935DC4">
              <w:rPr>
                <w:sz w:val="28"/>
                <w:szCs w:val="28"/>
              </w:rPr>
              <w:t>nomeConjugue</w:t>
            </w:r>
          </w:p>
        </w:tc>
        <w:tc>
          <w:tcPr>
            <w:tcW w:w="1560" w:type="dxa"/>
          </w:tcPr>
          <w:p w14:paraId="1F300F81" w14:textId="7041A380" w:rsidR="00935DC4" w:rsidRPr="5572B3B1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1CF8741" w14:textId="73637ACB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18495B6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7063CC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0B16C8B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359B1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FF8CA1F" w14:textId="77777777" w:rsidR="00935DC4" w:rsidRDefault="00935DC4" w:rsidP="00935DC4"/>
        </w:tc>
        <w:tc>
          <w:tcPr>
            <w:tcW w:w="2201" w:type="dxa"/>
          </w:tcPr>
          <w:p w14:paraId="166EE7D9" w14:textId="1B3E8D99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37C1287B" w14:textId="12CD9BFB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083AB674" w14:textId="3C82B82E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4F76235B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374223" w14:textId="4FF3C10A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F0F7A8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BF101E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DC6A99" w14:textId="77777777" w:rsidR="00935DC4" w:rsidRDefault="00935DC4" w:rsidP="00935DC4"/>
        </w:tc>
        <w:tc>
          <w:tcPr>
            <w:tcW w:w="2201" w:type="dxa"/>
          </w:tcPr>
          <w:p w14:paraId="635FFF1C" w14:textId="126687DA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03BF196D" w14:textId="692583B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1FB56FA" w14:textId="0F4506B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F7CDE07" w14:textId="42E476C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FE6483" w14:textId="4F21DCC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D324B0" w14:textId="352D7E72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79AB761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F22200" w14:textId="77777777" w:rsidR="00935DC4" w:rsidRDefault="00935DC4" w:rsidP="00935DC4"/>
        </w:tc>
        <w:tc>
          <w:tcPr>
            <w:tcW w:w="2201" w:type="dxa"/>
          </w:tcPr>
          <w:p w14:paraId="22D956A1" w14:textId="791EAA0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64337D3C" w14:textId="4703AC72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1D08E7AF" w14:textId="333DFA4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F013798" w14:textId="7177B51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972F0F7" w14:textId="53C6614B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6F51CD1" w14:textId="05EB0173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70058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DF99884" w14:textId="77777777" w:rsidR="00935DC4" w:rsidRDefault="00935DC4" w:rsidP="00935DC4"/>
        </w:tc>
        <w:tc>
          <w:tcPr>
            <w:tcW w:w="2201" w:type="dxa"/>
          </w:tcPr>
          <w:p w14:paraId="28C02785" w14:textId="5FEB1BE6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373589AF" w14:textId="6F50A161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CBCBA62" w14:textId="4C735029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AEB038C" w14:textId="27F1025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957A71" w14:textId="5564638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FD5A4F" w14:textId="553FB11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79D526D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E48519" w14:textId="77777777" w:rsidR="00935DC4" w:rsidRDefault="00935DC4" w:rsidP="00935DC4"/>
        </w:tc>
        <w:tc>
          <w:tcPr>
            <w:tcW w:w="2201" w:type="dxa"/>
          </w:tcPr>
          <w:p w14:paraId="4B5F8E29" w14:textId="27B5E89E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1796AF52" w14:textId="7798B044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A28EEC9" w14:textId="272D010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42A218F" w14:textId="6EF3428B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5330533" w14:textId="53DE2C20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959769" w14:textId="46B6B82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1DF70E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189561" w14:textId="77777777" w:rsidR="00935DC4" w:rsidRDefault="00935DC4" w:rsidP="00935DC4"/>
        </w:tc>
        <w:tc>
          <w:tcPr>
            <w:tcW w:w="2201" w:type="dxa"/>
          </w:tcPr>
          <w:p w14:paraId="792EF49C" w14:textId="3A765AE1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552BEAA3" w14:textId="54E19234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B4FAE5E" w14:textId="671FE84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192CE1" w14:textId="54ADADF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1EFE8EF" w14:textId="1B80C9CC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D1E4EE" w14:textId="52BDAB74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A7D7632" w14:textId="77777777" w:rsidTr="32E9C80A">
        <w:tc>
          <w:tcPr>
            <w:tcW w:w="1307" w:type="dxa"/>
            <w:vMerge w:val="restart"/>
            <w:vAlign w:val="center"/>
          </w:tcPr>
          <w:p w14:paraId="10B2D3B0" w14:textId="0206176A" w:rsidR="00935DC4" w:rsidRDefault="00935DC4" w:rsidP="00935DC4">
            <w:pPr>
              <w:spacing w:line="259" w:lineRule="auto"/>
            </w:pPr>
            <w:r w:rsidRPr="5572B3B1">
              <w:rPr>
                <w:sz w:val="28"/>
                <w:szCs w:val="28"/>
              </w:rPr>
              <w:t>Inquilino</w:t>
            </w:r>
          </w:p>
        </w:tc>
        <w:tc>
          <w:tcPr>
            <w:tcW w:w="2201" w:type="dxa"/>
          </w:tcPr>
          <w:p w14:paraId="487B9E46" w14:textId="74C76C4C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A8D1D1A" w14:textId="173E07C3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00935DC4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4B99056E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94E7E89" w14:textId="2269FE5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7FCE46C8" w14:textId="76158EF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299C43A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54785BE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BE3439" w14:textId="77777777" w:rsidR="00935DC4" w:rsidRDefault="00935DC4" w:rsidP="00935DC4"/>
        </w:tc>
        <w:tc>
          <w:tcPr>
            <w:tcW w:w="2201" w:type="dxa"/>
          </w:tcPr>
          <w:p w14:paraId="0FCF2392" w14:textId="6A5614A9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1F7841D4" w14:textId="1D2B3604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57520053" w14:textId="0547BF3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43F5BE6" w14:textId="121EEEE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8D3CE5" w14:textId="457CE324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7883345" w14:textId="48FCCF6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9D4D9E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1AA49AD" w14:textId="77777777" w:rsidR="00935DC4" w:rsidRDefault="00935DC4" w:rsidP="00935DC4"/>
        </w:tc>
        <w:tc>
          <w:tcPr>
            <w:tcW w:w="2201" w:type="dxa"/>
          </w:tcPr>
          <w:p w14:paraId="1EAA2B32" w14:textId="4505B5E7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cpf</w:t>
            </w:r>
          </w:p>
        </w:tc>
        <w:tc>
          <w:tcPr>
            <w:tcW w:w="1560" w:type="dxa"/>
          </w:tcPr>
          <w:p w14:paraId="682DFC7A" w14:textId="7FF03FF1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F4AD68F" w14:textId="5A3BE15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1045BB87" w14:textId="69DABE9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C2D526D" w14:textId="5E3DECF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002BBC" w14:textId="016E084C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44959C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D8BB57" w14:textId="77777777" w:rsidR="00935DC4" w:rsidRDefault="00935DC4" w:rsidP="00935DC4"/>
        </w:tc>
        <w:tc>
          <w:tcPr>
            <w:tcW w:w="2201" w:type="dxa"/>
          </w:tcPr>
          <w:p w14:paraId="797F6C6E" w14:textId="6E1AB1BE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rg</w:t>
            </w:r>
          </w:p>
        </w:tc>
        <w:tc>
          <w:tcPr>
            <w:tcW w:w="1560" w:type="dxa"/>
          </w:tcPr>
          <w:p w14:paraId="035CB2E5" w14:textId="16885F7D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E3689E0" w14:textId="7917F51F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062474E6" w14:textId="7639B952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49AB0C0" w14:textId="06749060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C085CF" w14:textId="7703B710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7176124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E65C789" w14:textId="77777777" w:rsidR="00935DC4" w:rsidRDefault="00935DC4" w:rsidP="00935DC4"/>
        </w:tc>
        <w:tc>
          <w:tcPr>
            <w:tcW w:w="2201" w:type="dxa"/>
          </w:tcPr>
          <w:p w14:paraId="4A1CCABC" w14:textId="4408A74D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email</w:t>
            </w:r>
          </w:p>
        </w:tc>
        <w:tc>
          <w:tcPr>
            <w:tcW w:w="1560" w:type="dxa"/>
          </w:tcPr>
          <w:p w14:paraId="32F81DD3" w14:textId="60B5FC8A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386E3AE" w14:textId="3A3EF5A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18F5B559" w14:textId="1B58A8C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C8C6627" w14:textId="21993CB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ECCEB7" w14:textId="45D204C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45F617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80513B" w14:textId="77777777" w:rsidR="00935DC4" w:rsidRDefault="00935DC4" w:rsidP="00935DC4"/>
        </w:tc>
        <w:tc>
          <w:tcPr>
            <w:tcW w:w="2201" w:type="dxa"/>
          </w:tcPr>
          <w:p w14:paraId="6F232391" w14:textId="1FEADE9E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1D8D22B" w14:textId="41474760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F42B4E9" w14:textId="6BFF5C71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5D40AF20" w14:textId="02182BA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43C11B9" w14:textId="082D661F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2C09B2" w14:textId="07A24F3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13506B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E815FF7" w14:textId="77777777" w:rsidR="00935DC4" w:rsidRDefault="00935DC4" w:rsidP="00935DC4"/>
        </w:tc>
        <w:tc>
          <w:tcPr>
            <w:tcW w:w="2201" w:type="dxa"/>
          </w:tcPr>
          <w:p w14:paraId="4FD6811E" w14:textId="71EEC5DB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estadoCivil</w:t>
            </w:r>
          </w:p>
        </w:tc>
        <w:tc>
          <w:tcPr>
            <w:tcW w:w="1560" w:type="dxa"/>
          </w:tcPr>
          <w:p w14:paraId="35186747" w14:textId="3663ED35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3AA25AAC" w14:textId="2ED1CF7D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6CCFD3" w14:textId="53F338D9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41F3F1F" w14:textId="61162D3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788A73" w14:textId="756156C5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58059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2FA280" w14:textId="77777777" w:rsidR="00935DC4" w:rsidRDefault="00935DC4" w:rsidP="00935DC4"/>
        </w:tc>
        <w:tc>
          <w:tcPr>
            <w:tcW w:w="2201" w:type="dxa"/>
          </w:tcPr>
          <w:p w14:paraId="25A1C7DB" w14:textId="4D4CFD56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profissao</w:t>
            </w:r>
          </w:p>
        </w:tc>
        <w:tc>
          <w:tcPr>
            <w:tcW w:w="1560" w:type="dxa"/>
          </w:tcPr>
          <w:p w14:paraId="7EE0C1D2" w14:textId="78C6C9BE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11FB98E" w14:textId="3B545D6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4C4257F6" w14:textId="3440461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E5AD514" w14:textId="788B0543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4F0E860" w14:textId="580C05A5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AF642E5" w14:textId="77777777" w:rsidTr="32E9C80A">
        <w:tc>
          <w:tcPr>
            <w:tcW w:w="1307" w:type="dxa"/>
            <w:vMerge/>
            <w:vAlign w:val="center"/>
          </w:tcPr>
          <w:p w14:paraId="4DDBEF00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2405D5E5" w14:textId="16AC1CBF" w:rsidR="00935DC4" w:rsidRPr="00630554" w:rsidRDefault="00935DC4" w:rsidP="00935DC4">
            <w:pPr>
              <w:rPr>
                <w:color w:val="EE0000"/>
                <w:sz w:val="28"/>
                <w:szCs w:val="28"/>
              </w:rPr>
            </w:pPr>
            <w:r w:rsidRPr="00935DC4">
              <w:rPr>
                <w:sz w:val="28"/>
                <w:szCs w:val="28"/>
              </w:rPr>
              <w:t>nomeConjugue</w:t>
            </w:r>
          </w:p>
        </w:tc>
        <w:tc>
          <w:tcPr>
            <w:tcW w:w="1560" w:type="dxa"/>
          </w:tcPr>
          <w:p w14:paraId="169AC38E" w14:textId="2AF1F2B8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</w:t>
            </w:r>
            <w:r w:rsidR="00935DC4" w:rsidRPr="5572B3B1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EC8893D" w14:textId="4CFD8348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461D779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3D9429D" w14:textId="3685937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F2D8B6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A337572" w14:textId="77777777" w:rsidTr="32E9C80A">
        <w:tc>
          <w:tcPr>
            <w:tcW w:w="1307" w:type="dxa"/>
            <w:vMerge/>
            <w:vAlign w:val="center"/>
          </w:tcPr>
          <w:p w14:paraId="69917DEE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D990D99" w14:textId="0A8B9D89" w:rsidR="00935DC4" w:rsidRPr="00630554" w:rsidRDefault="00935DC4" w:rsidP="00935DC4">
            <w:pPr>
              <w:rPr>
                <w:color w:val="EE0000"/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43AB6B4B" w14:textId="29274D77" w:rsidR="00935DC4" w:rsidRPr="5572B3B1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23FE561" w14:textId="63D386A6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084F7882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BCEC487" w14:textId="44E185E4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6565CCF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190CBD45" w14:textId="77777777" w:rsidTr="32E9C80A">
        <w:tc>
          <w:tcPr>
            <w:tcW w:w="1307" w:type="dxa"/>
            <w:vMerge/>
            <w:vAlign w:val="center"/>
          </w:tcPr>
          <w:p w14:paraId="22B5BBC7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0F192BE" w14:textId="2338478D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3E974782" w14:textId="5E5CCACC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C9F20D0" w14:textId="551BAB2C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0FBABC8F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9E06A22" w14:textId="2182A68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15445F7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549E1B41" w14:textId="77777777" w:rsidTr="32E9C80A">
        <w:tc>
          <w:tcPr>
            <w:tcW w:w="1307" w:type="dxa"/>
            <w:vMerge/>
            <w:vAlign w:val="center"/>
          </w:tcPr>
          <w:p w14:paraId="6C014ADE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8A219AB" w14:textId="2C3C5AD2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4DBF61B4" w14:textId="2274FDD6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2141327" w14:textId="77777777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2F9411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74FFBF0" w14:textId="7D3AC285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280DCA8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0BF16AA3" w14:textId="77777777" w:rsidTr="32E9C80A">
        <w:tc>
          <w:tcPr>
            <w:tcW w:w="1307" w:type="dxa"/>
            <w:vMerge/>
            <w:vAlign w:val="center"/>
          </w:tcPr>
          <w:p w14:paraId="2AD14370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914F39C" w14:textId="2DBA2BB2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73D26BEE" w14:textId="3B6DE296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A837581" w14:textId="77777777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3FD35E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B9CA081" w14:textId="56622983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2C64929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883C83F" w14:textId="77777777" w:rsidTr="32E9C80A">
        <w:tc>
          <w:tcPr>
            <w:tcW w:w="1307" w:type="dxa"/>
            <w:vMerge/>
            <w:vAlign w:val="center"/>
          </w:tcPr>
          <w:p w14:paraId="363A05B2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AF955ED" w14:textId="3F5F902E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7A62643F" w14:textId="1B009624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BACCE88" w14:textId="08CBCCF2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F7C04CF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3D14506" w14:textId="0D82111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51F07D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61EC658D" w14:textId="77777777" w:rsidTr="32E9C80A">
        <w:tc>
          <w:tcPr>
            <w:tcW w:w="1307" w:type="dxa"/>
            <w:vMerge/>
            <w:vAlign w:val="center"/>
          </w:tcPr>
          <w:p w14:paraId="791BB996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7AB97F1" w14:textId="1F13864F" w:rsidR="00935DC4" w:rsidRPr="5572B3B1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4CF0DA7B" w14:textId="2FE83B30" w:rsidR="00935DC4" w:rsidRPr="5572B3B1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4EFA8A08" w14:textId="7E0C0644" w:rsidR="00935DC4" w:rsidRPr="74EDC6D8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8E3D94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7DD4D73" w14:textId="2E594AE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FF12A30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270BCB7A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2A7A418" w14:textId="6B199B87" w:rsidR="00935DC4" w:rsidRDefault="00935DC4" w:rsidP="00935DC4">
            <w:pPr>
              <w:spacing w:line="259" w:lineRule="auto"/>
            </w:pPr>
            <w:r w:rsidRPr="5572B3B1">
              <w:rPr>
                <w:sz w:val="28"/>
                <w:szCs w:val="28"/>
              </w:rPr>
              <w:t>Imóvel</w:t>
            </w:r>
          </w:p>
        </w:tc>
        <w:tc>
          <w:tcPr>
            <w:tcW w:w="2201" w:type="dxa"/>
          </w:tcPr>
          <w:p w14:paraId="3EDE1958" w14:textId="668FF068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C39D5B1" w14:textId="7E058423" w:rsidR="00935DC4" w:rsidRDefault="007408F8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</w:t>
            </w:r>
            <w:r w:rsidR="00935DC4" w:rsidRPr="5572B3B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0FB78278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2F24AC4" w14:textId="71826F3D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1A97E123" w14:textId="61FE86A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C39945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396555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714A61" w14:textId="77777777" w:rsidR="00935DC4" w:rsidRDefault="00935DC4" w:rsidP="00935DC4"/>
        </w:tc>
        <w:tc>
          <w:tcPr>
            <w:tcW w:w="2201" w:type="dxa"/>
          </w:tcPr>
          <w:p w14:paraId="6D3EDCCB" w14:textId="21F72D52" w:rsidR="00935DC4" w:rsidRDefault="00935DC4" w:rsidP="00935DC4">
            <w:pPr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Propietario</w:t>
            </w:r>
          </w:p>
        </w:tc>
        <w:tc>
          <w:tcPr>
            <w:tcW w:w="1560" w:type="dxa"/>
          </w:tcPr>
          <w:p w14:paraId="79B5093D" w14:textId="0E3F0A86" w:rsidR="00935DC4" w:rsidRDefault="005B5DCC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Propietário</w:t>
            </w:r>
          </w:p>
        </w:tc>
        <w:tc>
          <w:tcPr>
            <w:tcW w:w="1340" w:type="dxa"/>
          </w:tcPr>
          <w:p w14:paraId="0C18DCF9" w14:textId="73086F74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06B976" w14:textId="1BAD301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ABB25DE" w14:textId="6B063D8B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BB1CB" w14:textId="1EC948F4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0AD5A1A0" w14:textId="77777777" w:rsidTr="32E9C80A">
        <w:trPr>
          <w:trHeight w:val="300"/>
        </w:trPr>
        <w:tc>
          <w:tcPr>
            <w:tcW w:w="1307" w:type="dxa"/>
            <w:vMerge/>
          </w:tcPr>
          <w:p w14:paraId="6D98A12B" w14:textId="77777777" w:rsidR="00935DC4" w:rsidRDefault="00935DC4" w:rsidP="00935DC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D37A9E8" w14:textId="0C0F1098" w:rsidR="00935DC4" w:rsidRDefault="00935DC4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estaAlugado</w:t>
            </w:r>
          </w:p>
        </w:tc>
        <w:tc>
          <w:tcPr>
            <w:tcW w:w="1560" w:type="dxa"/>
          </w:tcPr>
          <w:p w14:paraId="4011B0E2" w14:textId="067948E2" w:rsidR="00935DC4" w:rsidRDefault="0090611B" w:rsidP="00935DC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B</w:t>
            </w:r>
            <w:r w:rsidR="00935DC4" w:rsidRPr="5572B3B1">
              <w:rPr>
                <w:sz w:val="28"/>
                <w:szCs w:val="28"/>
              </w:rPr>
              <w:t>oolean</w:t>
            </w:r>
          </w:p>
        </w:tc>
        <w:tc>
          <w:tcPr>
            <w:tcW w:w="1340" w:type="dxa"/>
          </w:tcPr>
          <w:p w14:paraId="0CCF700D" w14:textId="0C3C49B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946DB82" w14:textId="77777777" w:rsidR="00935DC4" w:rsidRDefault="00935DC4" w:rsidP="00935DC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997CC1D" w14:textId="5C5E8C9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10FFD37" w14:textId="77777777" w:rsidR="00935DC4" w:rsidRDefault="00935DC4" w:rsidP="00935DC4">
            <w:pPr>
              <w:rPr>
                <w:sz w:val="28"/>
              </w:rPr>
            </w:pPr>
          </w:p>
        </w:tc>
      </w:tr>
      <w:tr w:rsidR="00935DC4" w14:paraId="0C6BE3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8C0F6E" w14:textId="77777777" w:rsidR="00935DC4" w:rsidRDefault="00935DC4" w:rsidP="00935DC4"/>
        </w:tc>
        <w:tc>
          <w:tcPr>
            <w:tcW w:w="2201" w:type="dxa"/>
          </w:tcPr>
          <w:p w14:paraId="3C5E3F71" w14:textId="0CBB33AC" w:rsidR="00935DC4" w:rsidRDefault="00935DC4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Apelido</w:t>
            </w:r>
          </w:p>
        </w:tc>
        <w:tc>
          <w:tcPr>
            <w:tcW w:w="1560" w:type="dxa"/>
          </w:tcPr>
          <w:p w14:paraId="59269255" w14:textId="3D6AE3A0" w:rsidR="00935DC4" w:rsidRDefault="0090611B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</w:t>
            </w:r>
            <w:r w:rsidR="00935DC4" w:rsidRPr="37B97E53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34824970" w14:textId="78DB903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6627559D" w14:textId="2FA24368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F6B92FF" w14:textId="74A0C5B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62242C" w14:textId="11DC8F8B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11BBD34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1074A61" w14:textId="77777777" w:rsidR="00935DC4" w:rsidRDefault="00935DC4" w:rsidP="00935DC4"/>
        </w:tc>
        <w:tc>
          <w:tcPr>
            <w:tcW w:w="2201" w:type="dxa"/>
          </w:tcPr>
          <w:p w14:paraId="2D230BA9" w14:textId="213EC2BA" w:rsidR="00935DC4" w:rsidRDefault="00935DC4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valorAluguel</w:t>
            </w:r>
          </w:p>
        </w:tc>
        <w:tc>
          <w:tcPr>
            <w:tcW w:w="1560" w:type="dxa"/>
          </w:tcPr>
          <w:p w14:paraId="1DC8C55D" w14:textId="6E8A35D9" w:rsidR="00935DC4" w:rsidRDefault="0090611B" w:rsidP="00935DC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</w:t>
            </w:r>
            <w:r w:rsidR="00935DC4" w:rsidRPr="37B97E53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14A85A49" w14:textId="1E202874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D0EE264" w14:textId="48D920CA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13C352" w14:textId="72047279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D38BEE6" w14:textId="07B1D8BF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828316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E19A300" w14:textId="77777777" w:rsidR="00935DC4" w:rsidRDefault="00935DC4" w:rsidP="00935DC4"/>
        </w:tc>
        <w:tc>
          <w:tcPr>
            <w:tcW w:w="2201" w:type="dxa"/>
          </w:tcPr>
          <w:p w14:paraId="288EFB90" w14:textId="2379B6F7" w:rsidR="00935DC4" w:rsidRPr="37B97E53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Cep</w:t>
            </w:r>
          </w:p>
        </w:tc>
        <w:tc>
          <w:tcPr>
            <w:tcW w:w="1560" w:type="dxa"/>
          </w:tcPr>
          <w:p w14:paraId="10557E82" w14:textId="0F6CDE80" w:rsidR="00935DC4" w:rsidRPr="37B97E53" w:rsidRDefault="00935DC4" w:rsidP="00935D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AE307BC" w14:textId="5EA093E3" w:rsidR="00935DC4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284" w:type="dxa"/>
          </w:tcPr>
          <w:p w14:paraId="32AC8E37" w14:textId="7777777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0D8A26F" w14:textId="51565EEE" w:rsidR="00935DC4" w:rsidRPr="37B97E53" w:rsidRDefault="00935DC4" w:rsidP="00935DC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1DC369F" w14:textId="77777777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5EB5F79C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25A41AB" w14:textId="77777777" w:rsidR="00935DC4" w:rsidRDefault="00935DC4" w:rsidP="00935DC4"/>
        </w:tc>
        <w:tc>
          <w:tcPr>
            <w:tcW w:w="2201" w:type="dxa"/>
          </w:tcPr>
          <w:p w14:paraId="3B64D492" w14:textId="6FAF646F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6D3CAD3F" w14:textId="23801924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129E65CD" w14:textId="75821AC6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F363F98" w14:textId="3126AD37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1ADFD24" w14:textId="5FE9C3B5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37F4CEB" w14:textId="30CB3CE6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34B432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A566089" w14:textId="77777777" w:rsidR="00935DC4" w:rsidRDefault="00935DC4" w:rsidP="00935DC4"/>
        </w:tc>
        <w:tc>
          <w:tcPr>
            <w:tcW w:w="2201" w:type="dxa"/>
          </w:tcPr>
          <w:p w14:paraId="4A50FD01" w14:textId="32807C76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7908A30D" w14:textId="31036E29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6D07CB77" w14:textId="05EFA5C1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426E97" w14:textId="031DAE9C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B63EEF1" w14:textId="5B40982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E0E56A" w14:textId="3FD06041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687B81E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E9336A" w14:textId="77777777" w:rsidR="00935DC4" w:rsidRDefault="00935DC4" w:rsidP="00935DC4"/>
        </w:tc>
        <w:tc>
          <w:tcPr>
            <w:tcW w:w="2201" w:type="dxa"/>
          </w:tcPr>
          <w:p w14:paraId="4D6D461A" w14:textId="1FC3211C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6801690B" w14:textId="3DA02078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</w:t>
            </w:r>
            <w:r w:rsidR="00935DC4" w:rsidRPr="32E9C80A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4DA1F763" w14:textId="0692E1BB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6CCA65" w14:textId="744CD381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DBE38" w14:textId="24DAB69A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6AEFC" w14:textId="688EDE0E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28363A9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F26699" w14:textId="77777777" w:rsidR="00935DC4" w:rsidRDefault="00935DC4" w:rsidP="00935DC4"/>
        </w:tc>
        <w:tc>
          <w:tcPr>
            <w:tcW w:w="2201" w:type="dxa"/>
          </w:tcPr>
          <w:p w14:paraId="1DE763CD" w14:textId="127F58F8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43ABDEF8" w14:textId="0128AD71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C02918A" w14:textId="5DC86CBE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52E2EFA" w14:textId="463A94B0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D6BAD1" w14:textId="0CAB4D19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0E3FA07" w14:textId="655B0C7D" w:rsidR="00935DC4" w:rsidRDefault="00935DC4" w:rsidP="00935DC4">
            <w:pPr>
              <w:rPr>
                <w:sz w:val="28"/>
                <w:szCs w:val="28"/>
              </w:rPr>
            </w:pPr>
          </w:p>
        </w:tc>
      </w:tr>
      <w:tr w:rsidR="00935DC4" w14:paraId="5B5B0F6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D21469F" w14:textId="77777777" w:rsidR="00935DC4" w:rsidRDefault="00935DC4" w:rsidP="00935DC4"/>
        </w:tc>
        <w:tc>
          <w:tcPr>
            <w:tcW w:w="2201" w:type="dxa"/>
          </w:tcPr>
          <w:p w14:paraId="757B0973" w14:textId="162466A7" w:rsidR="00935DC4" w:rsidRDefault="00935DC4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0A6894E8" w14:textId="60460872" w:rsidR="00935DC4" w:rsidRDefault="007408F8" w:rsidP="00935DC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</w:t>
            </w:r>
            <w:r w:rsidR="00935DC4" w:rsidRPr="32E9C80A">
              <w:rPr>
                <w:sz w:val="28"/>
                <w:szCs w:val="28"/>
              </w:rPr>
              <w:t>har</w:t>
            </w:r>
          </w:p>
        </w:tc>
        <w:tc>
          <w:tcPr>
            <w:tcW w:w="1340" w:type="dxa"/>
          </w:tcPr>
          <w:p w14:paraId="200F7615" w14:textId="53433A17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A4E0EF8" w14:textId="2E86FB03" w:rsidR="00935DC4" w:rsidRDefault="00935DC4" w:rsidP="00935DC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94BDEAA" w14:textId="77475592" w:rsidR="00935DC4" w:rsidRDefault="00935DC4" w:rsidP="00935DC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F3E90F" w14:textId="71700395" w:rsidR="00935DC4" w:rsidRDefault="00935DC4" w:rsidP="00935DC4">
            <w:pPr>
              <w:rPr>
                <w:sz w:val="28"/>
                <w:szCs w:val="28"/>
              </w:rPr>
            </w:pPr>
          </w:p>
        </w:tc>
      </w:tr>
    </w:tbl>
    <w:p w14:paraId="2E5198E1" w14:textId="77777777" w:rsidR="00D676C5" w:rsidRDefault="00D676C5"/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D56A46" w14:paraId="3EE60285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25F275D" w14:textId="408AB782" w:rsidR="00D56A46" w:rsidRDefault="00D56A46" w:rsidP="37B97E53">
            <w:pPr>
              <w:spacing w:line="259" w:lineRule="auto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Chamado</w:t>
            </w:r>
            <w:r>
              <w:rPr>
                <w:sz w:val="28"/>
                <w:szCs w:val="28"/>
              </w:rPr>
              <w:t xml:space="preserve"> Reparo</w:t>
            </w:r>
          </w:p>
        </w:tc>
        <w:tc>
          <w:tcPr>
            <w:tcW w:w="2201" w:type="dxa"/>
          </w:tcPr>
          <w:p w14:paraId="0BC62A00" w14:textId="50BB88EC" w:rsidR="00D56A46" w:rsidRDefault="00D56A46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105E0896" w14:textId="3CB5045D" w:rsidR="00D56A46" w:rsidRDefault="000B70F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</w:t>
            </w:r>
            <w:r w:rsidR="00D56A46" w:rsidRPr="37B97E53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60799BB6" w14:textId="7777777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A40F29" w14:textId="71826F3D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2E005E9" w14:textId="61FE86A6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B3F295F" w14:textId="4BA7288A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1FC8295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0B533AB" w14:textId="77777777" w:rsidR="00D56A46" w:rsidRDefault="00D56A46"/>
        </w:tc>
        <w:tc>
          <w:tcPr>
            <w:tcW w:w="2201" w:type="dxa"/>
          </w:tcPr>
          <w:p w14:paraId="377D7AA1" w14:textId="48DFC30C" w:rsidR="00D56A46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Pr="37B97E53">
              <w:rPr>
                <w:sz w:val="28"/>
                <w:szCs w:val="28"/>
              </w:rPr>
              <w:t>movel</w:t>
            </w:r>
          </w:p>
        </w:tc>
        <w:tc>
          <w:tcPr>
            <w:tcW w:w="1560" w:type="dxa"/>
          </w:tcPr>
          <w:p w14:paraId="44F9E326" w14:textId="5EB9CCD6" w:rsidR="00D56A46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Imovel</w:t>
            </w:r>
          </w:p>
        </w:tc>
        <w:tc>
          <w:tcPr>
            <w:tcW w:w="1340" w:type="dxa"/>
          </w:tcPr>
          <w:p w14:paraId="5CFBDB66" w14:textId="67289B3F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3CABC36" w14:textId="4C3B30B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4257D1B" w14:textId="662941AC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DF9343" w14:textId="5989ECD7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7E7ED40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57A6BB" w14:textId="77777777" w:rsidR="00D56A46" w:rsidRDefault="00D56A46"/>
        </w:tc>
        <w:tc>
          <w:tcPr>
            <w:tcW w:w="2201" w:type="dxa"/>
          </w:tcPr>
          <w:p w14:paraId="3316E5D4" w14:textId="1A6CF514" w:rsidR="00D56A46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560" w:type="dxa"/>
          </w:tcPr>
          <w:p w14:paraId="0E397819" w14:textId="7D0FAC0D" w:rsidR="00D56A46" w:rsidRDefault="000B70FD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7E3F59A" w14:textId="0D69E05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0054BBA" w14:textId="58E82D0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38E8901" w14:textId="700DD123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45B5A7D6" w14:textId="50A3A1BB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4CDDD9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A12EB58" w14:textId="77777777" w:rsidR="00D56A46" w:rsidRDefault="00D56A46"/>
        </w:tc>
        <w:tc>
          <w:tcPr>
            <w:tcW w:w="2201" w:type="dxa"/>
          </w:tcPr>
          <w:p w14:paraId="32CCD118" w14:textId="2DAB1713" w:rsidR="00D56A46" w:rsidRDefault="00D56A46" w:rsidP="37B97E53">
            <w:pPr>
              <w:rPr>
                <w:sz w:val="28"/>
                <w:szCs w:val="28"/>
              </w:rPr>
            </w:pPr>
            <w:r w:rsidRPr="0061195E">
              <w:rPr>
                <w:sz w:val="28"/>
                <w:szCs w:val="28"/>
              </w:rPr>
              <w:t>descricao</w:t>
            </w:r>
          </w:p>
        </w:tc>
        <w:tc>
          <w:tcPr>
            <w:tcW w:w="1560" w:type="dxa"/>
          </w:tcPr>
          <w:p w14:paraId="208C1167" w14:textId="2684DF77" w:rsidR="00D56A46" w:rsidRDefault="00D56A46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1461506" w14:textId="4B0847D3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0B4D08DA" w14:textId="58E82D01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E83B95" w14:textId="6ABD04A4" w:rsidR="00D56A46" w:rsidRDefault="00D56A46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2A96EC" w14:textId="712B8CB1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2A43C66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53371E5" w14:textId="77777777" w:rsidR="00D56A46" w:rsidRDefault="00D56A46"/>
        </w:tc>
        <w:tc>
          <w:tcPr>
            <w:tcW w:w="2201" w:type="dxa"/>
          </w:tcPr>
          <w:p w14:paraId="41A532C9" w14:textId="4D9A12C6" w:rsidR="00D56A46" w:rsidRPr="37B97E53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dataCadastro</w:t>
            </w:r>
          </w:p>
        </w:tc>
        <w:tc>
          <w:tcPr>
            <w:tcW w:w="1560" w:type="dxa"/>
          </w:tcPr>
          <w:p w14:paraId="799A25A1" w14:textId="16BE8F5C" w:rsidR="00D56A46" w:rsidRPr="37B97E53" w:rsidRDefault="00D56A46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340" w:type="dxa"/>
          </w:tcPr>
          <w:p w14:paraId="29A27ECF" w14:textId="77777777" w:rsidR="00D56A46" w:rsidRPr="37B97E53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E7A5A3" w14:textId="77777777" w:rsidR="00D56A46" w:rsidRDefault="00D56A46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6CA4146" w14:textId="27BA3A0C" w:rsidR="00D56A46" w:rsidRPr="37B97E53" w:rsidRDefault="00D56A46" w:rsidP="37B97E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36D2DA" w14:textId="77777777" w:rsidR="00D56A46" w:rsidRDefault="00D56A46" w:rsidP="37B97E53">
            <w:pPr>
              <w:rPr>
                <w:sz w:val="28"/>
                <w:szCs w:val="28"/>
              </w:rPr>
            </w:pPr>
          </w:p>
        </w:tc>
      </w:tr>
      <w:tr w:rsidR="00D56A46" w14:paraId="697978D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8C55655" w14:textId="77777777" w:rsidR="00D56A46" w:rsidRDefault="00D56A46" w:rsidP="006E278C"/>
        </w:tc>
        <w:tc>
          <w:tcPr>
            <w:tcW w:w="2201" w:type="dxa"/>
          </w:tcPr>
          <w:p w14:paraId="258DE966" w14:textId="6E22D63C" w:rsidR="00D56A46" w:rsidRPr="37B97E53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dataResolucao</w:t>
            </w:r>
          </w:p>
        </w:tc>
        <w:tc>
          <w:tcPr>
            <w:tcW w:w="1560" w:type="dxa"/>
          </w:tcPr>
          <w:p w14:paraId="503FC4D2" w14:textId="24729E87" w:rsidR="00D56A46" w:rsidRPr="37B97E53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DateTime</w:t>
            </w:r>
          </w:p>
        </w:tc>
        <w:tc>
          <w:tcPr>
            <w:tcW w:w="1340" w:type="dxa"/>
          </w:tcPr>
          <w:p w14:paraId="396E932B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2109B28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1D32C3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312587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D56A46" w14:paraId="2C6CBC9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33F4981" w14:textId="77777777" w:rsidR="00D56A46" w:rsidRDefault="00D56A46" w:rsidP="006E278C"/>
        </w:tc>
        <w:tc>
          <w:tcPr>
            <w:tcW w:w="2201" w:type="dxa"/>
          </w:tcPr>
          <w:p w14:paraId="2DF385D9" w14:textId="620A5BD5" w:rsidR="00D56A46" w:rsidRPr="37B97E53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estaResolvido</w:t>
            </w:r>
          </w:p>
        </w:tc>
        <w:tc>
          <w:tcPr>
            <w:tcW w:w="1560" w:type="dxa"/>
          </w:tcPr>
          <w:p w14:paraId="7262A136" w14:textId="53968632" w:rsidR="00D56A46" w:rsidRPr="37B97E53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boolean</w:t>
            </w:r>
          </w:p>
        </w:tc>
        <w:tc>
          <w:tcPr>
            <w:tcW w:w="1340" w:type="dxa"/>
          </w:tcPr>
          <w:p w14:paraId="4CCF7B1E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B31A52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8058F42" w14:textId="50A6FF55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55BE28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D56A46" w14:paraId="342DCB8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6987D9" w14:textId="77777777" w:rsidR="00D56A46" w:rsidRDefault="00D56A46" w:rsidP="006E278C"/>
        </w:tc>
        <w:tc>
          <w:tcPr>
            <w:tcW w:w="2201" w:type="dxa"/>
          </w:tcPr>
          <w:p w14:paraId="6F8D7655" w14:textId="154DDAC5" w:rsidR="00D56A46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status</w:t>
            </w:r>
          </w:p>
        </w:tc>
        <w:tc>
          <w:tcPr>
            <w:tcW w:w="1560" w:type="dxa"/>
          </w:tcPr>
          <w:p w14:paraId="2101874D" w14:textId="014F7497" w:rsidR="00D56A46" w:rsidRDefault="00D56A46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</w:t>
            </w:r>
          </w:p>
        </w:tc>
        <w:tc>
          <w:tcPr>
            <w:tcW w:w="1340" w:type="dxa"/>
          </w:tcPr>
          <w:p w14:paraId="52B06884" w14:textId="77777777" w:rsidR="00D56A46" w:rsidRPr="37B97E53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4A67E19" w14:textId="77777777" w:rsidR="00D56A46" w:rsidRDefault="00D56A46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405F60" w14:textId="60386DB1" w:rsidR="00D56A46" w:rsidRDefault="00D56A46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A9794A1" w14:textId="77777777" w:rsidR="00D56A46" w:rsidRDefault="00D56A46" w:rsidP="006E278C">
            <w:pPr>
              <w:rPr>
                <w:sz w:val="28"/>
                <w:szCs w:val="28"/>
              </w:rPr>
            </w:pPr>
          </w:p>
        </w:tc>
      </w:tr>
      <w:tr w:rsidR="00B21C81" w14:paraId="3E668C17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04D723EA" w14:textId="35C705F4" w:rsidR="00B21C81" w:rsidRPr="00F17E40" w:rsidRDefault="00B21C81" w:rsidP="006E278C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Cobrança</w:t>
            </w:r>
          </w:p>
        </w:tc>
        <w:tc>
          <w:tcPr>
            <w:tcW w:w="2201" w:type="dxa"/>
          </w:tcPr>
          <w:p w14:paraId="4C897018" w14:textId="1161CCCB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4F9E2960" w14:textId="3AEE90AB" w:rsidR="00B21C81" w:rsidRDefault="00C36013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B21C81">
              <w:rPr>
                <w:sz w:val="28"/>
                <w:szCs w:val="28"/>
              </w:rPr>
              <w:t>nteiro</w:t>
            </w:r>
          </w:p>
        </w:tc>
        <w:tc>
          <w:tcPr>
            <w:tcW w:w="1340" w:type="dxa"/>
          </w:tcPr>
          <w:p w14:paraId="01A62DDB" w14:textId="77777777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F39E633" w14:textId="5C59B4A2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B4122D8" w14:textId="78739206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E2A87D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7B3833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16819F8" w14:textId="77777777" w:rsidR="00B21C81" w:rsidRPr="00F17E40" w:rsidRDefault="00B21C81" w:rsidP="006E278C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71B9340E" w14:textId="43C2EB3D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690EEBAE" w14:textId="61BF3151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7C744FF1" w14:textId="5996584F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152BD9AC" w14:textId="77777777" w:rsidR="00B21C81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E4A5E8B" w14:textId="77C6AFA7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19EA24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0F0FEF4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7D98104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E3730E7" w14:textId="54A95675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dataCobranca</w:t>
            </w:r>
          </w:p>
        </w:tc>
        <w:tc>
          <w:tcPr>
            <w:tcW w:w="1560" w:type="dxa"/>
          </w:tcPr>
          <w:p w14:paraId="765BB51A" w14:textId="6A99571F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73FA693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FE62042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A70490F" w14:textId="447536EB" w:rsidR="00B21C81" w:rsidRDefault="00B21C81" w:rsidP="00B36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FB06C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5970560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F1C5FAB" w14:textId="77777777" w:rsidR="00B21C81" w:rsidRPr="00F17E40" w:rsidRDefault="00B21C81" w:rsidP="00B36E78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E8F18FB" w14:textId="6773EB8F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tipoCobranca</w:t>
            </w:r>
          </w:p>
        </w:tc>
        <w:tc>
          <w:tcPr>
            <w:tcW w:w="1560" w:type="dxa"/>
          </w:tcPr>
          <w:p w14:paraId="32BE4AAC" w14:textId="084B9377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9437B21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D7883D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392718A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41A8BC2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EF3222" w14:paraId="492C35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BB7FE07" w14:textId="77777777" w:rsidR="00EF3222" w:rsidRPr="00F17E40" w:rsidRDefault="00EF3222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C995572" w14:textId="6C6E81AA" w:rsidR="00EF3222" w:rsidRDefault="00BF72CE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descricao</w:t>
            </w:r>
          </w:p>
        </w:tc>
        <w:tc>
          <w:tcPr>
            <w:tcW w:w="1560" w:type="dxa"/>
          </w:tcPr>
          <w:p w14:paraId="716FB67A" w14:textId="33DF5C76" w:rsidR="00EF3222" w:rsidRDefault="00BF72CE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5B84BC5" w14:textId="52981FF4" w:rsidR="00EF3222" w:rsidRPr="37B97E53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3FC2AB" w14:textId="77777777" w:rsidR="00EF3222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B1C0EDC" w14:textId="77777777" w:rsidR="00EF3222" w:rsidRDefault="00EF3222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E72E79C" w14:textId="77777777" w:rsidR="00EF3222" w:rsidRDefault="00EF3222" w:rsidP="00B21C81">
            <w:pPr>
              <w:rPr>
                <w:sz w:val="28"/>
                <w:szCs w:val="28"/>
              </w:rPr>
            </w:pPr>
          </w:p>
        </w:tc>
      </w:tr>
      <w:tr w:rsidR="00B21C81" w14:paraId="1D41C32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0176DA4" w14:textId="77777777" w:rsidR="00B21C81" w:rsidRPr="00F17E40" w:rsidRDefault="00B21C81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DD60764" w14:textId="40D347FB" w:rsidR="00B21C81" w:rsidRDefault="00B21C81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Locacao</w:t>
            </w:r>
          </w:p>
        </w:tc>
        <w:tc>
          <w:tcPr>
            <w:tcW w:w="1560" w:type="dxa"/>
          </w:tcPr>
          <w:p w14:paraId="76E666DC" w14:textId="69F9B0AA" w:rsidR="00B21C81" w:rsidRDefault="00A53504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Locacao</w:t>
            </w:r>
          </w:p>
        </w:tc>
        <w:tc>
          <w:tcPr>
            <w:tcW w:w="1340" w:type="dxa"/>
          </w:tcPr>
          <w:p w14:paraId="0004F678" w14:textId="2BACBED7" w:rsidR="00B21C81" w:rsidRPr="37B97E53" w:rsidRDefault="00511047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59700679" w14:textId="4AFB552D" w:rsidR="00B21C81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B54898" w14:textId="536FD8BF" w:rsidR="00B21C81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AAEC17D" w14:textId="77777777" w:rsidR="00B21C81" w:rsidRDefault="00B21C81" w:rsidP="00B21C81">
            <w:pPr>
              <w:rPr>
                <w:sz w:val="28"/>
                <w:szCs w:val="28"/>
              </w:rPr>
            </w:pPr>
          </w:p>
        </w:tc>
      </w:tr>
      <w:tr w:rsidR="00A843AC" w14:paraId="3E9A8448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4604DEB" w14:textId="58F2DFA4" w:rsidR="00A843AC" w:rsidRPr="00F17E40" w:rsidRDefault="00A843AC" w:rsidP="00B21C81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Pagamento</w:t>
            </w:r>
          </w:p>
        </w:tc>
        <w:tc>
          <w:tcPr>
            <w:tcW w:w="2201" w:type="dxa"/>
          </w:tcPr>
          <w:p w14:paraId="3D9A03D7" w14:textId="277C9F73" w:rsidR="00A843AC" w:rsidRDefault="00EF3222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A843AC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</w:tcPr>
          <w:p w14:paraId="58923648" w14:textId="430D5E1E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C394690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54FD6C" w14:textId="72E08B53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238ADC7F" w14:textId="2B4DD49B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139B9D2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786AE61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AEC7BDD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D588DBA" w14:textId="63E2160C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3941D424" w14:textId="7374BF18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2D742C11" w14:textId="60D3FBC5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CCB4A7C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DF56DBB" w14:textId="3F6E9EBD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7F945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66CF870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90326A" w14:textId="77777777" w:rsidR="00A843AC" w:rsidRPr="00F17E40" w:rsidRDefault="00A843AC" w:rsidP="00B21C81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6EADEA2" w14:textId="0D9B8F2B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  <w:r w:rsidR="003F342F">
              <w:rPr>
                <w:sz w:val="28"/>
                <w:szCs w:val="28"/>
              </w:rPr>
              <w:t>Pagamento</w:t>
            </w:r>
          </w:p>
        </w:tc>
        <w:tc>
          <w:tcPr>
            <w:tcW w:w="1560" w:type="dxa"/>
          </w:tcPr>
          <w:p w14:paraId="1B6BA354" w14:textId="725350B1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0B658305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5FFE74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DB1855B" w14:textId="014B8FD7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E55A60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54CE833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2286BB5" w14:textId="77777777" w:rsidR="00A843AC" w:rsidRPr="00F17E40" w:rsidRDefault="00A843AC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03B8C351" w14:textId="0133BBEA" w:rsidR="00A843AC" w:rsidRDefault="00A53504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 w:rsidR="00A843AC">
              <w:rPr>
                <w:sz w:val="28"/>
                <w:szCs w:val="28"/>
              </w:rPr>
              <w:t>obranca</w:t>
            </w:r>
          </w:p>
        </w:tc>
        <w:tc>
          <w:tcPr>
            <w:tcW w:w="1560" w:type="dxa"/>
          </w:tcPr>
          <w:p w14:paraId="6229B59E" w14:textId="0C7189E3" w:rsidR="00A843AC" w:rsidRDefault="00C808DB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Cobrança</w:t>
            </w:r>
          </w:p>
        </w:tc>
        <w:tc>
          <w:tcPr>
            <w:tcW w:w="1340" w:type="dxa"/>
          </w:tcPr>
          <w:p w14:paraId="75295B44" w14:textId="77777777" w:rsidR="00A843AC" w:rsidRPr="37B97E53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9F3CFC" w14:textId="5E9BAD49" w:rsidR="00A843AC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DF35DFF" w14:textId="04DAF2A7" w:rsidR="00A843AC" w:rsidRDefault="00A843AC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C69E04C" w14:textId="77777777" w:rsidR="00A843AC" w:rsidRDefault="00A843AC" w:rsidP="00760E96">
            <w:pPr>
              <w:rPr>
                <w:sz w:val="28"/>
                <w:szCs w:val="28"/>
              </w:rPr>
            </w:pPr>
          </w:p>
        </w:tc>
      </w:tr>
      <w:tr w:rsidR="00760E96" w14:paraId="05287919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377AAB3D" w14:textId="34EA904E" w:rsidR="00760E96" w:rsidRPr="00F17E40" w:rsidRDefault="00760E96" w:rsidP="00760E96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Locacao</w:t>
            </w:r>
          </w:p>
        </w:tc>
        <w:tc>
          <w:tcPr>
            <w:tcW w:w="2201" w:type="dxa"/>
          </w:tcPr>
          <w:p w14:paraId="78081F2B" w14:textId="79FFC962" w:rsidR="00760E96" w:rsidRDefault="00EF3222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760E96">
              <w:rPr>
                <w:sz w:val="28"/>
                <w:szCs w:val="28"/>
              </w:rPr>
              <w:t>d</w:t>
            </w:r>
          </w:p>
        </w:tc>
        <w:tc>
          <w:tcPr>
            <w:tcW w:w="1560" w:type="dxa"/>
          </w:tcPr>
          <w:p w14:paraId="6AA0B6EB" w14:textId="68F5225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329650C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BA5C25A" w14:textId="1F340415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11DCB4A" w14:textId="298D593F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0CB27E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B5C52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F83CA82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DFC9619" w14:textId="430AB442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valorAluguel</w:t>
            </w:r>
          </w:p>
        </w:tc>
        <w:tc>
          <w:tcPr>
            <w:tcW w:w="1560" w:type="dxa"/>
          </w:tcPr>
          <w:p w14:paraId="7E1711BF" w14:textId="1E67085D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5610D654" w14:textId="71B895F9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EFB3DCA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77E5016" w14:textId="515E6884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3D356CC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4FD2807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03E0B4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24D05480" w14:textId="69634C96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dataInicio</w:t>
            </w:r>
          </w:p>
        </w:tc>
        <w:tc>
          <w:tcPr>
            <w:tcW w:w="1560" w:type="dxa"/>
          </w:tcPr>
          <w:p w14:paraId="674676C2" w14:textId="7F70F8C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1546DC8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A86D7AC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0CB6E8" w14:textId="2C04AD0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D1987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722C65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2EAC4E9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1390F590" w14:textId="7B3495F6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dataFim</w:t>
            </w:r>
          </w:p>
        </w:tc>
        <w:tc>
          <w:tcPr>
            <w:tcW w:w="1560" w:type="dxa"/>
          </w:tcPr>
          <w:p w14:paraId="3B2963C3" w14:textId="4CD50E24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DE5107F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B6BE1E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8A8408A" w14:textId="248C54F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C0DE73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6714A68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82955F8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64D40BBE" w14:textId="5809ACC4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imovel</w:t>
            </w:r>
          </w:p>
        </w:tc>
        <w:tc>
          <w:tcPr>
            <w:tcW w:w="1560" w:type="dxa"/>
          </w:tcPr>
          <w:p w14:paraId="35D37395" w14:textId="1F0596C8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Imovel</w:t>
            </w:r>
          </w:p>
        </w:tc>
        <w:tc>
          <w:tcPr>
            <w:tcW w:w="1340" w:type="dxa"/>
          </w:tcPr>
          <w:p w14:paraId="0C05E2C4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8D91F31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8E782A" w14:textId="72A755D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4A32D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413988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B962576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4A2828D6" w14:textId="4D9D79E5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760E96">
              <w:rPr>
                <w:sz w:val="28"/>
                <w:szCs w:val="28"/>
              </w:rPr>
              <w:t>ropietario</w:t>
            </w:r>
          </w:p>
        </w:tc>
        <w:tc>
          <w:tcPr>
            <w:tcW w:w="1560" w:type="dxa"/>
          </w:tcPr>
          <w:p w14:paraId="01B37515" w14:textId="420DE221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Propietario</w:t>
            </w:r>
          </w:p>
        </w:tc>
        <w:tc>
          <w:tcPr>
            <w:tcW w:w="1340" w:type="dxa"/>
          </w:tcPr>
          <w:p w14:paraId="5C9F6A36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BA93AD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C04092" w14:textId="3EE6846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479EA0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D9AA0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AEF627F" w14:textId="77777777" w:rsidR="00760E96" w:rsidRPr="00F17E40" w:rsidRDefault="00760E96" w:rsidP="00760E96">
            <w:pPr>
              <w:rPr>
                <w:sz w:val="28"/>
                <w:szCs w:val="28"/>
              </w:rPr>
            </w:pPr>
          </w:p>
        </w:tc>
        <w:tc>
          <w:tcPr>
            <w:tcW w:w="2201" w:type="dxa"/>
          </w:tcPr>
          <w:p w14:paraId="5CA26F89" w14:textId="77CD6A9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560" w:type="dxa"/>
          </w:tcPr>
          <w:p w14:paraId="5E9DCCF5" w14:textId="4E2035B0" w:rsidR="00760E96" w:rsidRDefault="00FD1453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Inquilino</w:t>
            </w:r>
          </w:p>
        </w:tc>
        <w:tc>
          <w:tcPr>
            <w:tcW w:w="1340" w:type="dxa"/>
          </w:tcPr>
          <w:p w14:paraId="66CCCC50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C6F5D3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D1748C" w14:textId="7AC1275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70F0FB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5AAC6DC6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42CA61C" w14:textId="35C3B89C" w:rsidR="00760E96" w:rsidRPr="00F17E40" w:rsidRDefault="00760E96" w:rsidP="00760E96">
            <w:pPr>
              <w:rPr>
                <w:sz w:val="28"/>
                <w:szCs w:val="28"/>
              </w:rPr>
            </w:pPr>
            <w:r w:rsidRPr="00F17E40">
              <w:rPr>
                <w:sz w:val="28"/>
                <w:szCs w:val="28"/>
              </w:rPr>
              <w:t>Contrato</w:t>
            </w:r>
          </w:p>
        </w:tc>
        <w:tc>
          <w:tcPr>
            <w:tcW w:w="2201" w:type="dxa"/>
          </w:tcPr>
          <w:p w14:paraId="6FED67B8" w14:textId="1D87FA4F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1B0FF40" w14:textId="049A7D72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E3CE209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B85E6C" w14:textId="35CB429A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C0B160C" w14:textId="51C6CCA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59A8C6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07363" w14:paraId="440E310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DB7D9A6" w14:textId="77777777" w:rsidR="00707363" w:rsidRDefault="00707363" w:rsidP="00707363"/>
        </w:tc>
        <w:tc>
          <w:tcPr>
            <w:tcW w:w="2201" w:type="dxa"/>
          </w:tcPr>
          <w:p w14:paraId="612576DE" w14:textId="11F318C5" w:rsidR="00707363" w:rsidRDefault="00234AE2" w:rsidP="007073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</w:t>
            </w:r>
            <w:r w:rsidR="00707363">
              <w:rPr>
                <w:sz w:val="28"/>
                <w:szCs w:val="28"/>
              </w:rPr>
              <w:t>ocacao</w:t>
            </w:r>
          </w:p>
        </w:tc>
        <w:tc>
          <w:tcPr>
            <w:tcW w:w="1560" w:type="dxa"/>
          </w:tcPr>
          <w:p w14:paraId="754DFA03" w14:textId="125F3B55" w:rsidR="00707363" w:rsidRDefault="00234AE2" w:rsidP="007073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Locacao</w:t>
            </w:r>
          </w:p>
        </w:tc>
        <w:tc>
          <w:tcPr>
            <w:tcW w:w="1340" w:type="dxa"/>
          </w:tcPr>
          <w:p w14:paraId="4B7D3D59" w14:textId="77777777" w:rsidR="00707363" w:rsidRPr="37B97E5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EA76DB4" w14:textId="553ED1B9" w:rsidR="0070736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8285B39" w14:textId="660087D6" w:rsidR="00707363" w:rsidRDefault="00707363" w:rsidP="00707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406276" w14:textId="77777777" w:rsidR="00707363" w:rsidRDefault="00707363" w:rsidP="00707363">
            <w:pPr>
              <w:rPr>
                <w:sz w:val="28"/>
                <w:szCs w:val="28"/>
              </w:rPr>
            </w:pPr>
          </w:p>
        </w:tc>
      </w:tr>
    </w:tbl>
    <w:p w14:paraId="3FE9F23F" w14:textId="77777777" w:rsidR="00175291" w:rsidRDefault="00175291" w:rsidP="00175291">
      <w:pPr>
        <w:rPr>
          <w:sz w:val="28"/>
        </w:rPr>
      </w:pPr>
    </w:p>
    <w:sectPr w:rsidR="0017529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438138660">
    <w:abstractNumId w:val="0"/>
  </w:num>
  <w:num w:numId="2" w16cid:durableId="1943829998">
    <w:abstractNumId w:val="4"/>
  </w:num>
  <w:num w:numId="3" w16cid:durableId="1739593237">
    <w:abstractNumId w:val="3"/>
  </w:num>
  <w:num w:numId="4" w16cid:durableId="1409305869">
    <w:abstractNumId w:val="1"/>
  </w:num>
  <w:num w:numId="5" w16cid:durableId="554973247">
    <w:abstractNumId w:val="9"/>
  </w:num>
  <w:num w:numId="6" w16cid:durableId="2097364448">
    <w:abstractNumId w:val="11"/>
  </w:num>
  <w:num w:numId="7" w16cid:durableId="181238486">
    <w:abstractNumId w:val="5"/>
  </w:num>
  <w:num w:numId="8" w16cid:durableId="702943810">
    <w:abstractNumId w:val="12"/>
  </w:num>
  <w:num w:numId="9" w16cid:durableId="509032504">
    <w:abstractNumId w:val="10"/>
  </w:num>
  <w:num w:numId="10" w16cid:durableId="63646579">
    <w:abstractNumId w:val="13"/>
  </w:num>
  <w:num w:numId="11" w16cid:durableId="286815537">
    <w:abstractNumId w:val="8"/>
  </w:num>
  <w:num w:numId="12" w16cid:durableId="678895191">
    <w:abstractNumId w:val="7"/>
  </w:num>
  <w:num w:numId="13" w16cid:durableId="400564274">
    <w:abstractNumId w:val="2"/>
  </w:num>
  <w:num w:numId="14" w16cid:durableId="118852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718D"/>
    <w:rsid w:val="000B70FD"/>
    <w:rsid w:val="000C5F10"/>
    <w:rsid w:val="000C679C"/>
    <w:rsid w:val="000F68A6"/>
    <w:rsid w:val="00105224"/>
    <w:rsid w:val="00175291"/>
    <w:rsid w:val="001770FE"/>
    <w:rsid w:val="001955DC"/>
    <w:rsid w:val="001B66BF"/>
    <w:rsid w:val="001B72A6"/>
    <w:rsid w:val="001E7BBD"/>
    <w:rsid w:val="002116EA"/>
    <w:rsid w:val="00222BB5"/>
    <w:rsid w:val="00234AE2"/>
    <w:rsid w:val="00295140"/>
    <w:rsid w:val="002A7EE0"/>
    <w:rsid w:val="002B3DD5"/>
    <w:rsid w:val="00385DDE"/>
    <w:rsid w:val="003C351F"/>
    <w:rsid w:val="003F342F"/>
    <w:rsid w:val="00472B52"/>
    <w:rsid w:val="004A3D33"/>
    <w:rsid w:val="004D3DB8"/>
    <w:rsid w:val="00511047"/>
    <w:rsid w:val="0056212E"/>
    <w:rsid w:val="00582E61"/>
    <w:rsid w:val="005A6EDE"/>
    <w:rsid w:val="005B0C54"/>
    <w:rsid w:val="005B5DCC"/>
    <w:rsid w:val="0061195E"/>
    <w:rsid w:val="00630554"/>
    <w:rsid w:val="006A66D7"/>
    <w:rsid w:val="006E0238"/>
    <w:rsid w:val="006E278C"/>
    <w:rsid w:val="007017DE"/>
    <w:rsid w:val="00707363"/>
    <w:rsid w:val="007408F8"/>
    <w:rsid w:val="00760E96"/>
    <w:rsid w:val="007B75D9"/>
    <w:rsid w:val="00803DB6"/>
    <w:rsid w:val="0084741D"/>
    <w:rsid w:val="008672D0"/>
    <w:rsid w:val="00875234"/>
    <w:rsid w:val="00884B04"/>
    <w:rsid w:val="0090611B"/>
    <w:rsid w:val="00935DC4"/>
    <w:rsid w:val="00955C94"/>
    <w:rsid w:val="00996ADA"/>
    <w:rsid w:val="009A7B89"/>
    <w:rsid w:val="009D7440"/>
    <w:rsid w:val="009F7E0F"/>
    <w:rsid w:val="00A0100E"/>
    <w:rsid w:val="00A20460"/>
    <w:rsid w:val="00A21B62"/>
    <w:rsid w:val="00A23832"/>
    <w:rsid w:val="00A512C3"/>
    <w:rsid w:val="00A53504"/>
    <w:rsid w:val="00A5470C"/>
    <w:rsid w:val="00A843AC"/>
    <w:rsid w:val="00A92D80"/>
    <w:rsid w:val="00AD6AE2"/>
    <w:rsid w:val="00B21C81"/>
    <w:rsid w:val="00B36E78"/>
    <w:rsid w:val="00B93BCD"/>
    <w:rsid w:val="00BF72CE"/>
    <w:rsid w:val="00C074A5"/>
    <w:rsid w:val="00C2280B"/>
    <w:rsid w:val="00C36013"/>
    <w:rsid w:val="00C808DB"/>
    <w:rsid w:val="00CD0CE0"/>
    <w:rsid w:val="00D22AFE"/>
    <w:rsid w:val="00D56A46"/>
    <w:rsid w:val="00D676C5"/>
    <w:rsid w:val="00D67AE2"/>
    <w:rsid w:val="00D936D2"/>
    <w:rsid w:val="00D94FF4"/>
    <w:rsid w:val="00DC0DA3"/>
    <w:rsid w:val="00DE12AB"/>
    <w:rsid w:val="00DF2428"/>
    <w:rsid w:val="00E82CD7"/>
    <w:rsid w:val="00E849FD"/>
    <w:rsid w:val="00EF3222"/>
    <w:rsid w:val="00F17E40"/>
    <w:rsid w:val="00FC27A6"/>
    <w:rsid w:val="00FD1453"/>
    <w:rsid w:val="00FF7EDD"/>
    <w:rsid w:val="020C487D"/>
    <w:rsid w:val="03AFC377"/>
    <w:rsid w:val="085718CE"/>
    <w:rsid w:val="08BB8F55"/>
    <w:rsid w:val="0BE29B9E"/>
    <w:rsid w:val="0BFEEA52"/>
    <w:rsid w:val="120CB479"/>
    <w:rsid w:val="1793E21C"/>
    <w:rsid w:val="18C1A117"/>
    <w:rsid w:val="1CF08FCD"/>
    <w:rsid w:val="1DCED8D6"/>
    <w:rsid w:val="212C3397"/>
    <w:rsid w:val="2162A91D"/>
    <w:rsid w:val="2E95472E"/>
    <w:rsid w:val="31292290"/>
    <w:rsid w:val="32E9C80A"/>
    <w:rsid w:val="34E833F2"/>
    <w:rsid w:val="355F3859"/>
    <w:rsid w:val="37B97E53"/>
    <w:rsid w:val="385740A9"/>
    <w:rsid w:val="41C1F927"/>
    <w:rsid w:val="45931A7E"/>
    <w:rsid w:val="48FFC0D6"/>
    <w:rsid w:val="5572B3B1"/>
    <w:rsid w:val="59A5ECAB"/>
    <w:rsid w:val="5BC3DA89"/>
    <w:rsid w:val="5D55918B"/>
    <w:rsid w:val="61E3C404"/>
    <w:rsid w:val="62330B83"/>
    <w:rsid w:val="6942E825"/>
    <w:rsid w:val="6A3D95EC"/>
    <w:rsid w:val="6C25D1B1"/>
    <w:rsid w:val="72441569"/>
    <w:rsid w:val="74EDC6D8"/>
    <w:rsid w:val="762FEE47"/>
    <w:rsid w:val="7EC2F805"/>
    <w:rsid w:val="7FAC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6FC5B"/>
  <w15:chartTrackingRefBased/>
  <w15:docId w15:val="{39572611-21A1-4176-81C7-102793C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265</Words>
  <Characters>1431</Characters>
  <Application>Microsoft Office Word</Application>
  <DocSecurity>0</DocSecurity>
  <Lines>11</Lines>
  <Paragraphs>3</Paragraphs>
  <ScaleCrop>false</ScaleCrop>
  <Company>Toshiba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Amanda De Jesus Melo</cp:lastModifiedBy>
  <cp:revision>77</cp:revision>
  <dcterms:created xsi:type="dcterms:W3CDTF">2025-03-24T23:23:00Z</dcterms:created>
  <dcterms:modified xsi:type="dcterms:W3CDTF">2025-07-29T18:31:00Z</dcterms:modified>
</cp:coreProperties>
</file>