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C0E344" w14:textId="4AA6A54A" w:rsidR="00093AA5" w:rsidRDefault="00EE06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4065B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Agendar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Medicamentos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/Vacina</w:t>
      </w:r>
    </w:p>
    <w:p w14:paraId="35DB7FF8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64F9C7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25E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324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3AA5" w14:paraId="2E4D45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538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5986" w14:textId="16A8AE3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listar,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inserir, alterar</w:t>
            </w:r>
            <w:r w:rsid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, excluir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de uma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ção/vacina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52CE9A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3A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274" w14:textId="583CD69F" w:rsidR="00093AA5" w:rsidRDefault="000E56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093AA5" w14:paraId="086F344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0D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EB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59E695C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265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9A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F72D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551A021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E3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36A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671E683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FCD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32F3" w14:textId="77777777" w:rsidR="00093AA5" w:rsidRDefault="00EE06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RF2-Manter medicamentos</w:t>
            </w:r>
          </w:p>
        </w:tc>
      </w:tr>
      <w:tr w:rsidR="00093AA5" w14:paraId="7AAC7B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0C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299D83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22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tela principal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Medicamentos.</w:t>
            </w:r>
          </w:p>
          <w:p w14:paraId="2597D11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dos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medicamentos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4C3E290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07B946DE" w14:textId="5C49DE9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  <w:r w:rsidR="00BA0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E06B24" w14:textId="01A99E2B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Inserir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0E56F5" w:rsidRP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gendamento</w:t>
            </w:r>
          </w:p>
          <w:p w14:paraId="617B42A1" w14:textId="1C3EE2CE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0E56F5" w:rsidRP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gendamento</w:t>
            </w:r>
          </w:p>
          <w:p w14:paraId="50B812AC" w14:textId="4C1D93E1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Agendamento</w:t>
            </w:r>
          </w:p>
          <w:p w14:paraId="40B137D0" w14:textId="6EDAB01F" w:rsidR="00093AA5" w:rsidRPr="00FC0B1B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Consultar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B44660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Agendamentos</w:t>
            </w:r>
          </w:p>
          <w:p w14:paraId="69B6EC8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1AC54BB9" w14:textId="77777777" w:rsidR="00093AA5" w:rsidRDefault="00093A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6AFE2" w14:textId="1074D6DE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Inserir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100DD9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30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628" w14:textId="41E32F8E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na base de dados.</w:t>
            </w:r>
          </w:p>
        </w:tc>
      </w:tr>
      <w:tr w:rsidR="00093AA5" w14:paraId="371E0C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E3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52BF9B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0523" w14:textId="1CDFC8B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Novo 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1AD732" w14:textId="20B29EC9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amento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8BE7DF1" w14:textId="425911B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salvar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submete para o sistema.</w:t>
            </w:r>
          </w:p>
          <w:p w14:paraId="3EF26C27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093AA5" w14:paraId="14706D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003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4DC47D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10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1B6FAD4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2AAC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1788AF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76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7AF4AC73" w14:textId="53FE032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foi possível inserir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inserir o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71C7D835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E6616" w14:textId="266EDBB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DF212B">
        <w:rPr>
          <w:rFonts w:ascii="Times New Roman" w:eastAsia="Times New Roman" w:hAnsi="Times New Roman" w:cs="Times New Roman"/>
          <w:sz w:val="24"/>
          <w:szCs w:val="24"/>
        </w:rPr>
        <w:t>Alterar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4DDA6D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526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DD65" w14:textId="6CC1C8C4" w:rsidR="00093AA5" w:rsidRDefault="00DF21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 na base de dados.</w:t>
            </w:r>
          </w:p>
        </w:tc>
      </w:tr>
      <w:tr w:rsidR="00093AA5" w14:paraId="2AE64E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F18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32144EA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8D6C" w14:textId="321A3DA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a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alterar um 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C6A99A0" w14:textId="77777777" w:rsidR="00FA34E9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formulário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T08.3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com os dados atuais do medicamento </w:t>
            </w:r>
          </w:p>
          <w:p w14:paraId="11DE9B53" w14:textId="198C4B3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Ator informa alterações, clica no botão salvar e submete dados para o sistema.</w:t>
            </w:r>
          </w:p>
          <w:p w14:paraId="23F967EA" w14:textId="799BD293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filtra os dados mostrando apenas os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atendam </w:t>
            </w:r>
            <w:r w:rsidR="00B44660">
              <w:rPr>
                <w:rFonts w:ascii="Times New Roman" w:eastAsia="Times New Roman" w:hAnsi="Times New Roman" w:cs="Times New Roman"/>
                <w:sz w:val="24"/>
                <w:szCs w:val="24"/>
              </w:rPr>
              <w:t>ao medicamento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09DA0C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9C6F" w14:textId="58ECCA9D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C0B1B" w14:paraId="1AA4B8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8ED8" w14:textId="18A47FF0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1AD0E3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FD16" w14:textId="4F9D30D8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C0B1B" w14:paraId="5F50F75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AC5F" w14:textId="77777777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68906CBD" w14:textId="37BB22B6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 não pode ser alterado. Sistema exibe mensagem “Ocorreu um erro ao alterar os dados do agendamento. Tente novamente.”.</w:t>
            </w:r>
          </w:p>
          <w:p w14:paraId="6535E2F6" w14:textId="77777777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A43EB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C73C0" w14:textId="1058359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FC0B1B">
        <w:rPr>
          <w:rFonts w:ascii="Times New Roman" w:eastAsia="Times New Roman" w:hAnsi="Times New Roman" w:cs="Times New Roman"/>
          <w:sz w:val="24"/>
          <w:szCs w:val="24"/>
        </w:rPr>
        <w:t>Remover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755FB3E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5D5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F06F" w14:textId="608D02DA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amento da base de dados.</w:t>
            </w:r>
          </w:p>
        </w:tc>
      </w:tr>
      <w:tr w:rsidR="00093AA5" w14:paraId="43B856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B9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523FF03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D41" w14:textId="2C507C5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de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remoção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 w:rsidR="00FE2576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já listado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4F4B3C2" w14:textId="21C31A5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exibe dados do agendamento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T08.4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A0D559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7256FD4" w14:textId="4A9466B5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exclui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meio persistente.</w:t>
            </w:r>
          </w:p>
        </w:tc>
      </w:tr>
      <w:tr w:rsidR="00093AA5" w14:paraId="5EF00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F313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1FE83D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87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42DE637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5AB4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66E02A8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46E" w14:textId="3B01FD0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pôde ser excluído. Sistema exibe mensagem “Ocorreu um erro ao excluir 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40CBA24E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E6572" w14:textId="67F9F9F7" w:rsidR="00093AA5" w:rsidRPr="00FC0B1B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B1B" w:rsidRPr="00FC0B1B">
        <w:rPr>
          <w:rFonts w:ascii="Times New Roman" w:eastAsia="Times New Roman" w:hAnsi="Times New Roman" w:cs="Times New Roman"/>
          <w:sz w:val="24"/>
          <w:szCs w:val="24"/>
        </w:rPr>
        <w:t>Consultar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Agendamento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5530AB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1D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558" w14:textId="4616B10F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107030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7FB5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95201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2344" w14:textId="76611679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dos agendamentos listados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B78ABC" w14:textId="46CF7B5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T08.4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do agendamento</w:t>
            </w:r>
          </w:p>
        </w:tc>
      </w:tr>
    </w:tbl>
    <w:p w14:paraId="543F386D" w14:textId="46C71C27" w:rsidR="00093AA5" w:rsidRDefault="00093AA5"/>
    <w:p w14:paraId="0BF7C379" w14:textId="07FA290D" w:rsidR="00F85982" w:rsidRPr="00FC0B1B" w:rsidRDefault="00F85982" w:rsidP="00F859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Agendamento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85982" w14:paraId="3C3F1128" w14:textId="77777777" w:rsidTr="00982FD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D8CC" w14:textId="77777777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BFE8" w14:textId="1CC12116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Listar os dados agendamentos na base de dados.</w:t>
            </w:r>
          </w:p>
        </w:tc>
      </w:tr>
      <w:tr w:rsidR="00F85982" w14:paraId="4720B5B0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55" w14:textId="77777777" w:rsidR="00F85982" w:rsidRDefault="00F85982" w:rsidP="00982F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85982" w14:paraId="16B1880E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E7D" w14:textId="3918969A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aba Agendamentos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 w:rsidRP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80B2C" w14:textId="10259152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agendamentos existentes no sistema</w:t>
            </w:r>
          </w:p>
        </w:tc>
      </w:tr>
    </w:tbl>
    <w:p w14:paraId="5F8FE5CC" w14:textId="6BA19C2C" w:rsidR="00F85982" w:rsidRPr="00F85982" w:rsidRDefault="00F85982">
      <w:pPr>
        <w:rPr>
          <w:rFonts w:ascii="Times New Roman" w:hAnsi="Times New Roman" w:cs="Times New Roman"/>
          <w:sz w:val="24"/>
          <w:szCs w:val="24"/>
        </w:rPr>
      </w:pPr>
    </w:p>
    <w:sectPr w:rsidR="00F85982" w:rsidRPr="00F8598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65E3A" w14:textId="77777777" w:rsidR="00B8008D" w:rsidRDefault="00B8008D" w:rsidP="00FC0B1B">
      <w:pPr>
        <w:spacing w:line="240" w:lineRule="auto"/>
      </w:pPr>
      <w:r>
        <w:separator/>
      </w:r>
    </w:p>
  </w:endnote>
  <w:endnote w:type="continuationSeparator" w:id="0">
    <w:p w14:paraId="2066D3BF" w14:textId="77777777" w:rsidR="00B8008D" w:rsidRDefault="00B8008D" w:rsidP="00FC0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09EFA" w14:textId="77777777" w:rsidR="00B8008D" w:rsidRDefault="00B8008D" w:rsidP="00FC0B1B">
      <w:pPr>
        <w:spacing w:line="240" w:lineRule="auto"/>
      </w:pPr>
      <w:r>
        <w:separator/>
      </w:r>
    </w:p>
  </w:footnote>
  <w:footnote w:type="continuationSeparator" w:id="0">
    <w:p w14:paraId="57388FE1" w14:textId="77777777" w:rsidR="00B8008D" w:rsidRDefault="00B8008D" w:rsidP="00FC0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FD0"/>
    <w:multiLevelType w:val="multilevel"/>
    <w:tmpl w:val="351E1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A5"/>
    <w:rsid w:val="00071D89"/>
    <w:rsid w:val="00093AA5"/>
    <w:rsid w:val="000E56F5"/>
    <w:rsid w:val="002426D7"/>
    <w:rsid w:val="003C162F"/>
    <w:rsid w:val="004065B9"/>
    <w:rsid w:val="00B44660"/>
    <w:rsid w:val="00B8008D"/>
    <w:rsid w:val="00BA0942"/>
    <w:rsid w:val="00DF212B"/>
    <w:rsid w:val="00EE06D1"/>
    <w:rsid w:val="00F85982"/>
    <w:rsid w:val="00FA34E9"/>
    <w:rsid w:val="00FB66AB"/>
    <w:rsid w:val="00FC0B1B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62DC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B1B"/>
  </w:style>
  <w:style w:type="paragraph" w:styleId="Rodap">
    <w:name w:val="footer"/>
    <w:basedOn w:val="Normal"/>
    <w:link w:val="Rodap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Valéria dos Santos</cp:lastModifiedBy>
  <cp:revision>6</cp:revision>
  <dcterms:created xsi:type="dcterms:W3CDTF">2020-11-21T18:18:00Z</dcterms:created>
  <dcterms:modified xsi:type="dcterms:W3CDTF">2020-12-10T22:41:00Z</dcterms:modified>
</cp:coreProperties>
</file>