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CAC9E7" w14:textId="77777777" w:rsidR="00786558" w:rsidRDefault="0078655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36F4BB" w14:textId="79CDF67B" w:rsidR="008C7E5E" w:rsidRDefault="008C7E5E" w:rsidP="008C7E5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CSU1</w:t>
      </w:r>
      <w:r w:rsidR="00F74C7F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Autorizar Veterinário</w:t>
      </w:r>
    </w:p>
    <w:p w14:paraId="06A3C35D" w14:textId="77777777" w:rsidR="008C7E5E" w:rsidRDefault="008C7E5E" w:rsidP="008C7E5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Seção: </w:t>
      </w:r>
      <w:r>
        <w:rPr>
          <w:rFonts w:ascii="Times New Roman" w:eastAsia="Times New Roman" w:hAnsi="Times New Roman" w:cs="Times New Roman"/>
          <w:sz w:val="24"/>
          <w:szCs w:val="24"/>
        </w:rPr>
        <w:t>Principal</w:t>
      </w: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8C7E5E" w14:paraId="136DD9C7" w14:textId="77777777" w:rsidTr="00AC1BAD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A73E4" w14:textId="77777777" w:rsidR="008C7E5E" w:rsidRDefault="008C7E5E" w:rsidP="00AC1BA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Importância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CD902" w14:textId="77777777" w:rsidR="008C7E5E" w:rsidRDefault="008C7E5E" w:rsidP="00AC1BA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65 (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Risco Baixo e Prioridade Alta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C7E5E" w14:paraId="7AA75E2B" w14:textId="77777777" w:rsidTr="00AC1BAD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855AC" w14:textId="77777777" w:rsidR="008C7E5E" w:rsidRDefault="008C7E5E" w:rsidP="008C7E5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B9D8A" w14:textId="718653AF" w:rsidR="008C7E5E" w:rsidRDefault="008C7E5E" w:rsidP="008C7E5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Administrador do Sistema faz a validação do CRMV cadastrado pelo veterinário no sistema.</w:t>
            </w:r>
          </w:p>
        </w:tc>
      </w:tr>
      <w:tr w:rsidR="008C7E5E" w14:paraId="11D42EFE" w14:textId="77777777" w:rsidTr="00AC1BAD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489D1" w14:textId="77777777" w:rsidR="008C7E5E" w:rsidRDefault="008C7E5E" w:rsidP="008C7E5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 Primário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7C382" w14:textId="01AAB191" w:rsidR="008C7E5E" w:rsidRDefault="008C7E5E" w:rsidP="008C7E5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 do Sistema</w:t>
            </w:r>
          </w:p>
        </w:tc>
      </w:tr>
      <w:tr w:rsidR="008C7E5E" w14:paraId="4ED39446" w14:textId="77777777" w:rsidTr="00AC1BAD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B8BCF" w14:textId="77777777" w:rsidR="008C7E5E" w:rsidRDefault="008C7E5E" w:rsidP="008C7E5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 Secundário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F4D40" w14:textId="1626BF0E" w:rsidR="008C7E5E" w:rsidRDefault="008C7E5E" w:rsidP="008C7E5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Veterinário</w:t>
            </w:r>
          </w:p>
        </w:tc>
      </w:tr>
      <w:tr w:rsidR="008C7E5E" w14:paraId="2D867BFD" w14:textId="77777777" w:rsidTr="00AC1BAD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C1D5E" w14:textId="77777777" w:rsidR="008C7E5E" w:rsidRDefault="008C7E5E" w:rsidP="008C7E5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Pré-Condição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C9E56" w14:textId="77777777" w:rsidR="008C7E5E" w:rsidRDefault="008C7E5E" w:rsidP="008C7E5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ator </w:t>
            </w:r>
            <w:r w:rsidR="00FE0F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primário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realizou a rotina de autenticação no sistema conforme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CSU01-Autenticar Usuário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E2F741D" w14:textId="4BCA2A8B" w:rsidR="00FE0F4A" w:rsidRDefault="00FE0F4A" w:rsidP="008C7E5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ator secundário estar cadastrado no sistema.</w:t>
            </w:r>
          </w:p>
        </w:tc>
      </w:tr>
      <w:tr w:rsidR="008C7E5E" w14:paraId="44539B28" w14:textId="77777777" w:rsidTr="00AC1BAD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F71B4" w14:textId="77777777" w:rsidR="008C7E5E" w:rsidRDefault="008C7E5E" w:rsidP="008C7E5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Pós-Condição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9C33B" w14:textId="77777777" w:rsidR="008C7E5E" w:rsidRDefault="008C7E5E" w:rsidP="008C7E5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C7E5E" w14:paraId="76275251" w14:textId="77777777" w:rsidTr="00AC1BAD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1860C" w14:textId="7DD53DC1" w:rsidR="008C7E5E" w:rsidRDefault="008C7E5E" w:rsidP="008C7E5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04F84" w14:textId="2859884B" w:rsidR="008C7E5E" w:rsidRDefault="00EF4F73" w:rsidP="008C7E5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30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RF1</w:t>
            </w:r>
            <w:r w:rsidR="006A23F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3</w:t>
            </w:r>
            <w:r w:rsidRPr="00EA330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-Autorizar Veterinário</w:t>
            </w:r>
          </w:p>
        </w:tc>
      </w:tr>
      <w:tr w:rsidR="008C7E5E" w14:paraId="3E907648" w14:textId="77777777" w:rsidTr="00AC1BAD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41683" w14:textId="77777777" w:rsidR="008C7E5E" w:rsidRDefault="008C7E5E" w:rsidP="008C7E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8C7E5E" w14:paraId="78462DC4" w14:textId="77777777" w:rsidTr="00AC1BAD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1FCD3" w14:textId="3B85B953" w:rsidR="008C7E5E" w:rsidRDefault="008C7E5E" w:rsidP="008C7E5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Ator na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seleciona a opção do sistema</w:t>
            </w:r>
            <w:r w:rsidR="00FE0F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Autorizar Veterinário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1CD1A13" w14:textId="4242E14E" w:rsidR="008C7E5E" w:rsidRDefault="008C7E5E" w:rsidP="008C7E5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Sistema exibe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listagem de veterinário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DD-Controle de Animais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com as informações</w:t>
            </w:r>
            <w:r w:rsidR="00FE0F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A70DD">
              <w:rPr>
                <w:rFonts w:ascii="Times New Roman" w:eastAsia="Times New Roman" w:hAnsi="Times New Roman" w:cs="Times New Roman"/>
                <w:sz w:val="24"/>
                <w:szCs w:val="24"/>
              </w:rPr>
              <w:t>e status “autorizado” e “não autorizado”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46E0246" w14:textId="4498C0F6" w:rsidR="008C7E5E" w:rsidRDefault="008C7E5E" w:rsidP="008C7E5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Administrador seleciona um dos veterinários que ainda não est</w:t>
            </w:r>
            <w:r w:rsidR="00BC0591">
              <w:rPr>
                <w:rFonts w:ascii="Times New Roman" w:eastAsia="Times New Roman" w:hAnsi="Times New Roman" w:cs="Times New Roman"/>
                <w:sz w:val="24"/>
                <w:szCs w:val="24"/>
              </w:rPr>
              <w:t>á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A70DD">
              <w:rPr>
                <w:rFonts w:ascii="Times New Roman" w:eastAsia="Times New Roman" w:hAnsi="Times New Roman" w:cs="Times New Roman"/>
                <w:sz w:val="24"/>
                <w:szCs w:val="24"/>
              </w:rPr>
              <w:t>autorizado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B5A1A30" w14:textId="77777777" w:rsidR="008C7E5E" w:rsidRDefault="008C7E5E" w:rsidP="008C7E5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Sistema faz a busca do CRMV na base do Conselho Federal de Veterinários</w:t>
            </w:r>
          </w:p>
          <w:p w14:paraId="737F5E00" w14:textId="3DA6ED51" w:rsidR="008C7E5E" w:rsidRDefault="008C7E5E" w:rsidP="008C7E5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Sistema v</w:t>
            </w:r>
            <w:r w:rsidR="00BC0591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lida CRMV.</w:t>
            </w:r>
          </w:p>
        </w:tc>
      </w:tr>
      <w:tr w:rsidR="008C7E5E" w14:paraId="15B0B6BD" w14:textId="77777777" w:rsidTr="00AC1BAD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6BD80" w14:textId="77777777" w:rsidR="008C7E5E" w:rsidRDefault="008C7E5E" w:rsidP="008C7E5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Exceção</w:t>
            </w:r>
          </w:p>
        </w:tc>
      </w:tr>
      <w:tr w:rsidR="008C7E5E" w14:paraId="795838E5" w14:textId="77777777" w:rsidTr="00AC1BAD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F1EF7" w14:textId="4F23D7DE" w:rsidR="008C7E5E" w:rsidRDefault="008C7E5E" w:rsidP="008C7E5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Linha 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 Sistema não encontra CRMV na base do conselho e retorna mensagem de erro: “CRMV não encontrado na base do </w:t>
            </w:r>
            <w:r w:rsidRPr="00DF73AE">
              <w:rPr>
                <w:rFonts w:ascii="Times New Roman" w:eastAsia="Times New Roman" w:hAnsi="Times New Roman" w:cs="Times New Roman"/>
                <w:sz w:val="24"/>
                <w:szCs w:val="24"/>
              </w:rPr>
              <w:t>CF</w:t>
            </w:r>
            <w:r w:rsidR="00C65B15" w:rsidRPr="00DF73AE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Pr="00DF73AE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”.</w:t>
            </w:r>
          </w:p>
          <w:p w14:paraId="5733CD4F" w14:textId="77777777" w:rsidR="008C7E5E" w:rsidRDefault="008C7E5E" w:rsidP="008C7E5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Linha 4.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Não foi possível conectar-se ao </w:t>
            </w:r>
            <w:r w:rsidRPr="00DF73AE">
              <w:rPr>
                <w:rFonts w:ascii="Times New Roman" w:eastAsia="Times New Roman" w:hAnsi="Times New Roman" w:cs="Times New Roman"/>
                <w:sz w:val="24"/>
                <w:szCs w:val="24"/>
              </w:rPr>
              <w:t>sistema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Sistema deve informar a mensagem: “Ocorreu um erro ao conectar. Por favor, tente novamente.”.</w:t>
            </w:r>
          </w:p>
        </w:tc>
      </w:tr>
    </w:tbl>
    <w:p w14:paraId="488BAA4B" w14:textId="77777777" w:rsidR="008C7E5E" w:rsidRDefault="008C7E5E" w:rsidP="008C7E5E">
      <w:pPr>
        <w:rPr>
          <w:b/>
        </w:rPr>
      </w:pPr>
    </w:p>
    <w:p w14:paraId="34366DAD" w14:textId="77777777" w:rsidR="00786558" w:rsidRDefault="00786558">
      <w:pPr>
        <w:rPr>
          <w:rFonts w:ascii="Times New Roman" w:eastAsia="Times New Roman" w:hAnsi="Times New Roman" w:cs="Times New Roman"/>
        </w:rPr>
      </w:pPr>
    </w:p>
    <w:sectPr w:rsidR="0078655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1C2C48"/>
    <w:multiLevelType w:val="multilevel"/>
    <w:tmpl w:val="E8A8FC9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558"/>
    <w:rsid w:val="005A70DD"/>
    <w:rsid w:val="006A23FA"/>
    <w:rsid w:val="00786558"/>
    <w:rsid w:val="008C7E5E"/>
    <w:rsid w:val="009561C3"/>
    <w:rsid w:val="00BC0591"/>
    <w:rsid w:val="00C65B15"/>
    <w:rsid w:val="00DF73AE"/>
    <w:rsid w:val="00EF4F73"/>
    <w:rsid w:val="00F36BC0"/>
    <w:rsid w:val="00F74C7F"/>
    <w:rsid w:val="00FE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310CE"/>
  <w15:docId w15:val="{1AF15F4A-605A-4CD1-B937-808BCF6F3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</dc:creator>
  <cp:lastModifiedBy>Erick Oliveira</cp:lastModifiedBy>
  <cp:revision>10</cp:revision>
  <dcterms:created xsi:type="dcterms:W3CDTF">2020-11-21T17:08:00Z</dcterms:created>
  <dcterms:modified xsi:type="dcterms:W3CDTF">2020-11-21T23:26:00Z</dcterms:modified>
</cp:coreProperties>
</file>