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AC9E7" w14:textId="77777777" w:rsidR="00786558" w:rsidRDefault="0078655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36F4BB" w14:textId="79CDF67B" w:rsidR="008C7E5E" w:rsidRDefault="008C7E5E" w:rsidP="008C7E5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CSU1</w:t>
      </w:r>
      <w:r w:rsidR="00F74C7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Autorizar Veterinário</w:t>
      </w:r>
    </w:p>
    <w:p w14:paraId="06A3C35D" w14:textId="77777777" w:rsidR="008C7E5E" w:rsidRDefault="008C7E5E" w:rsidP="008C7E5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Principal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8C7E5E" w14:paraId="136DD9C7" w14:textId="77777777" w:rsidTr="00AC1BAD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A73E4" w14:textId="77777777" w:rsidR="008C7E5E" w:rsidRDefault="008C7E5E" w:rsidP="00AC1BA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Importância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CD902" w14:textId="77777777" w:rsidR="008C7E5E" w:rsidRDefault="008C7E5E" w:rsidP="00AC1BA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Risco Baixo e Prioridade 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C7E5E" w14:paraId="7AA75E2B" w14:textId="77777777" w:rsidTr="00AC1BAD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855AC" w14:textId="77777777" w:rsidR="008C7E5E" w:rsidRDefault="008C7E5E" w:rsidP="008C7E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B9D8A" w14:textId="718653AF" w:rsidR="008C7E5E" w:rsidRDefault="008C7E5E" w:rsidP="008C7E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Administrador do Sistema faz a validação do CRMV cadastrado pelo veterinário no sistema.</w:t>
            </w:r>
          </w:p>
        </w:tc>
      </w:tr>
      <w:tr w:rsidR="008C7E5E" w14:paraId="11D42EFE" w14:textId="77777777" w:rsidTr="00AC1BAD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489D1" w14:textId="77777777" w:rsidR="008C7E5E" w:rsidRDefault="008C7E5E" w:rsidP="008C7E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7C382" w14:textId="01AAB191" w:rsidR="008C7E5E" w:rsidRDefault="008C7E5E" w:rsidP="008C7E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 do Sistema</w:t>
            </w:r>
          </w:p>
        </w:tc>
      </w:tr>
      <w:tr w:rsidR="008C7E5E" w14:paraId="4ED39446" w14:textId="77777777" w:rsidTr="00AC1BAD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B8BCF" w14:textId="77777777" w:rsidR="008C7E5E" w:rsidRDefault="008C7E5E" w:rsidP="008C7E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Secundário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F4D40" w14:textId="1626BF0E" w:rsidR="008C7E5E" w:rsidRDefault="008C7E5E" w:rsidP="008C7E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Veterinário</w:t>
            </w:r>
          </w:p>
        </w:tc>
      </w:tr>
      <w:tr w:rsidR="008C7E5E" w14:paraId="2D867BFD" w14:textId="77777777" w:rsidTr="00AC1BAD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C1D5E" w14:textId="77777777" w:rsidR="008C7E5E" w:rsidRDefault="008C7E5E" w:rsidP="008C7E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C9E56" w14:textId="77777777" w:rsidR="008C7E5E" w:rsidRDefault="008C7E5E" w:rsidP="008C7E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ator </w:t>
            </w:r>
            <w:r w:rsidR="00FE0F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primário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realizou a rotina de autenticação no sistema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CSU01-Autenticar Usuário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E2F741D" w14:textId="4BCA2A8B" w:rsidR="00FE0F4A" w:rsidRDefault="00FE0F4A" w:rsidP="008C7E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ator secundário estar cadastrado no sistema.</w:t>
            </w:r>
          </w:p>
        </w:tc>
      </w:tr>
      <w:tr w:rsidR="008C7E5E" w14:paraId="44539B28" w14:textId="77777777" w:rsidTr="00AC1BAD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F71B4" w14:textId="77777777" w:rsidR="008C7E5E" w:rsidRDefault="008C7E5E" w:rsidP="008C7E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9C33B" w14:textId="77777777" w:rsidR="008C7E5E" w:rsidRDefault="008C7E5E" w:rsidP="008C7E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C7E5E" w14:paraId="76275251" w14:textId="77777777" w:rsidTr="00AC1BAD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1860C" w14:textId="7DD53DC1" w:rsidR="008C7E5E" w:rsidRDefault="008C7E5E" w:rsidP="008C7E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04F84" w14:textId="2859884B" w:rsidR="008C7E5E" w:rsidRDefault="00EF4F73" w:rsidP="008C7E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30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RF1</w:t>
            </w:r>
            <w:r w:rsidR="006A23F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</w:t>
            </w:r>
            <w:r w:rsidRPr="00EA330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-Autorizar Veterinário</w:t>
            </w:r>
          </w:p>
        </w:tc>
      </w:tr>
      <w:tr w:rsidR="008C7E5E" w14:paraId="3E907648" w14:textId="77777777" w:rsidTr="00AC1BAD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41683" w14:textId="77777777" w:rsidR="008C7E5E" w:rsidRDefault="008C7E5E" w:rsidP="008C7E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8C7E5E" w14:paraId="78462DC4" w14:textId="77777777" w:rsidTr="00AC1BAD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1FCD3" w14:textId="3A402772" w:rsidR="008C7E5E" w:rsidRDefault="008C7E5E" w:rsidP="008C7E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Ator na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</w:t>
            </w:r>
            <w:r w:rsidR="00C756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seleciona a opção do sistema</w:t>
            </w:r>
            <w:r w:rsidR="00FE0F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Autorizar Veterinário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1CD1A13" w14:textId="66D6E454" w:rsidR="008C7E5E" w:rsidRDefault="008C7E5E" w:rsidP="008C7E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Sistema exibe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</w:t>
            </w:r>
            <w:r w:rsidR="00C756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listagem de veterinário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DD-Controle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com as informações</w:t>
            </w:r>
            <w:r w:rsidR="00FE0F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A70DD">
              <w:rPr>
                <w:rFonts w:ascii="Times New Roman" w:eastAsia="Times New Roman" w:hAnsi="Times New Roman" w:cs="Times New Roman"/>
                <w:sz w:val="24"/>
                <w:szCs w:val="24"/>
              </w:rPr>
              <w:t>e status “autorizado”</w:t>
            </w:r>
            <w:r w:rsidR="00C756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5A70DD">
              <w:rPr>
                <w:rFonts w:ascii="Times New Roman" w:eastAsia="Times New Roman" w:hAnsi="Times New Roman" w:cs="Times New Roman"/>
                <w:sz w:val="24"/>
                <w:szCs w:val="24"/>
              </w:rPr>
              <w:t>“não autorizado”</w:t>
            </w:r>
            <w:r w:rsidR="00C756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“pendente”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46E0246" w14:textId="4498C0F6" w:rsidR="008C7E5E" w:rsidRDefault="008C7E5E" w:rsidP="008C7E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Administrador seleciona um dos veterinários que ainda não est</w:t>
            </w:r>
            <w:r w:rsidR="00BC0591">
              <w:rPr>
                <w:rFonts w:ascii="Times New Roman" w:eastAsia="Times New Roman" w:hAnsi="Times New Roman" w:cs="Times New Roman"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A70DD">
              <w:rPr>
                <w:rFonts w:ascii="Times New Roman" w:eastAsia="Times New Roman" w:hAnsi="Times New Roman" w:cs="Times New Roman"/>
                <w:sz w:val="24"/>
                <w:szCs w:val="24"/>
              </w:rPr>
              <w:t>autorizado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B5A1A30" w14:textId="77777777" w:rsidR="008C7E5E" w:rsidRDefault="008C7E5E" w:rsidP="008C7E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 faz a busca do CRMV na base do Conselho Federal de Veterinários</w:t>
            </w:r>
          </w:p>
          <w:p w14:paraId="737F5E00" w14:textId="3DA6ED51" w:rsidR="008C7E5E" w:rsidRDefault="008C7E5E" w:rsidP="008C7E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Sistema v</w:t>
            </w:r>
            <w:r w:rsidR="00BC059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lida CRMV.</w:t>
            </w:r>
          </w:p>
        </w:tc>
      </w:tr>
      <w:tr w:rsidR="008C7E5E" w14:paraId="15B0B6BD" w14:textId="77777777" w:rsidTr="00AC1BAD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6BD80" w14:textId="77777777" w:rsidR="008C7E5E" w:rsidRDefault="008C7E5E" w:rsidP="008C7E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8C7E5E" w14:paraId="795838E5" w14:textId="77777777" w:rsidTr="00AC1BAD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F1EF7" w14:textId="4F23D7DE" w:rsidR="008C7E5E" w:rsidRDefault="008C7E5E" w:rsidP="008C7E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 Sistema não encontra CRMV na base do conselho e retorna mensagem de erro: “CRMV não encontrado na base do </w:t>
            </w:r>
            <w:r w:rsidRPr="00DF73AE">
              <w:rPr>
                <w:rFonts w:ascii="Times New Roman" w:eastAsia="Times New Roman" w:hAnsi="Times New Roman" w:cs="Times New Roman"/>
                <w:sz w:val="24"/>
                <w:szCs w:val="24"/>
              </w:rPr>
              <w:t>CF</w:t>
            </w:r>
            <w:r w:rsidR="00C65B15" w:rsidRPr="00DF73AE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DF73AE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”.</w:t>
            </w:r>
          </w:p>
          <w:p w14:paraId="5733CD4F" w14:textId="77777777" w:rsidR="008C7E5E" w:rsidRDefault="008C7E5E" w:rsidP="008C7E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4.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foi possível conectar-se ao </w:t>
            </w:r>
            <w:r w:rsidRPr="00DF73AE">
              <w:rPr>
                <w:rFonts w:ascii="Times New Roman" w:eastAsia="Times New Roman" w:hAnsi="Times New Roman" w:cs="Times New Roman"/>
                <w:sz w:val="24"/>
                <w:szCs w:val="24"/>
              </w:rPr>
              <w:t>sistema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Sistema deve informar a mensagem: “Ocorreu um erro ao conectar. Por favor, tente novamente.”.</w:t>
            </w:r>
          </w:p>
        </w:tc>
      </w:tr>
    </w:tbl>
    <w:p w14:paraId="488BAA4B" w14:textId="77777777" w:rsidR="008C7E5E" w:rsidRDefault="008C7E5E" w:rsidP="008C7E5E">
      <w:pPr>
        <w:rPr>
          <w:b/>
        </w:rPr>
      </w:pPr>
    </w:p>
    <w:p w14:paraId="34366DAD" w14:textId="77777777" w:rsidR="00786558" w:rsidRDefault="00786558">
      <w:pPr>
        <w:rPr>
          <w:rFonts w:ascii="Times New Roman" w:eastAsia="Times New Roman" w:hAnsi="Times New Roman" w:cs="Times New Roman"/>
        </w:rPr>
      </w:pPr>
    </w:p>
    <w:sectPr w:rsidR="007865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1C2C48"/>
    <w:multiLevelType w:val="multilevel"/>
    <w:tmpl w:val="E8A8FC9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58"/>
    <w:rsid w:val="005A70DD"/>
    <w:rsid w:val="006A23FA"/>
    <w:rsid w:val="00786558"/>
    <w:rsid w:val="008C7E5E"/>
    <w:rsid w:val="009561C3"/>
    <w:rsid w:val="00BC0591"/>
    <w:rsid w:val="00C65B15"/>
    <w:rsid w:val="00C75681"/>
    <w:rsid w:val="00DF73AE"/>
    <w:rsid w:val="00EF4F73"/>
    <w:rsid w:val="00F36BC0"/>
    <w:rsid w:val="00F74C7F"/>
    <w:rsid w:val="00FE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10CE"/>
  <w15:docId w15:val="{1AF15F4A-605A-4CD1-B937-808BCF6F3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184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Thiago</cp:lastModifiedBy>
  <cp:revision>11</cp:revision>
  <dcterms:created xsi:type="dcterms:W3CDTF">2020-11-21T17:08:00Z</dcterms:created>
  <dcterms:modified xsi:type="dcterms:W3CDTF">2020-12-03T01:06:00Z</dcterms:modified>
</cp:coreProperties>
</file>