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AFD" w:rsidRPr="00EF0AFD" w:rsidRDefault="00EF0AFD" w:rsidP="00EF0A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EF0AFD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 xml:space="preserve">DD: </w:t>
      </w:r>
      <w:r w:rsidRPr="00EF0AFD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Biblioteca</w:t>
      </w:r>
    </w:p>
    <w:p w:rsidR="00EF0AFD" w:rsidRPr="00EF0AFD" w:rsidRDefault="00EF0AFD" w:rsidP="00EF0A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tbl>
      <w:tblPr>
        <w:tblStyle w:val="Tabelacomgrade"/>
        <w:tblW w:w="10397" w:type="dxa"/>
        <w:tblInd w:w="-951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435"/>
        <w:gridCol w:w="1465"/>
        <w:gridCol w:w="1284"/>
        <w:gridCol w:w="1334"/>
        <w:gridCol w:w="1371"/>
      </w:tblGrid>
      <w:tr w:rsidR="00EF0AFD" w:rsidRPr="00EF0AFD" w:rsidTr="00EF0AFD">
        <w:tc>
          <w:tcPr>
            <w:tcW w:w="1307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EF0AFD" w:rsidRPr="00EF0AFD" w:rsidRDefault="00EF0AFD" w:rsidP="00EF0AFD">
            <w:pPr>
              <w:jc w:val="center"/>
              <w:rPr>
                <w:b/>
                <w:sz w:val="28"/>
                <w:szCs w:val="24"/>
              </w:rPr>
            </w:pPr>
            <w:r w:rsidRPr="00EF0AFD">
              <w:rPr>
                <w:b/>
                <w:sz w:val="28"/>
                <w:szCs w:val="24"/>
              </w:rPr>
              <w:t>Valores Válidos</w:t>
            </w:r>
          </w:p>
        </w:tc>
      </w:tr>
      <w:tr w:rsidR="00EF0AFD" w:rsidRPr="00EF0AFD" w:rsidTr="00EF0AFD">
        <w:tc>
          <w:tcPr>
            <w:tcW w:w="1307" w:type="dxa"/>
            <w:vMerge w:val="restart"/>
            <w:vAlign w:val="center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Aluno</w:t>
            </w:r>
          </w:p>
        </w:tc>
        <w:tc>
          <w:tcPr>
            <w:tcW w:w="2201" w:type="dxa"/>
          </w:tcPr>
          <w:p w:rsidR="00EF0AFD" w:rsidRPr="00EF0AFD" w:rsidRDefault="0074258A" w:rsidP="00EF0AF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r w:rsidR="00EF0AFD">
              <w:rPr>
                <w:sz w:val="28"/>
                <w:szCs w:val="24"/>
              </w:rPr>
              <w:t>ome</w:t>
            </w:r>
          </w:p>
        </w:tc>
        <w:tc>
          <w:tcPr>
            <w:tcW w:w="1435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EF0AFD" w:rsidRPr="00EF0AFD" w:rsidRDefault="0074258A" w:rsidP="00EF0AF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  <w:r w:rsidR="00EF0AFD" w:rsidRPr="00EF0AFD">
              <w:rPr>
                <w:sz w:val="28"/>
                <w:szCs w:val="24"/>
              </w:rPr>
              <w:t>0</w:t>
            </w:r>
          </w:p>
        </w:tc>
        <w:tc>
          <w:tcPr>
            <w:tcW w:w="128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3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</w:p>
        </w:tc>
      </w:tr>
      <w:tr w:rsidR="00EF0AFD" w:rsidRPr="00EF0AFD" w:rsidTr="00EF0AFD">
        <w:tc>
          <w:tcPr>
            <w:tcW w:w="1307" w:type="dxa"/>
            <w:vMerge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Data_Nasc</w:t>
            </w:r>
            <w:proofErr w:type="spellEnd"/>
          </w:p>
        </w:tc>
        <w:tc>
          <w:tcPr>
            <w:tcW w:w="1435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</w:p>
        </w:tc>
      </w:tr>
      <w:tr w:rsidR="00EF0AFD" w:rsidRPr="00EF0AFD" w:rsidTr="00EF0AFD">
        <w:tc>
          <w:tcPr>
            <w:tcW w:w="1307" w:type="dxa"/>
            <w:vMerge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1435" w:type="dxa"/>
          </w:tcPr>
          <w:p w:rsidR="00EF0AFD" w:rsidRPr="00EF0AFD" w:rsidRDefault="00620239" w:rsidP="00EF0AF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EF0AFD" w:rsidRPr="00EF0AFD" w:rsidRDefault="0074258A" w:rsidP="00EF0AF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128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EF0AFD" w:rsidRPr="00EF0AFD" w:rsidRDefault="00EF0AFD" w:rsidP="00EF0AFD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EF0AFD" w:rsidRPr="00EF0AFD" w:rsidRDefault="00EF0AFD" w:rsidP="00EF0AFD">
            <w:pPr>
              <w:rPr>
                <w:sz w:val="28"/>
                <w:szCs w:val="24"/>
              </w:rPr>
            </w:pPr>
          </w:p>
        </w:tc>
      </w:tr>
      <w:tr w:rsidR="00650B39" w:rsidRPr="00EF0AFD" w:rsidTr="00EF0AFD">
        <w:tc>
          <w:tcPr>
            <w:tcW w:w="1307" w:type="dxa"/>
            <w:vMerge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Mãe</w:t>
            </w:r>
          </w:p>
        </w:tc>
        <w:tc>
          <w:tcPr>
            <w:tcW w:w="1435" w:type="dxa"/>
          </w:tcPr>
          <w:p w:rsidR="00650B39" w:rsidRPr="00EF0AFD" w:rsidRDefault="0074258A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50B39" w:rsidRPr="00EF0AFD" w:rsidRDefault="0074258A" w:rsidP="00650B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</w:tr>
      <w:tr w:rsidR="0074258A" w:rsidRPr="00EF0AFD" w:rsidTr="00EF0AFD">
        <w:tc>
          <w:tcPr>
            <w:tcW w:w="1307" w:type="dxa"/>
            <w:vMerge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Pai</w:t>
            </w:r>
          </w:p>
        </w:tc>
        <w:tc>
          <w:tcPr>
            <w:tcW w:w="1435" w:type="dxa"/>
          </w:tcPr>
          <w:p w:rsidR="0074258A" w:rsidRDefault="0074258A" w:rsidP="0074258A">
            <w:r w:rsidRPr="00E32B76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74258A" w:rsidRDefault="0074258A" w:rsidP="0074258A">
            <w:pPr>
              <w:jc w:val="center"/>
            </w:pPr>
            <w:r w:rsidRPr="00315C1E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</w:tr>
      <w:tr w:rsidR="0074258A" w:rsidRPr="00EF0AFD" w:rsidTr="00EF0AFD">
        <w:tc>
          <w:tcPr>
            <w:tcW w:w="1307" w:type="dxa"/>
            <w:vMerge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Responsável</w:t>
            </w:r>
          </w:p>
        </w:tc>
        <w:tc>
          <w:tcPr>
            <w:tcW w:w="1435" w:type="dxa"/>
          </w:tcPr>
          <w:p w:rsidR="0074258A" w:rsidRDefault="0074258A" w:rsidP="0074258A">
            <w:r w:rsidRPr="00E32B76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74258A" w:rsidRDefault="0074258A" w:rsidP="0074258A">
            <w:pPr>
              <w:jc w:val="center"/>
            </w:pPr>
            <w:r w:rsidRPr="00315C1E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</w:tr>
      <w:tr w:rsidR="0074258A" w:rsidRPr="00EF0AFD" w:rsidTr="00EF0AFD">
        <w:tc>
          <w:tcPr>
            <w:tcW w:w="1307" w:type="dxa"/>
            <w:vMerge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74258A" w:rsidRDefault="0074258A" w:rsidP="0074258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Naturalidade</w:t>
            </w:r>
          </w:p>
        </w:tc>
        <w:tc>
          <w:tcPr>
            <w:tcW w:w="1435" w:type="dxa"/>
          </w:tcPr>
          <w:p w:rsidR="0074258A" w:rsidRDefault="0074258A" w:rsidP="0074258A">
            <w:r w:rsidRPr="00E32B76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74258A" w:rsidRDefault="0074258A" w:rsidP="0074258A">
            <w:pPr>
              <w:jc w:val="center"/>
            </w:pPr>
            <w:r w:rsidRPr="00315C1E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</w:tr>
      <w:tr w:rsidR="0074258A" w:rsidRPr="00EF0AFD" w:rsidTr="00EF0AFD">
        <w:tc>
          <w:tcPr>
            <w:tcW w:w="1307" w:type="dxa"/>
            <w:vMerge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74258A" w:rsidRDefault="0074258A" w:rsidP="0074258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Identidade</w:t>
            </w:r>
          </w:p>
        </w:tc>
        <w:tc>
          <w:tcPr>
            <w:tcW w:w="1435" w:type="dxa"/>
          </w:tcPr>
          <w:p w:rsidR="0074258A" w:rsidRDefault="0074258A" w:rsidP="0074258A">
            <w:r w:rsidRPr="00E32B76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74258A" w:rsidRDefault="0074258A" w:rsidP="0074258A">
            <w:pPr>
              <w:jc w:val="center"/>
            </w:pPr>
            <w:r w:rsidRPr="00315C1E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</w:tr>
      <w:tr w:rsidR="0074258A" w:rsidRPr="00EF0AFD" w:rsidTr="00EF0AFD">
        <w:tc>
          <w:tcPr>
            <w:tcW w:w="1307" w:type="dxa"/>
            <w:vMerge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CPF</w:t>
            </w:r>
          </w:p>
        </w:tc>
        <w:tc>
          <w:tcPr>
            <w:tcW w:w="1435" w:type="dxa"/>
          </w:tcPr>
          <w:p w:rsidR="0074258A" w:rsidRDefault="0074258A" w:rsidP="0074258A">
            <w:r w:rsidRPr="00E32B76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74258A" w:rsidRDefault="0074258A" w:rsidP="0074258A">
            <w:pPr>
              <w:jc w:val="center"/>
            </w:pPr>
            <w:r w:rsidRPr="00315C1E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74258A" w:rsidRPr="00EF0AFD" w:rsidRDefault="0074258A" w:rsidP="0074258A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74258A" w:rsidRPr="00EF0AFD" w:rsidRDefault="0074258A" w:rsidP="0074258A">
            <w:pPr>
              <w:rPr>
                <w:sz w:val="28"/>
                <w:szCs w:val="24"/>
              </w:rPr>
            </w:pPr>
          </w:p>
        </w:tc>
      </w:tr>
      <w:tr w:rsidR="00650B39" w:rsidRPr="00EF0AFD" w:rsidTr="00EF0AFD">
        <w:tc>
          <w:tcPr>
            <w:tcW w:w="1307" w:type="dxa"/>
            <w:vMerge w:val="restart"/>
            <w:vAlign w:val="center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Usuário</w:t>
            </w:r>
          </w:p>
        </w:tc>
        <w:tc>
          <w:tcPr>
            <w:tcW w:w="220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Nome</w:t>
            </w:r>
          </w:p>
        </w:tc>
        <w:tc>
          <w:tcPr>
            <w:tcW w:w="1435" w:type="dxa"/>
          </w:tcPr>
          <w:p w:rsidR="00650B39" w:rsidRPr="00EF0AFD" w:rsidRDefault="0074258A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50B39" w:rsidRPr="00EF0AFD" w:rsidRDefault="0074258A" w:rsidP="00650B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3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</w:tr>
      <w:tr w:rsidR="00650B39" w:rsidRPr="00EF0AFD" w:rsidTr="00EF0AFD">
        <w:tc>
          <w:tcPr>
            <w:tcW w:w="1307" w:type="dxa"/>
            <w:vMerge/>
            <w:vAlign w:val="center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Função</w:t>
            </w:r>
          </w:p>
        </w:tc>
        <w:tc>
          <w:tcPr>
            <w:tcW w:w="1435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</w:tr>
      <w:tr w:rsidR="00650B39" w:rsidRPr="00EF0AFD" w:rsidTr="00EF0AFD">
        <w:tc>
          <w:tcPr>
            <w:tcW w:w="1307" w:type="dxa"/>
            <w:vMerge/>
            <w:vAlign w:val="center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1435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</w:tr>
      <w:tr w:rsidR="00620239" w:rsidRPr="00EF0AFD" w:rsidTr="00EF0AFD">
        <w:tc>
          <w:tcPr>
            <w:tcW w:w="1307" w:type="dxa"/>
            <w:vMerge w:val="restart"/>
            <w:vAlign w:val="center"/>
          </w:tcPr>
          <w:p w:rsidR="00620239" w:rsidRPr="00EF0AFD" w:rsidRDefault="00620239" w:rsidP="006202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Disciplina</w:t>
            </w:r>
          </w:p>
        </w:tc>
        <w:tc>
          <w:tcPr>
            <w:tcW w:w="2201" w:type="dxa"/>
          </w:tcPr>
          <w:p w:rsidR="00620239" w:rsidRPr="00EF0AFD" w:rsidRDefault="00620239" w:rsidP="006202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</w:t>
            </w:r>
            <w:r w:rsidRPr="00EF0AFD">
              <w:rPr>
                <w:sz w:val="28"/>
                <w:szCs w:val="24"/>
              </w:rPr>
              <w:t>ome</w:t>
            </w:r>
          </w:p>
        </w:tc>
        <w:tc>
          <w:tcPr>
            <w:tcW w:w="1435" w:type="dxa"/>
          </w:tcPr>
          <w:p w:rsidR="00620239" w:rsidRPr="00EF0AFD" w:rsidRDefault="00620239" w:rsidP="00620239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20239" w:rsidRPr="00EF0AFD" w:rsidRDefault="00620239" w:rsidP="006202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20239" w:rsidRPr="00EF0AFD" w:rsidRDefault="00620239" w:rsidP="006202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20239" w:rsidRPr="00EF0AFD" w:rsidRDefault="00620239" w:rsidP="006202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620239" w:rsidRPr="00EF0AFD" w:rsidRDefault="00620239" w:rsidP="00620239">
            <w:pPr>
              <w:rPr>
                <w:sz w:val="28"/>
                <w:szCs w:val="24"/>
              </w:rPr>
            </w:pPr>
            <w:bookmarkStart w:id="0" w:name="_GoBack"/>
            <w:bookmarkEnd w:id="0"/>
          </w:p>
        </w:tc>
      </w:tr>
      <w:tr w:rsidR="00650B39" w:rsidRPr="00EF0AFD" w:rsidTr="00EF0AFD">
        <w:tc>
          <w:tcPr>
            <w:tcW w:w="1307" w:type="dxa"/>
            <w:vMerge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50B39" w:rsidRPr="00EF0AFD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1435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50B39" w:rsidRPr="00EF0AFD" w:rsidRDefault="00650B39" w:rsidP="00650B39">
            <w:pPr>
              <w:jc w:val="center"/>
              <w:rPr>
                <w:sz w:val="28"/>
                <w:szCs w:val="24"/>
              </w:rPr>
            </w:pPr>
            <w:r w:rsidRPr="00EF0AFD">
              <w:rPr>
                <w:sz w:val="28"/>
                <w:szCs w:val="24"/>
              </w:rPr>
              <w:t>*</w:t>
            </w:r>
          </w:p>
        </w:tc>
        <w:tc>
          <w:tcPr>
            <w:tcW w:w="1371" w:type="dxa"/>
          </w:tcPr>
          <w:p w:rsidR="00650B39" w:rsidRPr="00EF0AFD" w:rsidRDefault="00650B39" w:rsidP="00650B39">
            <w:pPr>
              <w:rPr>
                <w:sz w:val="28"/>
                <w:szCs w:val="24"/>
              </w:rPr>
            </w:pPr>
          </w:p>
        </w:tc>
      </w:tr>
      <w:tr w:rsidR="00620239" w:rsidRPr="00EF0AFD" w:rsidTr="00EF0AFD">
        <w:tc>
          <w:tcPr>
            <w:tcW w:w="1307" w:type="dxa"/>
            <w:vMerge w:val="restart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Turma</w:t>
            </w:r>
          </w:p>
        </w:tc>
        <w:tc>
          <w:tcPr>
            <w:tcW w:w="2201" w:type="dxa"/>
          </w:tcPr>
          <w:p w:rsidR="00620239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Nome</w:t>
            </w:r>
          </w:p>
        </w:tc>
        <w:tc>
          <w:tcPr>
            <w:tcW w:w="1435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</w:t>
            </w:r>
          </w:p>
        </w:tc>
        <w:tc>
          <w:tcPr>
            <w:tcW w:w="128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</w:p>
        </w:tc>
      </w:tr>
      <w:tr w:rsidR="00620239" w:rsidRPr="00EF0AFD" w:rsidTr="00EF0AFD">
        <w:tc>
          <w:tcPr>
            <w:tcW w:w="1307" w:type="dxa"/>
            <w:vMerge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20239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Ano </w:t>
            </w:r>
          </w:p>
        </w:tc>
        <w:tc>
          <w:tcPr>
            <w:tcW w:w="1435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128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</w:p>
        </w:tc>
      </w:tr>
      <w:tr w:rsidR="00620239" w:rsidRPr="00EF0AFD" w:rsidTr="00EF0AFD">
        <w:tc>
          <w:tcPr>
            <w:tcW w:w="1307" w:type="dxa"/>
            <w:vMerge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</w:p>
        </w:tc>
        <w:tc>
          <w:tcPr>
            <w:tcW w:w="2201" w:type="dxa"/>
          </w:tcPr>
          <w:p w:rsidR="00620239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Status</w:t>
            </w:r>
          </w:p>
        </w:tc>
        <w:tc>
          <w:tcPr>
            <w:tcW w:w="1435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Char</w:t>
            </w:r>
          </w:p>
        </w:tc>
        <w:tc>
          <w:tcPr>
            <w:tcW w:w="1465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128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34" w:type="dxa"/>
          </w:tcPr>
          <w:p w:rsidR="00620239" w:rsidRPr="00EF0AFD" w:rsidRDefault="00620239" w:rsidP="00650B39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1371" w:type="dxa"/>
          </w:tcPr>
          <w:p w:rsidR="00620239" w:rsidRPr="00EF0AFD" w:rsidRDefault="00620239" w:rsidP="00650B39">
            <w:pPr>
              <w:rPr>
                <w:sz w:val="28"/>
                <w:szCs w:val="24"/>
              </w:rPr>
            </w:pPr>
          </w:p>
        </w:tc>
      </w:tr>
    </w:tbl>
    <w:p w:rsidR="00CF6B43" w:rsidRPr="00EF0AFD" w:rsidRDefault="00CF6B43"/>
    <w:sectPr w:rsidR="00CF6B43" w:rsidRPr="00EF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FD"/>
    <w:rsid w:val="00620239"/>
    <w:rsid w:val="00650B39"/>
    <w:rsid w:val="0074258A"/>
    <w:rsid w:val="00CF6B43"/>
    <w:rsid w:val="00D94299"/>
    <w:rsid w:val="00E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DC8B"/>
  <w15:chartTrackingRefBased/>
  <w15:docId w15:val="{4535576C-A95E-4E7A-B69D-580863FF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F0A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DE ANDRADE SANTOS</dc:creator>
  <cp:keywords/>
  <dc:description/>
  <cp:lastModifiedBy>JOSE CARLOS DE ANDRADE SANTOS</cp:lastModifiedBy>
  <cp:revision>2</cp:revision>
  <dcterms:created xsi:type="dcterms:W3CDTF">2020-02-08T17:37:00Z</dcterms:created>
  <dcterms:modified xsi:type="dcterms:W3CDTF">2020-02-08T17:37:00Z</dcterms:modified>
</cp:coreProperties>
</file>