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32823" w14:textId="5CD75BE5" w:rsidR="00A0100E" w:rsidRPr="00175291" w:rsidRDefault="00C074A5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DD</w:t>
      </w:r>
      <w:r w:rsidR="00175291">
        <w:rPr>
          <w:b/>
          <w:color w:val="FF0000"/>
          <w:sz w:val="36"/>
          <w:szCs w:val="36"/>
        </w:rPr>
        <w:t xml:space="preserve">: </w:t>
      </w:r>
      <w:r w:rsidR="001A3F58">
        <w:rPr>
          <w:b/>
          <w:sz w:val="36"/>
          <w:szCs w:val="36"/>
        </w:rPr>
        <w:t>HouseHub</w:t>
      </w:r>
    </w:p>
    <w:p w14:paraId="10E78463" w14:textId="77777777" w:rsidR="001955DC" w:rsidRDefault="001955DC" w:rsidP="00A0100E">
      <w:pPr>
        <w:jc w:val="center"/>
        <w:rPr>
          <w:b/>
          <w:sz w:val="32"/>
          <w:szCs w:val="32"/>
        </w:rPr>
      </w:pPr>
    </w:p>
    <w:tbl>
      <w:tblPr>
        <w:tblStyle w:val="Tabelacomgrade"/>
        <w:tblW w:w="10397" w:type="dxa"/>
        <w:tblLayout w:type="fixed"/>
        <w:tblLook w:val="01E0" w:firstRow="1" w:lastRow="1" w:firstColumn="1" w:lastColumn="1" w:noHBand="0" w:noVBand="0"/>
      </w:tblPr>
      <w:tblGrid>
        <w:gridCol w:w="1809"/>
        <w:gridCol w:w="1985"/>
        <w:gridCol w:w="1984"/>
        <w:gridCol w:w="1418"/>
        <w:gridCol w:w="992"/>
        <w:gridCol w:w="838"/>
        <w:gridCol w:w="1371"/>
      </w:tblGrid>
      <w:tr w:rsidR="00C074A5" w14:paraId="092ECAEE" w14:textId="77777777" w:rsidTr="007A3857">
        <w:tc>
          <w:tcPr>
            <w:tcW w:w="1809" w:type="dxa"/>
            <w:tcBorders>
              <w:bottom w:val="single" w:sz="4" w:space="0" w:color="auto"/>
            </w:tcBorders>
            <w:shd w:val="clear" w:color="auto" w:fill="E6E6E6"/>
          </w:tcPr>
          <w:p w14:paraId="1CCE7846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1985" w:type="dxa"/>
            <w:shd w:val="clear" w:color="auto" w:fill="E6E6E6"/>
          </w:tcPr>
          <w:p w14:paraId="37E8D2A6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984" w:type="dxa"/>
            <w:shd w:val="clear" w:color="auto" w:fill="E6E6E6"/>
          </w:tcPr>
          <w:p w14:paraId="79E5ED23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418" w:type="dxa"/>
            <w:shd w:val="clear" w:color="auto" w:fill="E6E6E6"/>
          </w:tcPr>
          <w:p w14:paraId="04C758D2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992" w:type="dxa"/>
            <w:shd w:val="clear" w:color="auto" w:fill="E6E6E6"/>
          </w:tcPr>
          <w:p w14:paraId="6EA72290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838" w:type="dxa"/>
            <w:shd w:val="clear" w:color="auto" w:fill="E6E6E6"/>
          </w:tcPr>
          <w:p w14:paraId="1CE5E9F2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14:paraId="3B4CB7AA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C074A5" w14:paraId="6334CE8D" w14:textId="77777777" w:rsidTr="007A3857">
        <w:tc>
          <w:tcPr>
            <w:tcW w:w="1809" w:type="dxa"/>
            <w:vMerge w:val="restart"/>
            <w:tcBorders>
              <w:bottom w:val="nil"/>
            </w:tcBorders>
            <w:vAlign w:val="center"/>
          </w:tcPr>
          <w:p w14:paraId="632BBB97" w14:textId="4289E3C1" w:rsidR="00C074A5" w:rsidRDefault="007A3857" w:rsidP="000D78D0">
            <w:pPr>
              <w:jc w:val="center"/>
              <w:rPr>
                <w:sz w:val="28"/>
              </w:rPr>
            </w:pPr>
            <w:r>
              <w:rPr>
                <w:sz w:val="28"/>
              </w:rPr>
              <w:t>Agendamento</w:t>
            </w:r>
          </w:p>
        </w:tc>
        <w:tc>
          <w:tcPr>
            <w:tcW w:w="1985" w:type="dxa"/>
          </w:tcPr>
          <w:p w14:paraId="1FC8735D" w14:textId="532EB7E0" w:rsidR="00C074A5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4" w:type="dxa"/>
          </w:tcPr>
          <w:p w14:paraId="67FE72A7" w14:textId="2FD4B6B0" w:rsidR="00C074A5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27814F87" w14:textId="3CFD932C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26D4C63C" w14:textId="77777777" w:rsidR="00C074A5" w:rsidRDefault="00C074A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4BC5BD9E" w14:textId="77777777" w:rsidR="00C074A5" w:rsidRDefault="00C074A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7C083DB9" w14:textId="77777777" w:rsidR="00C074A5" w:rsidRDefault="00C074A5" w:rsidP="00175291">
            <w:pPr>
              <w:rPr>
                <w:sz w:val="28"/>
              </w:rPr>
            </w:pPr>
          </w:p>
        </w:tc>
      </w:tr>
      <w:tr w:rsidR="00C074A5" w14:paraId="4D98BFB2" w14:textId="77777777" w:rsidTr="007A3857">
        <w:tc>
          <w:tcPr>
            <w:tcW w:w="1809" w:type="dxa"/>
            <w:vMerge/>
            <w:tcBorders>
              <w:bottom w:val="nil"/>
            </w:tcBorders>
          </w:tcPr>
          <w:p w14:paraId="7BE4EA3C" w14:textId="77777777" w:rsidR="00C074A5" w:rsidRDefault="00C074A5" w:rsidP="00175291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7FAF909" w14:textId="4F40CBAC" w:rsidR="00C074A5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Observacoes</w:t>
            </w:r>
          </w:p>
        </w:tc>
        <w:tc>
          <w:tcPr>
            <w:tcW w:w="1984" w:type="dxa"/>
          </w:tcPr>
          <w:p w14:paraId="12307DDA" w14:textId="292EBA2D" w:rsidR="00C074A5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texto</w:t>
            </w:r>
          </w:p>
        </w:tc>
        <w:tc>
          <w:tcPr>
            <w:tcW w:w="1418" w:type="dxa"/>
          </w:tcPr>
          <w:p w14:paraId="6958D4C8" w14:textId="07437083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0FE7EC87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4F69B1C9" w14:textId="4140042B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24D65572" w14:textId="77777777" w:rsidR="00C074A5" w:rsidRDefault="00C074A5" w:rsidP="00175291">
            <w:pPr>
              <w:rPr>
                <w:sz w:val="28"/>
              </w:rPr>
            </w:pPr>
          </w:p>
        </w:tc>
      </w:tr>
      <w:tr w:rsidR="00C074A5" w14:paraId="568C7DBE" w14:textId="77777777" w:rsidTr="007A3857">
        <w:tc>
          <w:tcPr>
            <w:tcW w:w="1809" w:type="dxa"/>
            <w:vMerge/>
            <w:tcBorders>
              <w:bottom w:val="nil"/>
            </w:tcBorders>
          </w:tcPr>
          <w:p w14:paraId="77FEDBDD" w14:textId="77777777" w:rsidR="00C074A5" w:rsidRDefault="00C074A5" w:rsidP="00175291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0745A314" w14:textId="12B7C0F3" w:rsidR="00C074A5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Imovel</w:t>
            </w:r>
          </w:p>
        </w:tc>
        <w:tc>
          <w:tcPr>
            <w:tcW w:w="1984" w:type="dxa"/>
          </w:tcPr>
          <w:p w14:paraId="158DD810" w14:textId="626EBA1C" w:rsidR="00C074A5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Imovel</w:t>
            </w:r>
          </w:p>
        </w:tc>
        <w:tc>
          <w:tcPr>
            <w:tcW w:w="1418" w:type="dxa"/>
          </w:tcPr>
          <w:p w14:paraId="7DA68E36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79AABADB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25CF4C89" w14:textId="4CE6AFB2" w:rsidR="00C074A5" w:rsidRDefault="007A3857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CB7E9AE" w14:textId="77777777" w:rsidR="00C074A5" w:rsidRDefault="00C074A5" w:rsidP="00175291">
            <w:pPr>
              <w:rPr>
                <w:sz w:val="28"/>
              </w:rPr>
            </w:pPr>
          </w:p>
        </w:tc>
      </w:tr>
      <w:tr w:rsidR="00C074A5" w14:paraId="06DB5364" w14:textId="77777777" w:rsidTr="007A3857">
        <w:tc>
          <w:tcPr>
            <w:tcW w:w="1809" w:type="dxa"/>
            <w:vMerge/>
            <w:tcBorders>
              <w:bottom w:val="nil"/>
            </w:tcBorders>
          </w:tcPr>
          <w:p w14:paraId="66C0D171" w14:textId="77777777" w:rsidR="00C074A5" w:rsidRDefault="00C074A5" w:rsidP="00175291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0E2FB9B7" w14:textId="556EECF6" w:rsidR="00C074A5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DataCriacao</w:t>
            </w:r>
          </w:p>
        </w:tc>
        <w:tc>
          <w:tcPr>
            <w:tcW w:w="1984" w:type="dxa"/>
          </w:tcPr>
          <w:p w14:paraId="57F456E7" w14:textId="6BEE4FA3" w:rsidR="00C074A5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DataHora</w:t>
            </w:r>
          </w:p>
        </w:tc>
        <w:tc>
          <w:tcPr>
            <w:tcW w:w="1418" w:type="dxa"/>
          </w:tcPr>
          <w:p w14:paraId="53B6C950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2655E365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480171A8" w14:textId="10FC02C2" w:rsidR="00C074A5" w:rsidRDefault="007A3857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7A721D4F" w14:textId="77777777" w:rsidR="00C074A5" w:rsidRDefault="00C074A5" w:rsidP="00175291">
            <w:pPr>
              <w:rPr>
                <w:sz w:val="28"/>
              </w:rPr>
            </w:pPr>
          </w:p>
        </w:tc>
      </w:tr>
      <w:tr w:rsidR="00C074A5" w14:paraId="42A7D435" w14:textId="77777777" w:rsidTr="007A3857">
        <w:tc>
          <w:tcPr>
            <w:tcW w:w="1809" w:type="dxa"/>
            <w:vMerge/>
            <w:tcBorders>
              <w:bottom w:val="nil"/>
            </w:tcBorders>
          </w:tcPr>
          <w:p w14:paraId="271AE830" w14:textId="77777777" w:rsidR="00C074A5" w:rsidRDefault="00C074A5" w:rsidP="00175291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E4A5081" w14:textId="68FAD16D" w:rsidR="00C074A5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D</w:t>
            </w:r>
            <w:r w:rsidR="00C074A5">
              <w:rPr>
                <w:sz w:val="28"/>
              </w:rPr>
              <w:t>ata</w:t>
            </w:r>
            <w:r>
              <w:rPr>
                <w:sz w:val="28"/>
              </w:rPr>
              <w:t>Visita</w:t>
            </w:r>
          </w:p>
        </w:tc>
        <w:tc>
          <w:tcPr>
            <w:tcW w:w="1984" w:type="dxa"/>
          </w:tcPr>
          <w:p w14:paraId="13FF4141" w14:textId="5AB303FC" w:rsidR="00C074A5" w:rsidRDefault="00C074A5" w:rsidP="00C074A5">
            <w:pPr>
              <w:rPr>
                <w:sz w:val="28"/>
              </w:rPr>
            </w:pPr>
            <w:r>
              <w:rPr>
                <w:sz w:val="28"/>
              </w:rPr>
              <w:t>Dat</w:t>
            </w:r>
            <w:r w:rsidR="007A3857">
              <w:rPr>
                <w:sz w:val="28"/>
              </w:rPr>
              <w:t>aHora</w:t>
            </w:r>
          </w:p>
        </w:tc>
        <w:tc>
          <w:tcPr>
            <w:tcW w:w="1418" w:type="dxa"/>
          </w:tcPr>
          <w:p w14:paraId="42770CAA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C2DBC7B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31A4BC03" w14:textId="2F027A2F" w:rsidR="00C074A5" w:rsidRDefault="007A3857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7CD8659" w14:textId="77777777" w:rsidR="00C074A5" w:rsidRDefault="00C074A5" w:rsidP="00175291">
            <w:pPr>
              <w:rPr>
                <w:sz w:val="28"/>
              </w:rPr>
            </w:pPr>
          </w:p>
        </w:tc>
      </w:tr>
      <w:tr w:rsidR="007A3857" w14:paraId="5A83FD88" w14:textId="77777777" w:rsidTr="000D78D0">
        <w:tc>
          <w:tcPr>
            <w:tcW w:w="1809" w:type="dxa"/>
            <w:tcBorders>
              <w:top w:val="nil"/>
              <w:bottom w:val="single" w:sz="4" w:space="0" w:color="auto"/>
            </w:tcBorders>
          </w:tcPr>
          <w:p w14:paraId="4E75FE72" w14:textId="77777777" w:rsidR="007A3857" w:rsidRDefault="007A3857" w:rsidP="00175291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FAF2E5D" w14:textId="6D5321B7" w:rsidR="007A3857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984" w:type="dxa"/>
          </w:tcPr>
          <w:p w14:paraId="1E925C2F" w14:textId="3A804C33" w:rsidR="007A3857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418" w:type="dxa"/>
          </w:tcPr>
          <w:p w14:paraId="6FE74BF7" w14:textId="77777777" w:rsidR="007A3857" w:rsidRDefault="007A3857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75A3B38" w14:textId="77777777" w:rsidR="007A3857" w:rsidRDefault="007A3857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7B9E89D0" w14:textId="77777777" w:rsidR="007A3857" w:rsidRDefault="007A3857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0C19F2CB" w14:textId="77777777" w:rsidR="007A3857" w:rsidRDefault="007A3857" w:rsidP="00175291">
            <w:pPr>
              <w:rPr>
                <w:sz w:val="28"/>
              </w:rPr>
            </w:pPr>
          </w:p>
        </w:tc>
      </w:tr>
      <w:tr w:rsidR="00C074A5" w14:paraId="6CBC125A" w14:textId="77777777" w:rsidTr="000D78D0">
        <w:tc>
          <w:tcPr>
            <w:tcW w:w="1809" w:type="dxa"/>
            <w:vMerge w:val="restart"/>
            <w:tcBorders>
              <w:bottom w:val="nil"/>
            </w:tcBorders>
            <w:vAlign w:val="center"/>
          </w:tcPr>
          <w:p w14:paraId="3B84C0DB" w14:textId="7A8B4698" w:rsidR="00C074A5" w:rsidRDefault="00C074A5" w:rsidP="000D78D0">
            <w:pPr>
              <w:jc w:val="center"/>
              <w:rPr>
                <w:sz w:val="28"/>
              </w:rPr>
            </w:pPr>
          </w:p>
        </w:tc>
        <w:tc>
          <w:tcPr>
            <w:tcW w:w="1985" w:type="dxa"/>
          </w:tcPr>
          <w:p w14:paraId="6EE775F6" w14:textId="046EC61D" w:rsidR="00C074A5" w:rsidRDefault="007A3857" w:rsidP="00C074A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4" w:type="dxa"/>
          </w:tcPr>
          <w:p w14:paraId="40A5477E" w14:textId="77777777" w:rsidR="00C074A5" w:rsidRDefault="00C074A5" w:rsidP="00C074A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1FB4809F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AB7110D" w14:textId="77777777" w:rsidR="00C074A5" w:rsidRDefault="00C074A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0C160FE5" w14:textId="77777777" w:rsidR="00C074A5" w:rsidRDefault="00C074A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56C7472" w14:textId="77777777" w:rsidR="00C074A5" w:rsidRDefault="00C074A5" w:rsidP="00C074A5">
            <w:pPr>
              <w:rPr>
                <w:sz w:val="28"/>
              </w:rPr>
            </w:pPr>
          </w:p>
        </w:tc>
      </w:tr>
      <w:tr w:rsidR="00C074A5" w14:paraId="62F97309" w14:textId="77777777" w:rsidTr="000D78D0">
        <w:tc>
          <w:tcPr>
            <w:tcW w:w="1809" w:type="dxa"/>
            <w:vMerge/>
            <w:tcBorders>
              <w:bottom w:val="nil"/>
            </w:tcBorders>
            <w:vAlign w:val="center"/>
          </w:tcPr>
          <w:p w14:paraId="0618F7D7" w14:textId="77777777" w:rsidR="00C074A5" w:rsidRDefault="00C074A5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06E8B160" w14:textId="751DC828" w:rsidR="00C074A5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Descrição</w:t>
            </w:r>
          </w:p>
        </w:tc>
        <w:tc>
          <w:tcPr>
            <w:tcW w:w="1984" w:type="dxa"/>
          </w:tcPr>
          <w:p w14:paraId="27E9612E" w14:textId="056622AC" w:rsidR="00C074A5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texto</w:t>
            </w:r>
          </w:p>
        </w:tc>
        <w:tc>
          <w:tcPr>
            <w:tcW w:w="1418" w:type="dxa"/>
          </w:tcPr>
          <w:p w14:paraId="3F41E91E" w14:textId="457E3201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5E9901B5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2EE3667B" w14:textId="77777777" w:rsidR="00C074A5" w:rsidRDefault="00C074A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64DF3B79" w14:textId="77777777" w:rsidR="00C074A5" w:rsidRDefault="00C074A5" w:rsidP="00C074A5">
            <w:pPr>
              <w:rPr>
                <w:sz w:val="28"/>
              </w:rPr>
            </w:pPr>
          </w:p>
        </w:tc>
      </w:tr>
      <w:tr w:rsidR="000D78D0" w14:paraId="4820A84A" w14:textId="77777777" w:rsidTr="000D78D0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6F5F970C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132A790" w14:textId="45C9CC4F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Quartos</w:t>
            </w:r>
          </w:p>
        </w:tc>
        <w:tc>
          <w:tcPr>
            <w:tcW w:w="1984" w:type="dxa"/>
          </w:tcPr>
          <w:p w14:paraId="4F53110F" w14:textId="57B078D3" w:rsidR="000D78D0" w:rsidRDefault="008A6B5F" w:rsidP="00C074A5">
            <w:pPr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1418" w:type="dxa"/>
          </w:tcPr>
          <w:p w14:paraId="40C24CCF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79096B4D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79665B76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66CFACAF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3F00727C" w14:textId="77777777" w:rsidTr="000D78D0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0DDA6AF9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0F467946" w14:textId="1BE2AB32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Banheiros</w:t>
            </w:r>
          </w:p>
        </w:tc>
        <w:tc>
          <w:tcPr>
            <w:tcW w:w="1984" w:type="dxa"/>
          </w:tcPr>
          <w:p w14:paraId="1DA7295B" w14:textId="65FA8809" w:rsidR="000D78D0" w:rsidRDefault="008A6B5F" w:rsidP="00C074A5">
            <w:pPr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1418" w:type="dxa"/>
          </w:tcPr>
          <w:p w14:paraId="30EA4101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25CC9F01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35FCA276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37F14C14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4F88BE94" w14:textId="77777777" w:rsidTr="000D78D0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1D739EDA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77A1D920" w14:textId="1DF86995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Endereço</w:t>
            </w:r>
          </w:p>
        </w:tc>
        <w:tc>
          <w:tcPr>
            <w:tcW w:w="1984" w:type="dxa"/>
          </w:tcPr>
          <w:p w14:paraId="171388DA" w14:textId="66F06664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Endereço</w:t>
            </w:r>
          </w:p>
        </w:tc>
        <w:tc>
          <w:tcPr>
            <w:tcW w:w="1418" w:type="dxa"/>
          </w:tcPr>
          <w:p w14:paraId="6375E025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3C24DA30" w14:textId="3FAC5FD5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6CD328BE" w14:textId="52E54046" w:rsidR="000D78D0" w:rsidRDefault="005A201F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7BCF01E6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60C8BEC3" w14:textId="77777777" w:rsidTr="000D78D0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7BB43B32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C4FE07A" w14:textId="1F5304E2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Proprietário</w:t>
            </w:r>
          </w:p>
        </w:tc>
        <w:tc>
          <w:tcPr>
            <w:tcW w:w="1984" w:type="dxa"/>
          </w:tcPr>
          <w:p w14:paraId="2F639724" w14:textId="2C9822F3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Proprietário</w:t>
            </w:r>
          </w:p>
        </w:tc>
        <w:tc>
          <w:tcPr>
            <w:tcW w:w="1418" w:type="dxa"/>
          </w:tcPr>
          <w:p w14:paraId="1AAA0C5C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08A8D574" w14:textId="5DA22F33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5011872D" w14:textId="31F99F4E" w:rsidR="000D78D0" w:rsidRDefault="005A201F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B7BA07D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45CA9C91" w14:textId="77777777" w:rsidTr="001A3F58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6CCF2BE3" w14:textId="4C201D12" w:rsidR="000D78D0" w:rsidRDefault="001A3F58" w:rsidP="001A3F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Imóvel</w:t>
            </w:r>
          </w:p>
        </w:tc>
        <w:tc>
          <w:tcPr>
            <w:tcW w:w="1985" w:type="dxa"/>
          </w:tcPr>
          <w:p w14:paraId="62D39581" w14:textId="0BF9A573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Condominio</w:t>
            </w:r>
          </w:p>
        </w:tc>
        <w:tc>
          <w:tcPr>
            <w:tcW w:w="1984" w:type="dxa"/>
          </w:tcPr>
          <w:p w14:paraId="6A1B6162" w14:textId="09F5ECA9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Boolean</w:t>
            </w:r>
            <w:r w:rsidR="005A201F">
              <w:rPr>
                <w:sz w:val="28"/>
              </w:rPr>
              <w:t>o</w:t>
            </w:r>
          </w:p>
        </w:tc>
        <w:tc>
          <w:tcPr>
            <w:tcW w:w="1418" w:type="dxa"/>
          </w:tcPr>
          <w:p w14:paraId="3773DF8B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7353A365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6AB059F7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0A7857BD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0A44CF7A" w14:textId="77777777" w:rsidTr="001A3F58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3E77E1C5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81D11C5" w14:textId="40457A48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preçoAluguel</w:t>
            </w:r>
          </w:p>
        </w:tc>
        <w:tc>
          <w:tcPr>
            <w:tcW w:w="1984" w:type="dxa"/>
          </w:tcPr>
          <w:p w14:paraId="2E3F65D2" w14:textId="32AA6D71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5131E60E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02538CD8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5A4EE135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1F228493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16863DEB" w14:textId="77777777" w:rsidTr="001A3F58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0F7396BE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606A9D89" w14:textId="615D2958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preçoVenda</w:t>
            </w:r>
          </w:p>
        </w:tc>
        <w:tc>
          <w:tcPr>
            <w:tcW w:w="1984" w:type="dxa"/>
          </w:tcPr>
          <w:p w14:paraId="752A788B" w14:textId="14F3BB61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795F5C49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5A645D05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5751766F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6B39768F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4734A62B" w14:textId="77777777" w:rsidTr="001A3F58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516DB049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7810CF2F" w14:textId="6E44D0C3" w:rsidR="000D78D0" w:rsidRPr="006F7B94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Ip</w:t>
            </w:r>
            <w:r w:rsidR="006F7B94">
              <w:rPr>
                <w:sz w:val="28"/>
              </w:rPr>
              <w:t>tu</w:t>
            </w:r>
          </w:p>
        </w:tc>
        <w:tc>
          <w:tcPr>
            <w:tcW w:w="1984" w:type="dxa"/>
          </w:tcPr>
          <w:p w14:paraId="37E94924" w14:textId="6D6ACC5C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0BA7C8B7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3ECBD7C4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2D215864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7348B42A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0388B098" w14:textId="77777777" w:rsidTr="001A3F58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72A2147D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EF8FBCA" w14:textId="4D62E6E0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  <w:tc>
          <w:tcPr>
            <w:tcW w:w="1984" w:type="dxa"/>
          </w:tcPr>
          <w:p w14:paraId="40E0624E" w14:textId="7C343F0C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StatusImovel</w:t>
            </w:r>
          </w:p>
        </w:tc>
        <w:tc>
          <w:tcPr>
            <w:tcW w:w="1418" w:type="dxa"/>
          </w:tcPr>
          <w:p w14:paraId="7B280FB7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4AEFE753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708A4121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02F17100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1405B1BE" w14:textId="77777777" w:rsidTr="0004128C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03B3558E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1E5C8BC" w14:textId="3675D51C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preçoCondominio</w:t>
            </w:r>
          </w:p>
        </w:tc>
        <w:tc>
          <w:tcPr>
            <w:tcW w:w="1984" w:type="dxa"/>
          </w:tcPr>
          <w:p w14:paraId="375284DA" w14:textId="7758E68C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73BF6DA4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1DE339A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146E5AB6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689AC1B2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0D78D0" w14:paraId="0FB63696" w14:textId="77777777" w:rsidTr="0004128C">
        <w:tc>
          <w:tcPr>
            <w:tcW w:w="1809" w:type="dxa"/>
            <w:tcBorders>
              <w:top w:val="nil"/>
              <w:bottom w:val="nil"/>
            </w:tcBorders>
            <w:vAlign w:val="center"/>
          </w:tcPr>
          <w:p w14:paraId="3EDF3182" w14:textId="77777777" w:rsidR="000D78D0" w:rsidRDefault="000D78D0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37B17A7" w14:textId="0B2ACE4B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PodeAnimal</w:t>
            </w:r>
          </w:p>
        </w:tc>
        <w:tc>
          <w:tcPr>
            <w:tcW w:w="1984" w:type="dxa"/>
          </w:tcPr>
          <w:p w14:paraId="744729D2" w14:textId="3D51E61E" w:rsidR="000D78D0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Boolean</w:t>
            </w:r>
            <w:r w:rsidR="005A201F">
              <w:rPr>
                <w:sz w:val="28"/>
              </w:rPr>
              <w:t>o</w:t>
            </w:r>
          </w:p>
        </w:tc>
        <w:tc>
          <w:tcPr>
            <w:tcW w:w="1418" w:type="dxa"/>
          </w:tcPr>
          <w:p w14:paraId="691C5A6B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7FC5A1E5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5BE0C507" w14:textId="77777777" w:rsidR="000D78D0" w:rsidRDefault="000D78D0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58F37AAD" w14:textId="77777777" w:rsidR="000D78D0" w:rsidRDefault="000D78D0" w:rsidP="00C074A5">
            <w:pPr>
              <w:rPr>
                <w:sz w:val="28"/>
              </w:rPr>
            </w:pPr>
          </w:p>
        </w:tc>
      </w:tr>
      <w:tr w:rsidR="005A201F" w14:paraId="0CD2324A" w14:textId="77777777" w:rsidTr="0004128C">
        <w:tc>
          <w:tcPr>
            <w:tcW w:w="1809" w:type="dxa"/>
            <w:tcBorders>
              <w:top w:val="nil"/>
              <w:bottom w:val="single" w:sz="4" w:space="0" w:color="auto"/>
            </w:tcBorders>
            <w:vAlign w:val="center"/>
          </w:tcPr>
          <w:p w14:paraId="0880D4BC" w14:textId="77777777" w:rsidR="005A201F" w:rsidRDefault="005A201F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516DF5E8" w14:textId="7C308B88" w:rsidR="005A201F" w:rsidRDefault="005A201F" w:rsidP="00C074A5">
            <w:pPr>
              <w:rPr>
                <w:sz w:val="28"/>
              </w:rPr>
            </w:pPr>
            <w:r>
              <w:rPr>
                <w:sz w:val="28"/>
              </w:rPr>
              <w:t>Tipo</w:t>
            </w:r>
          </w:p>
        </w:tc>
        <w:tc>
          <w:tcPr>
            <w:tcW w:w="1984" w:type="dxa"/>
          </w:tcPr>
          <w:p w14:paraId="027F954F" w14:textId="3810ACF2" w:rsidR="005A201F" w:rsidRDefault="005A201F" w:rsidP="00C074A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738FAADF" w14:textId="6CA4C6D4" w:rsidR="005A201F" w:rsidRDefault="005A201F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992" w:type="dxa"/>
          </w:tcPr>
          <w:p w14:paraId="699B2F89" w14:textId="25FBC496" w:rsidR="005A201F" w:rsidRDefault="005A201F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17B9BBA" w14:textId="00DA7370" w:rsidR="005A201F" w:rsidRDefault="005A201F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7E11D2D5" w14:textId="77777777" w:rsidR="005A201F" w:rsidRDefault="005A201F" w:rsidP="00C074A5">
            <w:pPr>
              <w:rPr>
                <w:sz w:val="28"/>
              </w:rPr>
            </w:pPr>
          </w:p>
        </w:tc>
      </w:tr>
      <w:tr w:rsidR="00C074A5" w14:paraId="6D9308AA" w14:textId="77777777" w:rsidTr="001A3F58">
        <w:tc>
          <w:tcPr>
            <w:tcW w:w="1809" w:type="dxa"/>
            <w:vMerge w:val="restart"/>
            <w:tcBorders>
              <w:top w:val="single" w:sz="4" w:space="0" w:color="auto"/>
            </w:tcBorders>
            <w:vAlign w:val="center"/>
          </w:tcPr>
          <w:p w14:paraId="16BF178F" w14:textId="4B5EC103" w:rsidR="00C074A5" w:rsidRDefault="000D78D0" w:rsidP="001A3F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StatusImovel</w:t>
            </w:r>
          </w:p>
        </w:tc>
        <w:tc>
          <w:tcPr>
            <w:tcW w:w="1985" w:type="dxa"/>
          </w:tcPr>
          <w:p w14:paraId="3BF78305" w14:textId="4139A898" w:rsidR="00C074A5" w:rsidRDefault="001A3F58" w:rsidP="00C074A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4" w:type="dxa"/>
          </w:tcPr>
          <w:p w14:paraId="216A27E4" w14:textId="77777777" w:rsidR="00C074A5" w:rsidRDefault="00C074A5" w:rsidP="00C074A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00891DD7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274A6393" w14:textId="3B12F952" w:rsidR="00C074A5" w:rsidRDefault="005A201F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6BDAC728" w14:textId="77777777" w:rsidR="00C074A5" w:rsidRDefault="00C074A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3173D2F" w14:textId="77777777" w:rsidR="00C074A5" w:rsidRDefault="00C074A5" w:rsidP="00C074A5">
            <w:pPr>
              <w:rPr>
                <w:sz w:val="28"/>
              </w:rPr>
            </w:pPr>
          </w:p>
        </w:tc>
      </w:tr>
      <w:tr w:rsidR="00C074A5" w14:paraId="6E371EBD" w14:textId="77777777" w:rsidTr="000052C5">
        <w:tc>
          <w:tcPr>
            <w:tcW w:w="1809" w:type="dxa"/>
            <w:vMerge/>
            <w:tcBorders>
              <w:bottom w:val="single" w:sz="4" w:space="0" w:color="auto"/>
            </w:tcBorders>
          </w:tcPr>
          <w:p w14:paraId="3CC064BC" w14:textId="77777777" w:rsidR="00C074A5" w:rsidRDefault="00C074A5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3BE54741" w14:textId="76F8E7BB" w:rsidR="00C074A5" w:rsidRDefault="000D78D0" w:rsidP="00C074A5">
            <w:pPr>
              <w:rPr>
                <w:sz w:val="28"/>
              </w:rPr>
            </w:pPr>
            <w:r>
              <w:rPr>
                <w:sz w:val="28"/>
              </w:rPr>
              <w:t>Descricao</w:t>
            </w:r>
          </w:p>
        </w:tc>
        <w:tc>
          <w:tcPr>
            <w:tcW w:w="1984" w:type="dxa"/>
          </w:tcPr>
          <w:p w14:paraId="65EB62FA" w14:textId="77777777" w:rsidR="00C074A5" w:rsidRDefault="00C074A5" w:rsidP="00C074A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1240ECE9" w14:textId="77777777" w:rsidR="00C074A5" w:rsidRDefault="00C074A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992" w:type="dxa"/>
          </w:tcPr>
          <w:p w14:paraId="5FCD632F" w14:textId="3D8264CC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6562F948" w14:textId="77777777" w:rsidR="00C074A5" w:rsidRDefault="00C074A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58E7093" w14:textId="77777777" w:rsidR="00C074A5" w:rsidRDefault="001A3F58" w:rsidP="00C074A5">
            <w:pPr>
              <w:rPr>
                <w:sz w:val="28"/>
              </w:rPr>
            </w:pPr>
            <w:r>
              <w:rPr>
                <w:sz w:val="28"/>
              </w:rPr>
              <w:t xml:space="preserve">Alugado, vendido, </w:t>
            </w:r>
          </w:p>
          <w:p w14:paraId="21023EFC" w14:textId="426EB140" w:rsidR="001A3F58" w:rsidRDefault="001A3F58" w:rsidP="00C074A5">
            <w:pPr>
              <w:rPr>
                <w:sz w:val="28"/>
              </w:rPr>
            </w:pPr>
            <w:r>
              <w:rPr>
                <w:sz w:val="28"/>
              </w:rPr>
              <w:t>Para vender, para alugar, para vender e alugar, inativo</w:t>
            </w:r>
          </w:p>
        </w:tc>
      </w:tr>
      <w:tr w:rsidR="001A3F58" w14:paraId="68AC9D25" w14:textId="77777777" w:rsidTr="000052C5">
        <w:tc>
          <w:tcPr>
            <w:tcW w:w="1809" w:type="dxa"/>
            <w:tcBorders>
              <w:bottom w:val="nil"/>
            </w:tcBorders>
          </w:tcPr>
          <w:p w14:paraId="60E25824" w14:textId="77777777" w:rsidR="001A3F58" w:rsidRDefault="001A3F58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665C3ABD" w14:textId="1349BE57" w:rsidR="001A3F58" w:rsidRPr="001A3F58" w:rsidRDefault="001A3F58" w:rsidP="00C074A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4" w:type="dxa"/>
          </w:tcPr>
          <w:p w14:paraId="7B464072" w14:textId="46B81365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512342CF" w14:textId="77777777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50C6E088" w14:textId="10252D9F" w:rsidR="001A3F58" w:rsidRDefault="005A201F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78A0995E" w14:textId="31A65F4D" w:rsidR="001A3F58" w:rsidRDefault="005A201F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428B4CB" w14:textId="77777777" w:rsidR="001A3F58" w:rsidRDefault="001A3F58" w:rsidP="00C074A5">
            <w:pPr>
              <w:rPr>
                <w:sz w:val="28"/>
              </w:rPr>
            </w:pPr>
          </w:p>
        </w:tc>
      </w:tr>
      <w:tr w:rsidR="001A3F58" w14:paraId="128ADE1A" w14:textId="77777777" w:rsidTr="000052C5">
        <w:tc>
          <w:tcPr>
            <w:tcW w:w="1809" w:type="dxa"/>
            <w:tcBorders>
              <w:top w:val="nil"/>
              <w:bottom w:val="nil"/>
            </w:tcBorders>
          </w:tcPr>
          <w:p w14:paraId="5534B800" w14:textId="5A042438" w:rsidR="001A3F58" w:rsidRDefault="001A3F58" w:rsidP="005A20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985" w:type="dxa"/>
          </w:tcPr>
          <w:p w14:paraId="6283CCF6" w14:textId="4668CE00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984" w:type="dxa"/>
          </w:tcPr>
          <w:p w14:paraId="755AE7F5" w14:textId="59BEEBAC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3B81A61A" w14:textId="727DADE0" w:rsidR="001A3F58" w:rsidRDefault="000052C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992" w:type="dxa"/>
          </w:tcPr>
          <w:p w14:paraId="77CE1646" w14:textId="27BD3CC4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38396BAC" w14:textId="3EB2B1D7" w:rsidR="001A3F58" w:rsidRDefault="005A201F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0DE48339" w14:textId="77777777" w:rsidR="001A3F58" w:rsidRDefault="001A3F58" w:rsidP="00C074A5">
            <w:pPr>
              <w:rPr>
                <w:sz w:val="28"/>
              </w:rPr>
            </w:pPr>
          </w:p>
        </w:tc>
      </w:tr>
      <w:tr w:rsidR="001A3F58" w14:paraId="4AB1C592" w14:textId="77777777" w:rsidTr="000052C5">
        <w:tc>
          <w:tcPr>
            <w:tcW w:w="1809" w:type="dxa"/>
            <w:tcBorders>
              <w:top w:val="nil"/>
              <w:bottom w:val="nil"/>
            </w:tcBorders>
          </w:tcPr>
          <w:p w14:paraId="5394DEF0" w14:textId="77777777" w:rsidR="001A3F58" w:rsidRDefault="001A3F58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1398D22" w14:textId="3D39A0F4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Cpf</w:t>
            </w:r>
          </w:p>
        </w:tc>
        <w:tc>
          <w:tcPr>
            <w:tcW w:w="1984" w:type="dxa"/>
          </w:tcPr>
          <w:p w14:paraId="67E81310" w14:textId="4369DCF0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4D30321D" w14:textId="2225221B" w:rsidR="001A3F58" w:rsidRDefault="000052C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992" w:type="dxa"/>
          </w:tcPr>
          <w:p w14:paraId="4CFF728D" w14:textId="34F1FB79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7EDA7A43" w14:textId="42491691" w:rsidR="001A3F58" w:rsidRDefault="005A201F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E9163E3" w14:textId="77777777" w:rsidR="001A3F58" w:rsidRDefault="001A3F58" w:rsidP="00C074A5">
            <w:pPr>
              <w:rPr>
                <w:sz w:val="28"/>
              </w:rPr>
            </w:pPr>
          </w:p>
        </w:tc>
      </w:tr>
      <w:tr w:rsidR="001A3F58" w14:paraId="56B9F896" w14:textId="77777777" w:rsidTr="0004128C">
        <w:tc>
          <w:tcPr>
            <w:tcW w:w="1809" w:type="dxa"/>
            <w:tcBorders>
              <w:top w:val="nil"/>
              <w:bottom w:val="nil"/>
            </w:tcBorders>
          </w:tcPr>
          <w:p w14:paraId="22534EE1" w14:textId="77777777" w:rsidR="001A3F58" w:rsidRDefault="001A3F58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7105E567" w14:textId="02641798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DataNascimento</w:t>
            </w:r>
          </w:p>
        </w:tc>
        <w:tc>
          <w:tcPr>
            <w:tcW w:w="1984" w:type="dxa"/>
          </w:tcPr>
          <w:p w14:paraId="0A3E8E31" w14:textId="2EC64AF8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418" w:type="dxa"/>
          </w:tcPr>
          <w:p w14:paraId="1CE1A553" w14:textId="77777777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7902B7C" w14:textId="77777777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10E0EEB8" w14:textId="77777777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2032C4F0" w14:textId="77777777" w:rsidR="001A3F58" w:rsidRDefault="001A3F58" w:rsidP="00C074A5">
            <w:pPr>
              <w:rPr>
                <w:sz w:val="28"/>
              </w:rPr>
            </w:pPr>
          </w:p>
        </w:tc>
      </w:tr>
      <w:tr w:rsidR="001A3F58" w14:paraId="2A09710A" w14:textId="77777777" w:rsidTr="0004128C">
        <w:tc>
          <w:tcPr>
            <w:tcW w:w="1809" w:type="dxa"/>
            <w:tcBorders>
              <w:top w:val="nil"/>
              <w:bottom w:val="nil"/>
            </w:tcBorders>
          </w:tcPr>
          <w:p w14:paraId="79372796" w14:textId="77777777" w:rsidR="001A3F58" w:rsidRDefault="001A3F58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53F690A4" w14:textId="52308025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AvaliacaoCredito</w:t>
            </w:r>
          </w:p>
        </w:tc>
        <w:tc>
          <w:tcPr>
            <w:tcW w:w="1984" w:type="dxa"/>
          </w:tcPr>
          <w:p w14:paraId="3517B3D4" w14:textId="3C3068BC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AvaliacaoCredito</w:t>
            </w:r>
          </w:p>
        </w:tc>
        <w:tc>
          <w:tcPr>
            <w:tcW w:w="1418" w:type="dxa"/>
          </w:tcPr>
          <w:p w14:paraId="695A9418" w14:textId="77777777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52F052E1" w14:textId="77777777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68A86CBC" w14:textId="77777777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206050D3" w14:textId="77777777" w:rsidR="001A3F58" w:rsidRDefault="001A3F58" w:rsidP="00C074A5">
            <w:pPr>
              <w:rPr>
                <w:sz w:val="28"/>
              </w:rPr>
            </w:pPr>
          </w:p>
        </w:tc>
      </w:tr>
      <w:tr w:rsidR="000052C5" w14:paraId="336C89C6" w14:textId="77777777" w:rsidTr="0004128C">
        <w:tc>
          <w:tcPr>
            <w:tcW w:w="1809" w:type="dxa"/>
            <w:tcBorders>
              <w:top w:val="nil"/>
              <w:bottom w:val="nil"/>
            </w:tcBorders>
          </w:tcPr>
          <w:p w14:paraId="58214B5F" w14:textId="77777777" w:rsidR="000052C5" w:rsidRDefault="000052C5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0555B0C" w14:textId="6EF0D1CA" w:rsidR="000052C5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telefone</w:t>
            </w:r>
          </w:p>
        </w:tc>
        <w:tc>
          <w:tcPr>
            <w:tcW w:w="1984" w:type="dxa"/>
          </w:tcPr>
          <w:p w14:paraId="3592A58A" w14:textId="2DF59223" w:rsidR="000052C5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55E5723A" w14:textId="0A650787" w:rsidR="000052C5" w:rsidRDefault="000052C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992" w:type="dxa"/>
          </w:tcPr>
          <w:p w14:paraId="5E5C05C4" w14:textId="77777777" w:rsidR="000052C5" w:rsidRDefault="000052C5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B562339" w14:textId="77777777" w:rsidR="000052C5" w:rsidRDefault="000052C5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0291EE38" w14:textId="77777777" w:rsidR="000052C5" w:rsidRDefault="000052C5" w:rsidP="00C074A5">
            <w:pPr>
              <w:rPr>
                <w:sz w:val="28"/>
              </w:rPr>
            </w:pPr>
          </w:p>
        </w:tc>
      </w:tr>
      <w:tr w:rsidR="001A3F58" w14:paraId="4F0D01C8" w14:textId="77777777" w:rsidTr="000052C5">
        <w:tc>
          <w:tcPr>
            <w:tcW w:w="1809" w:type="dxa"/>
            <w:tcBorders>
              <w:top w:val="nil"/>
              <w:bottom w:val="single" w:sz="4" w:space="0" w:color="auto"/>
            </w:tcBorders>
          </w:tcPr>
          <w:p w14:paraId="57CF823F" w14:textId="77777777" w:rsidR="001A3F58" w:rsidRDefault="001A3F58" w:rsidP="00C074A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EC495E2" w14:textId="0E06DFBD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  <w:tc>
          <w:tcPr>
            <w:tcW w:w="1984" w:type="dxa"/>
          </w:tcPr>
          <w:p w14:paraId="66B6E7A0" w14:textId="35C42494" w:rsidR="001A3F58" w:rsidRDefault="000052C5" w:rsidP="00C074A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11E0CDE1" w14:textId="0D49DB7A" w:rsidR="001A3F58" w:rsidRDefault="000052C5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992" w:type="dxa"/>
          </w:tcPr>
          <w:p w14:paraId="7846E1AA" w14:textId="77777777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524C280C" w14:textId="77777777" w:rsidR="001A3F58" w:rsidRDefault="001A3F58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4EA946C6" w14:textId="77777777" w:rsidR="001A3F58" w:rsidRDefault="001A3F58" w:rsidP="00C074A5">
            <w:pPr>
              <w:rPr>
                <w:sz w:val="28"/>
              </w:rPr>
            </w:pPr>
          </w:p>
        </w:tc>
      </w:tr>
      <w:tr w:rsidR="000052C5" w14:paraId="53481B97" w14:textId="77777777" w:rsidTr="000052C5">
        <w:tc>
          <w:tcPr>
            <w:tcW w:w="1809" w:type="dxa"/>
            <w:tcBorders>
              <w:top w:val="single" w:sz="4" w:space="0" w:color="auto"/>
              <w:bottom w:val="nil"/>
            </w:tcBorders>
          </w:tcPr>
          <w:p w14:paraId="26816D55" w14:textId="0CEC2F01" w:rsidR="000052C5" w:rsidRDefault="000052C5" w:rsidP="005A20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Proprietário</w:t>
            </w:r>
          </w:p>
        </w:tc>
        <w:tc>
          <w:tcPr>
            <w:tcW w:w="1985" w:type="dxa"/>
          </w:tcPr>
          <w:p w14:paraId="4E4C253A" w14:textId="3A8448AF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4" w:type="dxa"/>
          </w:tcPr>
          <w:p w14:paraId="5A3D099F" w14:textId="7FE546A6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72A6F3A6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09DE0DCF" w14:textId="19D44FC9" w:rsidR="000052C5" w:rsidRDefault="000052C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26C48442" w14:textId="010580B4" w:rsidR="000052C5" w:rsidRDefault="000052C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5C12AB72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5D2A942C" w14:textId="77777777" w:rsidTr="000052C5">
        <w:tc>
          <w:tcPr>
            <w:tcW w:w="1809" w:type="dxa"/>
            <w:tcBorders>
              <w:top w:val="nil"/>
              <w:bottom w:val="nil"/>
            </w:tcBorders>
          </w:tcPr>
          <w:p w14:paraId="719D77AC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104FF84" w14:textId="4B273316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984" w:type="dxa"/>
          </w:tcPr>
          <w:p w14:paraId="77CB3282" w14:textId="39DFA797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495D90F9" w14:textId="542D0D91" w:rsidR="000052C5" w:rsidRDefault="000052C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992" w:type="dxa"/>
          </w:tcPr>
          <w:p w14:paraId="258F8217" w14:textId="040E3F7D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D7E79D6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4814B32D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7F858D81" w14:textId="77777777" w:rsidTr="000052C5">
        <w:tc>
          <w:tcPr>
            <w:tcW w:w="1809" w:type="dxa"/>
            <w:tcBorders>
              <w:top w:val="nil"/>
              <w:bottom w:val="nil"/>
            </w:tcBorders>
          </w:tcPr>
          <w:p w14:paraId="10A794D5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0805791D" w14:textId="27585ED7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Cpf</w:t>
            </w:r>
          </w:p>
        </w:tc>
        <w:tc>
          <w:tcPr>
            <w:tcW w:w="1984" w:type="dxa"/>
          </w:tcPr>
          <w:p w14:paraId="5503F6D2" w14:textId="043B26CA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1420B35A" w14:textId="6C4BCE33" w:rsidR="000052C5" w:rsidRDefault="000052C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992" w:type="dxa"/>
          </w:tcPr>
          <w:p w14:paraId="458D4E19" w14:textId="2C661513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58F9FD15" w14:textId="63434068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096EECF8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25C808B5" w14:textId="77777777" w:rsidTr="000052C5">
        <w:tc>
          <w:tcPr>
            <w:tcW w:w="1809" w:type="dxa"/>
            <w:tcBorders>
              <w:top w:val="nil"/>
              <w:bottom w:val="nil"/>
            </w:tcBorders>
          </w:tcPr>
          <w:p w14:paraId="3977EA64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867D279" w14:textId="303CA4E5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DataNascimento</w:t>
            </w:r>
          </w:p>
        </w:tc>
        <w:tc>
          <w:tcPr>
            <w:tcW w:w="1984" w:type="dxa"/>
          </w:tcPr>
          <w:p w14:paraId="5202451F" w14:textId="218EB1C5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418" w:type="dxa"/>
          </w:tcPr>
          <w:p w14:paraId="3C2295F2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5DF3D08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303526C3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021CCBEE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54CF6256" w14:textId="77777777" w:rsidTr="000052C5">
        <w:tc>
          <w:tcPr>
            <w:tcW w:w="1809" w:type="dxa"/>
            <w:tcBorders>
              <w:top w:val="nil"/>
              <w:bottom w:val="nil"/>
            </w:tcBorders>
          </w:tcPr>
          <w:p w14:paraId="1A69FEBE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6F5E8FA5" w14:textId="0F09C2DF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telefone</w:t>
            </w:r>
          </w:p>
        </w:tc>
        <w:tc>
          <w:tcPr>
            <w:tcW w:w="1984" w:type="dxa"/>
          </w:tcPr>
          <w:p w14:paraId="19B997DE" w14:textId="048593EC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0003DAEC" w14:textId="138883FA" w:rsidR="000052C5" w:rsidRDefault="000052C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992" w:type="dxa"/>
          </w:tcPr>
          <w:p w14:paraId="2EF236D9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1D2EF5A2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2D91FE23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497A6D75" w14:textId="77777777" w:rsidTr="005A201F">
        <w:tc>
          <w:tcPr>
            <w:tcW w:w="1809" w:type="dxa"/>
            <w:tcBorders>
              <w:top w:val="nil"/>
              <w:bottom w:val="single" w:sz="4" w:space="0" w:color="auto"/>
            </w:tcBorders>
          </w:tcPr>
          <w:p w14:paraId="60116100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5C32B39" w14:textId="773BCCFB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  <w:tc>
          <w:tcPr>
            <w:tcW w:w="1984" w:type="dxa"/>
          </w:tcPr>
          <w:p w14:paraId="7B5DE499" w14:textId="4C33BE1B" w:rsidR="000052C5" w:rsidRDefault="000052C5" w:rsidP="000052C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5C17B8F1" w14:textId="7810F4A3" w:rsidR="000052C5" w:rsidRDefault="000052C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992" w:type="dxa"/>
          </w:tcPr>
          <w:p w14:paraId="151EDD08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5C122976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3FCD7E7E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3A4ED3E7" w14:textId="77777777" w:rsidTr="005A201F">
        <w:tc>
          <w:tcPr>
            <w:tcW w:w="1809" w:type="dxa"/>
            <w:tcBorders>
              <w:bottom w:val="nil"/>
            </w:tcBorders>
          </w:tcPr>
          <w:p w14:paraId="7A6A489E" w14:textId="6F673B6F" w:rsidR="000052C5" w:rsidRDefault="005A201F" w:rsidP="005A20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Pagamento</w:t>
            </w:r>
          </w:p>
        </w:tc>
        <w:tc>
          <w:tcPr>
            <w:tcW w:w="1985" w:type="dxa"/>
          </w:tcPr>
          <w:p w14:paraId="5A70DA52" w14:textId="0B336C4D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4" w:type="dxa"/>
          </w:tcPr>
          <w:p w14:paraId="36745E9F" w14:textId="1EA5C2BC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295EC3A5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3384482A" w14:textId="574CFC60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74D14813" w14:textId="3F7AC7D1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BC6F26C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5DD6AE8F" w14:textId="77777777" w:rsidTr="005A201F">
        <w:tc>
          <w:tcPr>
            <w:tcW w:w="1809" w:type="dxa"/>
            <w:tcBorders>
              <w:top w:val="nil"/>
              <w:bottom w:val="nil"/>
            </w:tcBorders>
          </w:tcPr>
          <w:p w14:paraId="3D7659C1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005E0A3F" w14:textId="21D2360A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Locacao</w:t>
            </w:r>
          </w:p>
        </w:tc>
        <w:tc>
          <w:tcPr>
            <w:tcW w:w="1984" w:type="dxa"/>
          </w:tcPr>
          <w:p w14:paraId="32BBD127" w14:textId="582C78B8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Locacao</w:t>
            </w:r>
          </w:p>
        </w:tc>
        <w:tc>
          <w:tcPr>
            <w:tcW w:w="1418" w:type="dxa"/>
          </w:tcPr>
          <w:p w14:paraId="6A539CD5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24B49389" w14:textId="7A9B79FE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3E8CC7C9" w14:textId="39A4119D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39D93BC4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163B7C65" w14:textId="77777777" w:rsidTr="005A201F">
        <w:tc>
          <w:tcPr>
            <w:tcW w:w="1809" w:type="dxa"/>
            <w:tcBorders>
              <w:top w:val="nil"/>
              <w:bottom w:val="nil"/>
            </w:tcBorders>
          </w:tcPr>
          <w:p w14:paraId="56ACB00E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39EAFF8C" w14:textId="75CDA58D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984" w:type="dxa"/>
          </w:tcPr>
          <w:p w14:paraId="075A7E5F" w14:textId="7C54ABBA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35AEB431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0A437FB0" w14:textId="5AC7D1B8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5A864C24" w14:textId="3EC5775B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6D23ECAC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4DAF8A21" w14:textId="77777777" w:rsidTr="005A201F">
        <w:tc>
          <w:tcPr>
            <w:tcW w:w="1809" w:type="dxa"/>
            <w:tcBorders>
              <w:top w:val="nil"/>
              <w:bottom w:val="nil"/>
            </w:tcBorders>
          </w:tcPr>
          <w:p w14:paraId="1E65E13F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57EF884" w14:textId="1265FC32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dataDePagamento</w:t>
            </w:r>
          </w:p>
        </w:tc>
        <w:tc>
          <w:tcPr>
            <w:tcW w:w="1984" w:type="dxa"/>
          </w:tcPr>
          <w:p w14:paraId="3310B67F" w14:textId="2529B4AD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418" w:type="dxa"/>
          </w:tcPr>
          <w:p w14:paraId="2335F81C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87C1912" w14:textId="7761C450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7BDAABA4" w14:textId="7CB515B0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0EF7A632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3DE1478C" w14:textId="77777777" w:rsidTr="005A201F">
        <w:tc>
          <w:tcPr>
            <w:tcW w:w="1809" w:type="dxa"/>
            <w:tcBorders>
              <w:top w:val="nil"/>
              <w:bottom w:val="nil"/>
            </w:tcBorders>
          </w:tcPr>
          <w:p w14:paraId="487AEA0B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2E717AB8" w14:textId="2EE5DCA5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FormaDePagamento</w:t>
            </w:r>
          </w:p>
        </w:tc>
        <w:tc>
          <w:tcPr>
            <w:tcW w:w="1984" w:type="dxa"/>
          </w:tcPr>
          <w:p w14:paraId="527DACB3" w14:textId="00571AA1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3A573049" w14:textId="678565E2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992" w:type="dxa"/>
          </w:tcPr>
          <w:p w14:paraId="3DE43184" w14:textId="4FD65112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764C7C5A" w14:textId="6BF10584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6F4B7C02" w14:textId="49C016BE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Crédito, Débito, Pix, Dinheiro, Carteira Digital, Boleto, Crypto Wallet</w:t>
            </w:r>
          </w:p>
        </w:tc>
      </w:tr>
      <w:tr w:rsidR="000052C5" w14:paraId="563E137F" w14:textId="77777777" w:rsidTr="0004128C">
        <w:tc>
          <w:tcPr>
            <w:tcW w:w="1809" w:type="dxa"/>
            <w:tcBorders>
              <w:top w:val="nil"/>
              <w:bottom w:val="single" w:sz="4" w:space="0" w:color="auto"/>
            </w:tcBorders>
          </w:tcPr>
          <w:p w14:paraId="6F6FADAB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2A667C2D" w14:textId="08317A31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PagamentoManual</w:t>
            </w:r>
          </w:p>
        </w:tc>
        <w:tc>
          <w:tcPr>
            <w:tcW w:w="1984" w:type="dxa"/>
          </w:tcPr>
          <w:p w14:paraId="38B688EA" w14:textId="3DC9E7D5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booleano</w:t>
            </w:r>
          </w:p>
        </w:tc>
        <w:tc>
          <w:tcPr>
            <w:tcW w:w="1418" w:type="dxa"/>
          </w:tcPr>
          <w:p w14:paraId="4DAF462F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5824565C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511E6BC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1ACD6F93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7CFA4B8C" w14:textId="77777777" w:rsidTr="0004128C">
        <w:tc>
          <w:tcPr>
            <w:tcW w:w="1809" w:type="dxa"/>
            <w:tcBorders>
              <w:top w:val="single" w:sz="4" w:space="0" w:color="auto"/>
              <w:bottom w:val="nil"/>
            </w:tcBorders>
          </w:tcPr>
          <w:p w14:paraId="4624D157" w14:textId="36169EEA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Loca</w:t>
            </w:r>
            <w:r w:rsidR="00A63FA5">
              <w:rPr>
                <w:sz w:val="28"/>
              </w:rPr>
              <w:t>cao</w:t>
            </w:r>
          </w:p>
        </w:tc>
        <w:tc>
          <w:tcPr>
            <w:tcW w:w="1985" w:type="dxa"/>
          </w:tcPr>
          <w:p w14:paraId="0D7FCC8D" w14:textId="17E9985D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4" w:type="dxa"/>
          </w:tcPr>
          <w:p w14:paraId="7AD6FDCF" w14:textId="0023B364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24D3DE12" w14:textId="75C3B9AB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EFB135B" w14:textId="61F3A357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31227A74" w14:textId="186D7AF6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2C0794D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3C1C4E68" w14:textId="77777777" w:rsidTr="0004128C">
        <w:tc>
          <w:tcPr>
            <w:tcW w:w="1809" w:type="dxa"/>
            <w:tcBorders>
              <w:top w:val="nil"/>
              <w:bottom w:val="nil"/>
            </w:tcBorders>
          </w:tcPr>
          <w:p w14:paraId="7595FD2C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61E7F17" w14:textId="0919C30C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Imóvel</w:t>
            </w:r>
          </w:p>
        </w:tc>
        <w:tc>
          <w:tcPr>
            <w:tcW w:w="1984" w:type="dxa"/>
          </w:tcPr>
          <w:p w14:paraId="2AFE63CF" w14:textId="3AC7D7F7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Imovel</w:t>
            </w:r>
          </w:p>
        </w:tc>
        <w:tc>
          <w:tcPr>
            <w:tcW w:w="1418" w:type="dxa"/>
          </w:tcPr>
          <w:p w14:paraId="7C47B67D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630E5C0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7CEAD8D4" w14:textId="5ACE37AA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588D344D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0052C5" w14:paraId="725A5978" w14:textId="77777777" w:rsidTr="0004128C">
        <w:tc>
          <w:tcPr>
            <w:tcW w:w="1809" w:type="dxa"/>
            <w:tcBorders>
              <w:top w:val="nil"/>
              <w:bottom w:val="nil"/>
            </w:tcBorders>
          </w:tcPr>
          <w:p w14:paraId="1FAA6C73" w14:textId="77777777" w:rsidR="000052C5" w:rsidRDefault="000052C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680F2F13" w14:textId="65F74A60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  <w:r w:rsidR="00880CA0">
              <w:rPr>
                <w:sz w:val="28"/>
              </w:rPr>
              <w:t>Contrato</w:t>
            </w:r>
          </w:p>
        </w:tc>
        <w:tc>
          <w:tcPr>
            <w:tcW w:w="1984" w:type="dxa"/>
          </w:tcPr>
          <w:p w14:paraId="298DC7B1" w14:textId="4A6123C4" w:rsidR="000052C5" w:rsidRDefault="005A201F" w:rsidP="000052C5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418" w:type="dxa"/>
          </w:tcPr>
          <w:p w14:paraId="3F329855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30AD637" w14:textId="77777777" w:rsidR="000052C5" w:rsidRDefault="000052C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21C8AD96" w14:textId="343A66A6" w:rsidR="000052C5" w:rsidRDefault="005A201F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2AB81069" w14:textId="77777777" w:rsidR="000052C5" w:rsidRDefault="000052C5" w:rsidP="000052C5">
            <w:pPr>
              <w:rPr>
                <w:sz w:val="28"/>
              </w:rPr>
            </w:pPr>
          </w:p>
        </w:tc>
      </w:tr>
      <w:tr w:rsidR="005A201F" w14:paraId="18EC944B" w14:textId="77777777" w:rsidTr="0004128C">
        <w:tc>
          <w:tcPr>
            <w:tcW w:w="1809" w:type="dxa"/>
            <w:tcBorders>
              <w:top w:val="nil"/>
              <w:bottom w:val="nil"/>
            </w:tcBorders>
          </w:tcPr>
          <w:p w14:paraId="7263E1B9" w14:textId="77777777" w:rsidR="005A201F" w:rsidRDefault="005A201F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7CD77894" w14:textId="6922BB73" w:rsidR="005A201F" w:rsidRDefault="00880CA0" w:rsidP="000052C5">
            <w:pPr>
              <w:rPr>
                <w:sz w:val="28"/>
              </w:rPr>
            </w:pPr>
            <w:r>
              <w:rPr>
                <w:sz w:val="28"/>
              </w:rPr>
              <w:t>DataVencimento</w:t>
            </w:r>
          </w:p>
        </w:tc>
        <w:tc>
          <w:tcPr>
            <w:tcW w:w="1984" w:type="dxa"/>
          </w:tcPr>
          <w:p w14:paraId="7139C810" w14:textId="413DDF88" w:rsidR="005A201F" w:rsidRDefault="00880CA0" w:rsidP="000052C5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418" w:type="dxa"/>
          </w:tcPr>
          <w:p w14:paraId="50BD0938" w14:textId="77777777" w:rsidR="005A201F" w:rsidRDefault="005A201F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7F178979" w14:textId="77777777" w:rsidR="005A201F" w:rsidRDefault="005A201F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4501E8E2" w14:textId="770B687E" w:rsidR="005A201F" w:rsidRDefault="00880CA0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754FFEBD" w14:textId="77777777" w:rsidR="005A201F" w:rsidRDefault="005A201F" w:rsidP="000052C5">
            <w:pPr>
              <w:rPr>
                <w:sz w:val="28"/>
              </w:rPr>
            </w:pPr>
          </w:p>
        </w:tc>
      </w:tr>
      <w:tr w:rsidR="005A201F" w14:paraId="42666032" w14:textId="77777777" w:rsidTr="0004128C">
        <w:tc>
          <w:tcPr>
            <w:tcW w:w="1809" w:type="dxa"/>
            <w:tcBorders>
              <w:top w:val="nil"/>
              <w:bottom w:val="nil"/>
            </w:tcBorders>
          </w:tcPr>
          <w:p w14:paraId="3E1FAFF3" w14:textId="77777777" w:rsidR="005A201F" w:rsidRDefault="005A201F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60ADCC7A" w14:textId="4E8F88A5" w:rsidR="005A201F" w:rsidRDefault="00880CA0" w:rsidP="000052C5">
            <w:pPr>
              <w:rPr>
                <w:sz w:val="28"/>
              </w:rPr>
            </w:pPr>
            <w:r>
              <w:rPr>
                <w:sz w:val="28"/>
              </w:rPr>
              <w:t>DataInício</w:t>
            </w:r>
          </w:p>
        </w:tc>
        <w:tc>
          <w:tcPr>
            <w:tcW w:w="1984" w:type="dxa"/>
          </w:tcPr>
          <w:p w14:paraId="068A3DF0" w14:textId="3669337F" w:rsidR="005A201F" w:rsidRDefault="00880CA0" w:rsidP="000052C5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418" w:type="dxa"/>
          </w:tcPr>
          <w:p w14:paraId="0076DCF5" w14:textId="77777777" w:rsidR="005A201F" w:rsidRDefault="005A201F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B076264" w14:textId="77777777" w:rsidR="005A201F" w:rsidRDefault="005A201F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155689CC" w14:textId="0BB4A632" w:rsidR="005A201F" w:rsidRDefault="00880CA0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33F112AE" w14:textId="77777777" w:rsidR="005A201F" w:rsidRDefault="005A201F" w:rsidP="000052C5">
            <w:pPr>
              <w:rPr>
                <w:sz w:val="28"/>
              </w:rPr>
            </w:pPr>
          </w:p>
        </w:tc>
      </w:tr>
      <w:tr w:rsidR="00880CA0" w14:paraId="10CBB508" w14:textId="77777777" w:rsidTr="0004128C">
        <w:tc>
          <w:tcPr>
            <w:tcW w:w="1809" w:type="dxa"/>
            <w:tcBorders>
              <w:top w:val="nil"/>
              <w:bottom w:val="nil"/>
            </w:tcBorders>
          </w:tcPr>
          <w:p w14:paraId="07F837E5" w14:textId="77777777" w:rsidR="00880CA0" w:rsidRDefault="00880CA0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58851085" w14:textId="7171713D" w:rsidR="00880CA0" w:rsidRDefault="00880CA0" w:rsidP="000052C5">
            <w:pPr>
              <w:rPr>
                <w:sz w:val="28"/>
              </w:rPr>
            </w:pPr>
            <w:r>
              <w:rPr>
                <w:sz w:val="28"/>
              </w:rPr>
              <w:t>DataFim</w:t>
            </w:r>
          </w:p>
        </w:tc>
        <w:tc>
          <w:tcPr>
            <w:tcW w:w="1984" w:type="dxa"/>
          </w:tcPr>
          <w:p w14:paraId="03D7A9B6" w14:textId="4CA05826" w:rsidR="00880CA0" w:rsidRDefault="00880CA0" w:rsidP="000052C5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418" w:type="dxa"/>
          </w:tcPr>
          <w:p w14:paraId="039661E5" w14:textId="77777777" w:rsidR="00880CA0" w:rsidRDefault="00880CA0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3B363933" w14:textId="77777777" w:rsidR="00880CA0" w:rsidRDefault="00880CA0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2A3D3D69" w14:textId="2C588423" w:rsidR="00880CA0" w:rsidRDefault="00880CA0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0A699D7F" w14:textId="77777777" w:rsidR="00880CA0" w:rsidRDefault="00880CA0" w:rsidP="000052C5">
            <w:pPr>
              <w:rPr>
                <w:sz w:val="28"/>
              </w:rPr>
            </w:pPr>
          </w:p>
        </w:tc>
      </w:tr>
      <w:tr w:rsidR="00880CA0" w14:paraId="2659B885" w14:textId="77777777" w:rsidTr="00A63FA5">
        <w:tc>
          <w:tcPr>
            <w:tcW w:w="1809" w:type="dxa"/>
            <w:tcBorders>
              <w:top w:val="nil"/>
              <w:bottom w:val="nil"/>
            </w:tcBorders>
          </w:tcPr>
          <w:p w14:paraId="4696701F" w14:textId="77777777" w:rsidR="00880CA0" w:rsidRDefault="00880CA0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4582A9C" w14:textId="37A603F9" w:rsidR="00880CA0" w:rsidRDefault="00880CA0" w:rsidP="000052C5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984" w:type="dxa"/>
          </w:tcPr>
          <w:p w14:paraId="156751E1" w14:textId="62606D09" w:rsidR="00880CA0" w:rsidRDefault="00880CA0" w:rsidP="000052C5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418" w:type="dxa"/>
          </w:tcPr>
          <w:p w14:paraId="37BCE8D9" w14:textId="77777777" w:rsidR="00880CA0" w:rsidRDefault="00880CA0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53DAAF1" w14:textId="77777777" w:rsidR="00880CA0" w:rsidRDefault="00880CA0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9D3BECA" w14:textId="5AD2007D" w:rsidR="00880CA0" w:rsidRDefault="00880CA0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B4AF9B1" w14:textId="77777777" w:rsidR="00880CA0" w:rsidRDefault="00880CA0" w:rsidP="000052C5">
            <w:pPr>
              <w:rPr>
                <w:sz w:val="28"/>
              </w:rPr>
            </w:pPr>
          </w:p>
        </w:tc>
      </w:tr>
      <w:tr w:rsidR="00880CA0" w14:paraId="761ADC70" w14:textId="77777777" w:rsidTr="00A63FA5">
        <w:tc>
          <w:tcPr>
            <w:tcW w:w="1809" w:type="dxa"/>
            <w:tcBorders>
              <w:top w:val="nil"/>
              <w:bottom w:val="single" w:sz="4" w:space="0" w:color="auto"/>
            </w:tcBorders>
          </w:tcPr>
          <w:p w14:paraId="0086F809" w14:textId="77777777" w:rsidR="00880CA0" w:rsidRDefault="00880CA0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54E62F76" w14:textId="3B7B3A67" w:rsidR="00880CA0" w:rsidRDefault="00880CA0" w:rsidP="000052C5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984" w:type="dxa"/>
          </w:tcPr>
          <w:p w14:paraId="1DB79292" w14:textId="019E79A8" w:rsidR="00880CA0" w:rsidRDefault="00880CA0" w:rsidP="000052C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267E9BAB" w14:textId="77777777" w:rsidR="00880CA0" w:rsidRDefault="00880CA0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226C48A" w14:textId="77777777" w:rsidR="00880CA0" w:rsidRDefault="00880CA0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44EBEAC" w14:textId="4569AA14" w:rsidR="00880CA0" w:rsidRDefault="00880CA0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5BF58C79" w14:textId="77777777" w:rsidR="00880CA0" w:rsidRDefault="00880CA0" w:rsidP="000052C5">
            <w:pPr>
              <w:rPr>
                <w:sz w:val="28"/>
              </w:rPr>
            </w:pPr>
          </w:p>
        </w:tc>
      </w:tr>
      <w:tr w:rsidR="00A63FA5" w14:paraId="6A3772DA" w14:textId="77777777" w:rsidTr="00A63FA5">
        <w:tc>
          <w:tcPr>
            <w:tcW w:w="1809" w:type="dxa"/>
            <w:tcBorders>
              <w:top w:val="single" w:sz="4" w:space="0" w:color="auto"/>
              <w:bottom w:val="nil"/>
            </w:tcBorders>
          </w:tcPr>
          <w:p w14:paraId="2E18A081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01D22DF6" w14:textId="54AC14A4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4" w:type="dxa"/>
          </w:tcPr>
          <w:p w14:paraId="7739F993" w14:textId="1E1512FE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418" w:type="dxa"/>
          </w:tcPr>
          <w:p w14:paraId="062879FD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59DC9395" w14:textId="298669A0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7E16AF90" w14:textId="248EE051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75A31DB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5D0700A5" w14:textId="77777777" w:rsidTr="00A63FA5">
        <w:tc>
          <w:tcPr>
            <w:tcW w:w="1809" w:type="dxa"/>
            <w:tcBorders>
              <w:top w:val="nil"/>
              <w:bottom w:val="nil"/>
            </w:tcBorders>
          </w:tcPr>
          <w:p w14:paraId="397BE5E1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612EC965" w14:textId="4E3DF896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Locacao</w:t>
            </w:r>
          </w:p>
        </w:tc>
        <w:tc>
          <w:tcPr>
            <w:tcW w:w="1984" w:type="dxa"/>
          </w:tcPr>
          <w:p w14:paraId="5AF10DAB" w14:textId="4217D74D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Locacao</w:t>
            </w:r>
          </w:p>
        </w:tc>
        <w:tc>
          <w:tcPr>
            <w:tcW w:w="1418" w:type="dxa"/>
          </w:tcPr>
          <w:p w14:paraId="6CA63B20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40372AF1" w14:textId="383B0140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1F77442F" w14:textId="4AABCFF6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3D7F7061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6CFD1E6B" w14:textId="77777777" w:rsidTr="00A63FA5">
        <w:tc>
          <w:tcPr>
            <w:tcW w:w="1809" w:type="dxa"/>
            <w:tcBorders>
              <w:top w:val="nil"/>
              <w:bottom w:val="nil"/>
            </w:tcBorders>
          </w:tcPr>
          <w:p w14:paraId="432D3021" w14:textId="47CB8614" w:rsidR="00A63FA5" w:rsidRDefault="00B71616" w:rsidP="000052C5">
            <w:pPr>
              <w:rPr>
                <w:sz w:val="28"/>
              </w:rPr>
            </w:pPr>
            <w:r>
              <w:rPr>
                <w:sz w:val="28"/>
              </w:rPr>
              <w:t>SolicitarR</w:t>
            </w:r>
            <w:r w:rsidR="00A63FA5">
              <w:rPr>
                <w:sz w:val="28"/>
              </w:rPr>
              <w:t>eparo</w:t>
            </w:r>
          </w:p>
        </w:tc>
        <w:tc>
          <w:tcPr>
            <w:tcW w:w="1985" w:type="dxa"/>
          </w:tcPr>
          <w:p w14:paraId="379C2E7E" w14:textId="439B4105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descricao</w:t>
            </w:r>
          </w:p>
        </w:tc>
        <w:tc>
          <w:tcPr>
            <w:tcW w:w="1984" w:type="dxa"/>
          </w:tcPr>
          <w:p w14:paraId="7DB05CB4" w14:textId="2EA1BA4D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text</w:t>
            </w:r>
          </w:p>
        </w:tc>
        <w:tc>
          <w:tcPr>
            <w:tcW w:w="1418" w:type="dxa"/>
          </w:tcPr>
          <w:p w14:paraId="71E169C9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FA442B8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BA0930B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2A35CCC3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160E92F8" w14:textId="77777777" w:rsidTr="00A63FA5">
        <w:tc>
          <w:tcPr>
            <w:tcW w:w="1809" w:type="dxa"/>
            <w:tcBorders>
              <w:top w:val="nil"/>
              <w:bottom w:val="nil"/>
            </w:tcBorders>
          </w:tcPr>
          <w:p w14:paraId="1AD7AC15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5EF15D58" w14:textId="26612CF6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984" w:type="dxa"/>
          </w:tcPr>
          <w:p w14:paraId="6C96F041" w14:textId="288680AF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758BCE0B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0F6C7383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4E981146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3ADB9C79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7F0B55A2" w14:textId="77777777" w:rsidTr="00A63FA5">
        <w:tc>
          <w:tcPr>
            <w:tcW w:w="1809" w:type="dxa"/>
            <w:tcBorders>
              <w:top w:val="nil"/>
              <w:bottom w:val="nil"/>
            </w:tcBorders>
          </w:tcPr>
          <w:p w14:paraId="3463ED13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788AC5F8" w14:textId="06ABCFB8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EnviarAlguem</w:t>
            </w:r>
          </w:p>
        </w:tc>
        <w:tc>
          <w:tcPr>
            <w:tcW w:w="1984" w:type="dxa"/>
          </w:tcPr>
          <w:p w14:paraId="7ED9B3A6" w14:textId="61C9DE2A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booleano</w:t>
            </w:r>
          </w:p>
        </w:tc>
        <w:tc>
          <w:tcPr>
            <w:tcW w:w="1418" w:type="dxa"/>
          </w:tcPr>
          <w:p w14:paraId="00CDF18D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77B866A4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78469929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476EC1BD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1C515358" w14:textId="77777777" w:rsidTr="00A63FA5">
        <w:tc>
          <w:tcPr>
            <w:tcW w:w="1809" w:type="dxa"/>
            <w:tcBorders>
              <w:top w:val="nil"/>
              <w:bottom w:val="nil"/>
            </w:tcBorders>
          </w:tcPr>
          <w:p w14:paraId="7B856270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71E5374" w14:textId="6A3FAC07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respostaproprietario</w:t>
            </w:r>
          </w:p>
        </w:tc>
        <w:tc>
          <w:tcPr>
            <w:tcW w:w="1984" w:type="dxa"/>
          </w:tcPr>
          <w:p w14:paraId="71747137" w14:textId="49600973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text</w:t>
            </w:r>
          </w:p>
        </w:tc>
        <w:tc>
          <w:tcPr>
            <w:tcW w:w="1418" w:type="dxa"/>
          </w:tcPr>
          <w:p w14:paraId="1B283049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6FD12A2C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464BC907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646BF2DF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6D724F2A" w14:textId="77777777" w:rsidTr="00A63FA5">
        <w:tc>
          <w:tcPr>
            <w:tcW w:w="1809" w:type="dxa"/>
            <w:tcBorders>
              <w:top w:val="nil"/>
              <w:bottom w:val="single" w:sz="4" w:space="0" w:color="auto"/>
            </w:tcBorders>
          </w:tcPr>
          <w:p w14:paraId="4F117AA4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6C9ABAEB" w14:textId="65CD5480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Categoria</w:t>
            </w:r>
          </w:p>
        </w:tc>
        <w:tc>
          <w:tcPr>
            <w:tcW w:w="1984" w:type="dxa"/>
          </w:tcPr>
          <w:p w14:paraId="0701C54E" w14:textId="150A0829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69FB0598" w14:textId="24D10B66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992" w:type="dxa"/>
          </w:tcPr>
          <w:p w14:paraId="5E128444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768FBB3" w14:textId="02AEFF0E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618CB115" w14:textId="369AC77A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 xml:space="preserve">Reforma, quebra de mobília, hidráulica, </w:t>
            </w:r>
            <w:r w:rsidR="00AA2B14">
              <w:rPr>
                <w:sz w:val="28"/>
              </w:rPr>
              <w:t>energética</w:t>
            </w:r>
            <w:r>
              <w:rPr>
                <w:sz w:val="28"/>
              </w:rPr>
              <w:t xml:space="preserve"> </w:t>
            </w:r>
          </w:p>
        </w:tc>
      </w:tr>
      <w:tr w:rsidR="00A63FA5" w14:paraId="6212F596" w14:textId="77777777" w:rsidTr="00A63FA5">
        <w:tc>
          <w:tcPr>
            <w:tcW w:w="1809" w:type="dxa"/>
            <w:tcBorders>
              <w:top w:val="single" w:sz="4" w:space="0" w:color="auto"/>
              <w:bottom w:val="nil"/>
            </w:tcBorders>
          </w:tcPr>
          <w:p w14:paraId="2B7644F3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733FEDD9" w14:textId="027A85D7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84" w:type="dxa"/>
          </w:tcPr>
          <w:p w14:paraId="76949A49" w14:textId="7A655DC6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8" w:type="dxa"/>
          </w:tcPr>
          <w:p w14:paraId="3DEFD77C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352A785B" w14:textId="2379F433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8" w:type="dxa"/>
          </w:tcPr>
          <w:p w14:paraId="3957F966" w14:textId="53631FA2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7F079CB0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0AF329E8" w14:textId="77777777" w:rsidTr="00A63FA5">
        <w:tc>
          <w:tcPr>
            <w:tcW w:w="1809" w:type="dxa"/>
            <w:tcBorders>
              <w:top w:val="nil"/>
              <w:bottom w:val="nil"/>
            </w:tcBorders>
          </w:tcPr>
          <w:p w14:paraId="2C4BBEA9" w14:textId="6EC2CFFE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Avaliacao</w:t>
            </w:r>
          </w:p>
        </w:tc>
        <w:tc>
          <w:tcPr>
            <w:tcW w:w="1985" w:type="dxa"/>
          </w:tcPr>
          <w:p w14:paraId="70DE2418" w14:textId="26947773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984" w:type="dxa"/>
          </w:tcPr>
          <w:p w14:paraId="151BB098" w14:textId="116D9DFA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418" w:type="dxa"/>
          </w:tcPr>
          <w:p w14:paraId="62528511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2C7D2D1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16EF5626" w14:textId="35522B21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76C8A873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495D7D55" w14:textId="77777777" w:rsidTr="00A63FA5">
        <w:tc>
          <w:tcPr>
            <w:tcW w:w="1809" w:type="dxa"/>
            <w:tcBorders>
              <w:top w:val="nil"/>
              <w:bottom w:val="nil"/>
            </w:tcBorders>
          </w:tcPr>
          <w:p w14:paraId="34B50273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F2BCEDF" w14:textId="5B15E1F0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ValorAprovado</w:t>
            </w:r>
          </w:p>
        </w:tc>
        <w:tc>
          <w:tcPr>
            <w:tcW w:w="1984" w:type="dxa"/>
          </w:tcPr>
          <w:p w14:paraId="6EABF35C" w14:textId="7170A5A0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55A41305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27A97BD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41BD6E0" w14:textId="098EDDD8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3B0EFF1B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0592C134" w14:textId="77777777" w:rsidTr="00A63FA5">
        <w:tc>
          <w:tcPr>
            <w:tcW w:w="1809" w:type="dxa"/>
            <w:tcBorders>
              <w:top w:val="nil"/>
              <w:bottom w:val="nil"/>
            </w:tcBorders>
          </w:tcPr>
          <w:p w14:paraId="2D6DBD91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660E3CEA" w14:textId="1024362F" w:rsidR="00A63FA5" w:rsidRDefault="000B1B5A" w:rsidP="000052C5">
            <w:pPr>
              <w:rPr>
                <w:sz w:val="28"/>
              </w:rPr>
            </w:pPr>
            <w:r>
              <w:rPr>
                <w:sz w:val="28"/>
              </w:rPr>
              <w:t>Documento</w:t>
            </w:r>
          </w:p>
        </w:tc>
        <w:tc>
          <w:tcPr>
            <w:tcW w:w="1984" w:type="dxa"/>
          </w:tcPr>
          <w:p w14:paraId="4B43C3A9" w14:textId="0957548B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8" w:type="dxa"/>
          </w:tcPr>
          <w:p w14:paraId="01B5FE65" w14:textId="4114BCB3" w:rsidR="00A63FA5" w:rsidRDefault="000B1B5A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 w:rsidR="00A63FA5">
              <w:rPr>
                <w:sz w:val="28"/>
              </w:rPr>
              <w:t>0</w:t>
            </w:r>
          </w:p>
        </w:tc>
        <w:tc>
          <w:tcPr>
            <w:tcW w:w="992" w:type="dxa"/>
          </w:tcPr>
          <w:p w14:paraId="3DED0D8E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4A2DE883" w14:textId="250392CB" w:rsidR="00A63FA5" w:rsidRDefault="00A63FA5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5E3DD7F5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A63FA5" w14:paraId="47EE65B0" w14:textId="77777777" w:rsidTr="003676F0">
        <w:tc>
          <w:tcPr>
            <w:tcW w:w="1809" w:type="dxa"/>
            <w:tcBorders>
              <w:top w:val="nil"/>
              <w:bottom w:val="nil"/>
            </w:tcBorders>
          </w:tcPr>
          <w:p w14:paraId="73E79753" w14:textId="77777777" w:rsidR="00A63FA5" w:rsidRDefault="00A63FA5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16A53361" w14:textId="22B171A0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RendaMensal</w:t>
            </w:r>
          </w:p>
        </w:tc>
        <w:tc>
          <w:tcPr>
            <w:tcW w:w="1984" w:type="dxa"/>
          </w:tcPr>
          <w:p w14:paraId="5AB0DD30" w14:textId="77D528C0" w:rsidR="00A63FA5" w:rsidRDefault="00A63FA5" w:rsidP="000052C5">
            <w:pPr>
              <w:rPr>
                <w:sz w:val="28"/>
              </w:rPr>
            </w:pPr>
            <w:r>
              <w:rPr>
                <w:sz w:val="28"/>
              </w:rPr>
              <w:t>decimal</w:t>
            </w:r>
          </w:p>
        </w:tc>
        <w:tc>
          <w:tcPr>
            <w:tcW w:w="1418" w:type="dxa"/>
          </w:tcPr>
          <w:p w14:paraId="4E22692E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929F563" w14:textId="77777777" w:rsidR="00A63FA5" w:rsidRDefault="00A63FA5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79B78B1D" w14:textId="38B13E87" w:rsidR="00A63FA5" w:rsidRDefault="003676F0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1160C190" w14:textId="77777777" w:rsidR="00A63FA5" w:rsidRDefault="00A63FA5" w:rsidP="000052C5">
            <w:pPr>
              <w:rPr>
                <w:sz w:val="28"/>
              </w:rPr>
            </w:pPr>
          </w:p>
        </w:tc>
      </w:tr>
      <w:tr w:rsidR="003676F0" w14:paraId="53FA5815" w14:textId="77777777" w:rsidTr="003676F0">
        <w:tc>
          <w:tcPr>
            <w:tcW w:w="1809" w:type="dxa"/>
            <w:tcBorders>
              <w:top w:val="nil"/>
              <w:bottom w:val="nil"/>
            </w:tcBorders>
          </w:tcPr>
          <w:p w14:paraId="5E796B25" w14:textId="77777777" w:rsidR="003676F0" w:rsidRDefault="003676F0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73104ACC" w14:textId="0E790982" w:rsidR="003676F0" w:rsidRDefault="003676F0" w:rsidP="000052C5">
            <w:pPr>
              <w:rPr>
                <w:sz w:val="28"/>
              </w:rPr>
            </w:pPr>
            <w:r>
              <w:rPr>
                <w:sz w:val="28"/>
              </w:rPr>
              <w:t>numDependentes</w:t>
            </w:r>
          </w:p>
        </w:tc>
        <w:tc>
          <w:tcPr>
            <w:tcW w:w="1984" w:type="dxa"/>
          </w:tcPr>
          <w:p w14:paraId="53126493" w14:textId="212D49B4" w:rsidR="003676F0" w:rsidRDefault="008A6B5F" w:rsidP="000052C5">
            <w:pPr>
              <w:rPr>
                <w:sz w:val="28"/>
              </w:rPr>
            </w:pPr>
            <w:r>
              <w:rPr>
                <w:sz w:val="28"/>
              </w:rPr>
              <w:t>smallint</w:t>
            </w:r>
          </w:p>
        </w:tc>
        <w:tc>
          <w:tcPr>
            <w:tcW w:w="1418" w:type="dxa"/>
          </w:tcPr>
          <w:p w14:paraId="03A94DF9" w14:textId="77777777" w:rsidR="003676F0" w:rsidRDefault="003676F0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120F285" w14:textId="77777777" w:rsidR="003676F0" w:rsidRDefault="003676F0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3804A079" w14:textId="4DB1E441" w:rsidR="003676F0" w:rsidRDefault="003676F0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248D18BA" w14:textId="77777777" w:rsidR="003676F0" w:rsidRDefault="003676F0" w:rsidP="000052C5">
            <w:pPr>
              <w:rPr>
                <w:sz w:val="28"/>
              </w:rPr>
            </w:pPr>
          </w:p>
        </w:tc>
      </w:tr>
      <w:tr w:rsidR="003676F0" w14:paraId="47F84900" w14:textId="77777777" w:rsidTr="003676F0">
        <w:tc>
          <w:tcPr>
            <w:tcW w:w="1809" w:type="dxa"/>
            <w:tcBorders>
              <w:top w:val="nil"/>
              <w:bottom w:val="nil"/>
            </w:tcBorders>
          </w:tcPr>
          <w:p w14:paraId="6E5F8C62" w14:textId="77777777" w:rsidR="003676F0" w:rsidRDefault="003676F0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6299874E" w14:textId="305A7111" w:rsidR="003676F0" w:rsidRDefault="00CB4125" w:rsidP="000052C5">
            <w:pPr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  <w:tc>
          <w:tcPr>
            <w:tcW w:w="1984" w:type="dxa"/>
          </w:tcPr>
          <w:p w14:paraId="36E8B758" w14:textId="51307B38" w:rsidR="003676F0" w:rsidRDefault="00CB4125" w:rsidP="000052C5">
            <w:pPr>
              <w:rPr>
                <w:sz w:val="28"/>
              </w:rPr>
            </w:pPr>
            <w:r>
              <w:rPr>
                <w:sz w:val="28"/>
              </w:rPr>
              <w:t>ENUM</w:t>
            </w:r>
          </w:p>
        </w:tc>
        <w:tc>
          <w:tcPr>
            <w:tcW w:w="1418" w:type="dxa"/>
          </w:tcPr>
          <w:p w14:paraId="18CE760D" w14:textId="77777777" w:rsidR="003676F0" w:rsidRDefault="003676F0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43938459" w14:textId="77777777" w:rsidR="003676F0" w:rsidRDefault="003676F0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0D4929F2" w14:textId="15E2CDA0" w:rsidR="003676F0" w:rsidRDefault="003676F0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ADAD3B3" w14:textId="2DDC0B92" w:rsidR="003676F0" w:rsidRDefault="00CB4125" w:rsidP="000052C5">
            <w:pPr>
              <w:rPr>
                <w:sz w:val="28"/>
              </w:rPr>
            </w:pPr>
            <w:r>
              <w:rPr>
                <w:sz w:val="28"/>
              </w:rPr>
              <w:t>Solicitado,Aprovado,Análise,Reprovado</w:t>
            </w:r>
          </w:p>
        </w:tc>
      </w:tr>
      <w:tr w:rsidR="003676F0" w14:paraId="6990E6B8" w14:textId="77777777" w:rsidTr="0004128C">
        <w:tc>
          <w:tcPr>
            <w:tcW w:w="1809" w:type="dxa"/>
            <w:tcBorders>
              <w:top w:val="nil"/>
            </w:tcBorders>
          </w:tcPr>
          <w:p w14:paraId="23E96FDB" w14:textId="77777777" w:rsidR="003676F0" w:rsidRDefault="003676F0" w:rsidP="000052C5">
            <w:pPr>
              <w:rPr>
                <w:sz w:val="28"/>
              </w:rPr>
            </w:pPr>
          </w:p>
        </w:tc>
        <w:tc>
          <w:tcPr>
            <w:tcW w:w="1985" w:type="dxa"/>
          </w:tcPr>
          <w:p w14:paraId="4D74F209" w14:textId="452390B0" w:rsidR="003676F0" w:rsidRDefault="003676F0" w:rsidP="000052C5">
            <w:pPr>
              <w:rPr>
                <w:sz w:val="28"/>
              </w:rPr>
            </w:pPr>
            <w:r>
              <w:rPr>
                <w:sz w:val="28"/>
              </w:rPr>
              <w:t>Score do Serasa</w:t>
            </w:r>
          </w:p>
        </w:tc>
        <w:tc>
          <w:tcPr>
            <w:tcW w:w="1984" w:type="dxa"/>
          </w:tcPr>
          <w:p w14:paraId="1A761611" w14:textId="00E1F46D" w:rsidR="003676F0" w:rsidRDefault="00CB4125" w:rsidP="000052C5">
            <w:pPr>
              <w:rPr>
                <w:sz w:val="28"/>
              </w:rPr>
            </w:pPr>
            <w:r>
              <w:rPr>
                <w:sz w:val="28"/>
              </w:rPr>
              <w:t>smallint</w:t>
            </w:r>
          </w:p>
        </w:tc>
        <w:tc>
          <w:tcPr>
            <w:tcW w:w="1418" w:type="dxa"/>
          </w:tcPr>
          <w:p w14:paraId="3F395900" w14:textId="77777777" w:rsidR="003676F0" w:rsidRDefault="003676F0" w:rsidP="000052C5">
            <w:pPr>
              <w:jc w:val="center"/>
              <w:rPr>
                <w:sz w:val="28"/>
              </w:rPr>
            </w:pPr>
          </w:p>
        </w:tc>
        <w:tc>
          <w:tcPr>
            <w:tcW w:w="992" w:type="dxa"/>
          </w:tcPr>
          <w:p w14:paraId="16183224" w14:textId="77777777" w:rsidR="003676F0" w:rsidRDefault="003676F0" w:rsidP="000052C5">
            <w:pPr>
              <w:jc w:val="center"/>
              <w:rPr>
                <w:sz w:val="28"/>
              </w:rPr>
            </w:pPr>
          </w:p>
        </w:tc>
        <w:tc>
          <w:tcPr>
            <w:tcW w:w="838" w:type="dxa"/>
          </w:tcPr>
          <w:p w14:paraId="39483A16" w14:textId="2490D68C" w:rsidR="003676F0" w:rsidRDefault="003676F0" w:rsidP="000052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22E941E0" w14:textId="77777777" w:rsidR="003676F0" w:rsidRDefault="003676F0" w:rsidP="000052C5">
            <w:pPr>
              <w:rPr>
                <w:sz w:val="28"/>
              </w:rPr>
            </w:pPr>
          </w:p>
        </w:tc>
      </w:tr>
    </w:tbl>
    <w:p w14:paraId="31303910" w14:textId="77777777" w:rsidR="00175291" w:rsidRDefault="00175291" w:rsidP="00175291">
      <w:pPr>
        <w:rPr>
          <w:sz w:val="28"/>
        </w:rPr>
      </w:pPr>
    </w:p>
    <w:sectPr w:rsidR="00175291" w:rsidSect="00954175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3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7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8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9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9"/>
  </w:num>
  <w:num w:numId="6">
    <w:abstractNumId w:val="11"/>
  </w:num>
  <w:num w:numId="7">
    <w:abstractNumId w:val="5"/>
  </w:num>
  <w:num w:numId="8">
    <w:abstractNumId w:val="12"/>
  </w:num>
  <w:num w:numId="9">
    <w:abstractNumId w:val="10"/>
  </w:num>
  <w:num w:numId="10">
    <w:abstractNumId w:val="13"/>
  </w:num>
  <w:num w:numId="11">
    <w:abstractNumId w:val="8"/>
  </w:num>
  <w:num w:numId="12">
    <w:abstractNumId w:val="7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052C5"/>
    <w:rsid w:val="0004128C"/>
    <w:rsid w:val="000B1B5A"/>
    <w:rsid w:val="000C5F10"/>
    <w:rsid w:val="000C679C"/>
    <w:rsid w:val="000D78D0"/>
    <w:rsid w:val="000F68A6"/>
    <w:rsid w:val="00175291"/>
    <w:rsid w:val="001955DC"/>
    <w:rsid w:val="001A3F58"/>
    <w:rsid w:val="001B72A6"/>
    <w:rsid w:val="002116EA"/>
    <w:rsid w:val="002B3DD5"/>
    <w:rsid w:val="003676F0"/>
    <w:rsid w:val="003C351F"/>
    <w:rsid w:val="004A3D33"/>
    <w:rsid w:val="00582E61"/>
    <w:rsid w:val="005A201F"/>
    <w:rsid w:val="005A6EDE"/>
    <w:rsid w:val="006A66D7"/>
    <w:rsid w:val="006F7B94"/>
    <w:rsid w:val="007A3857"/>
    <w:rsid w:val="007B75D9"/>
    <w:rsid w:val="0084741D"/>
    <w:rsid w:val="008672D0"/>
    <w:rsid w:val="00880CA0"/>
    <w:rsid w:val="00884B04"/>
    <w:rsid w:val="008A6B5F"/>
    <w:rsid w:val="00954175"/>
    <w:rsid w:val="00955C94"/>
    <w:rsid w:val="009D7440"/>
    <w:rsid w:val="00A0100E"/>
    <w:rsid w:val="00A20460"/>
    <w:rsid w:val="00A23832"/>
    <w:rsid w:val="00A63FA5"/>
    <w:rsid w:val="00A92D80"/>
    <w:rsid w:val="00AA2B14"/>
    <w:rsid w:val="00AD6AE2"/>
    <w:rsid w:val="00B71616"/>
    <w:rsid w:val="00C074A5"/>
    <w:rsid w:val="00CB4125"/>
    <w:rsid w:val="00CE5047"/>
    <w:rsid w:val="00D65A55"/>
    <w:rsid w:val="00D67AE2"/>
    <w:rsid w:val="00D94FF4"/>
    <w:rsid w:val="00DC0DA3"/>
    <w:rsid w:val="00DE12AB"/>
    <w:rsid w:val="00FC0198"/>
    <w:rsid w:val="00F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620779"/>
  <w15:chartTrackingRefBased/>
  <w15:docId w15:val="{8FA0A025-CB01-435C-88B0-201D9D7F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298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Geilson</cp:lastModifiedBy>
  <cp:revision>8</cp:revision>
  <dcterms:created xsi:type="dcterms:W3CDTF">2024-04-11T01:47:00Z</dcterms:created>
  <dcterms:modified xsi:type="dcterms:W3CDTF">2024-08-28T23:15:00Z</dcterms:modified>
</cp:coreProperties>
</file>