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14:paraId="267E7521" wp14:textId="77777777">
      <w:pPr>
        <w:pStyle w:val="Normal"/>
        <w:jc w:val="center"/>
        <w:rPr/>
      </w:pPr>
      <w:bookmarkStart w:name="_heading=h.t0jmspqan8s2" w:id="0"/>
      <w:bookmarkEnd w:id="0"/>
      <w:r>
        <w:rPr>
          <w:b/>
          <w:bCs/>
          <w:color w:val="FF0000"/>
          <w:sz w:val="36"/>
          <w:szCs w:val="36"/>
        </w:rPr>
        <w:t xml:space="preserve">DD: </w:t>
      </w:r>
      <w:r>
        <w:rPr>
          <w:b/>
          <w:bCs/>
          <w:sz w:val="36"/>
          <w:szCs w:val="36"/>
        </w:rPr>
        <w:t>ImóvelJá</w:t>
      </w:r>
    </w:p>
    <w:p xmlns:wp14="http://schemas.microsoft.com/office/word/2010/wordml" w14:paraId="672A6659" wp14:textId="77777777">
      <w:pPr>
        <w:pStyle w:val="Normal"/>
        <w:rPr/>
      </w:pPr>
      <w:r>
        <w:rPr/>
      </w:r>
    </w:p>
    <w:tbl>
      <w:tblPr>
        <w:tblStyle w:val="a0"/>
        <w:tblW w:w="10560" w:type="dxa"/>
        <w:jc w:val="start"/>
        <w:tblInd w:w="-2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firstRow="0" w:lastRow="0" w:firstColumn="0" w:lastColumn="0" w:noHBand="0" w:noVBand="0"/>
      </w:tblPr>
      <w:tblGrid>
        <w:gridCol w:w="1559"/>
        <w:gridCol w:w="2205"/>
        <w:gridCol w:w="1201"/>
        <w:gridCol w:w="1439"/>
        <w:gridCol w:w="1005"/>
        <w:gridCol w:w="1171"/>
        <w:gridCol w:w="1980"/>
      </w:tblGrid>
      <w:tr xmlns:wp14="http://schemas.microsoft.com/office/word/2010/wordml" w:rsidTr="40CD59D2" w14:paraId="4C23D63A" wp14:textId="77777777">
        <w:trPr/>
        <w:tc>
          <w:tcPr>
            <w:tcW w:w="155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2484A031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Entidade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6D8EA27F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Campo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7444BE67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Tipo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29E4439D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Tamanho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6EF40D8A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Chave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343C87DA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Não Nulo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70442958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Valores Válidos</w:t>
            </w:r>
          </w:p>
        </w:tc>
      </w:tr>
      <w:tr xmlns:wp14="http://schemas.microsoft.com/office/word/2010/wordml" w:rsidTr="40CD59D2" w14:paraId="35750992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51163BB" wp14:textId="2D08B10C">
            <w:pPr>
              <w:pStyle w:val="Normal"/>
            </w:pPr>
            <w:r>
              <w:rPr>
                <w:sz w:val="28"/>
                <w:szCs w:val="28"/>
              </w:rPr>
              <w:t>Imóvel</w:t>
            </w:r>
          </w:p>
          <w:p w:rsidP="40CD59D2" w14:paraId="3FED6695" wp14:textId="7DCB8F72">
            <w:pPr>
              <w:pStyle w:val="Normal"/>
              <w:rPr>
                <w:sz w:val="28"/>
                <w:szCs w:val="28"/>
              </w:rPr>
            </w:pPr>
          </w:p>
          <w:p w14:paraId="7477F91E" wp14:textId="3225DD1B">
            <w:pPr>
              <w:pStyle w:val="Normal"/>
            </w:pPr>
            <w:r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Pertence a uma Pessoa (proprietário).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EAB715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8D1D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37501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347F7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3940C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DAB6C7B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77DA734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2EB378F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722D5D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81808D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89157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05A80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102CE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39BBE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7CC0CDA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1C8F39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51F6E6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descricao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CD3C4A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A96B3F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2A3D3E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94E7E89" wp14:textId="77777777">
            <w:pPr>
              <w:pStyle w:val="Normal"/>
              <w:rPr/>
            </w:pP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D0B940D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7181F87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E27B00A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3A429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tipo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043A0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07C906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0061E4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FCE46C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54AACA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C = Casa, A = Apartamento, T = Terreno, S = Studio, CO = Comercial, O = Outro</w:t>
            </w:r>
          </w:p>
        </w:tc>
      </w:tr>
      <w:tr xmlns:wp14="http://schemas.microsoft.com/office/word/2010/wordml" w:rsidTr="40CD59D2" w14:paraId="69C8D0C2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4EAFD9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D08F00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areaTotal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9F543E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94D5A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10,2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DEEC66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3D9429D" wp14:textId="77777777">
            <w:pPr>
              <w:pStyle w:val="Normal"/>
              <w:rPr/>
            </w:pP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56B9A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Maior que zero</w:t>
            </w:r>
          </w:p>
        </w:tc>
      </w:tr>
      <w:tr xmlns:wp14="http://schemas.microsoft.com/office/word/2010/wordml" w:rsidTr="40CD59D2" w14:paraId="3F9A2550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5FB081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C2397A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quantidadeBanheiros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C39D5B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49F31C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312826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F24AC4" wp14:textId="77777777">
            <w:pPr>
              <w:pStyle w:val="Normal"/>
              <w:rPr/>
            </w:pP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486C05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9E846FE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101652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9D73DA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quantidadeQuartos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18B557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99056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299C43A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DDBEF00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61D779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938DD5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CF2D8B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C4AC3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areaGaragem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CF41E2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FB7827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10,2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FC39945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62CB0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CE0A4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Maior que zero</w:t>
            </w:r>
          </w:p>
        </w:tc>
      </w:tr>
      <w:tr xmlns:wp14="http://schemas.microsoft.com/office/word/2010/wordml" w:rsidTr="40CD59D2" w14:paraId="3BDD9A45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2EBF3C5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4295D7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areaCozinha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7D4DCE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D98A12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10,2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46DB8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997CC1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10FFD3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Maior que zero</w:t>
            </w:r>
          </w:p>
        </w:tc>
      </w:tr>
      <w:tr xmlns:wp14="http://schemas.microsoft.com/office/word/2010/wordml" w:rsidTr="40CD59D2" w14:paraId="6B07962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B699379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EC507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areaSala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0525F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FE9F23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10,2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F72F64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8CE6F9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1CDCEA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Maior que zero</w:t>
            </w:r>
          </w:p>
        </w:tc>
      </w:tr>
      <w:tr xmlns:wp14="http://schemas.microsoft.com/office/word/2010/wordml" w:rsidTr="40CD59D2" w14:paraId="633FC6A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BB9E253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DE2FFE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areaQuintal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ED9C10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3DE523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10,2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2E56223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547A0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43CB0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Maior que zero</w:t>
            </w:r>
          </w:p>
        </w:tc>
      </w:tr>
      <w:tr xmlns:wp14="http://schemas.microsoft.com/office/word/2010/wordml" w:rsidTr="40CD59D2" w14:paraId="5E349B3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7459315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BC49A9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areaLavanderia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D5B1C0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537F28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10,2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DFB9E20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0DF9E5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E871B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Maior que zero</w:t>
            </w:r>
          </w:p>
        </w:tc>
      </w:tr>
      <w:tr xmlns:wp14="http://schemas.microsoft.com/office/word/2010/wordml" w:rsidTr="40CD59D2" w14:paraId="045431B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44A5D23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F3AA5F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rua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69AC38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39EFCF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38610E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97E12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37805D2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A765122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63F29E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28E7EA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bairro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C47DF9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CCF700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B7B4B8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A0FF5F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630AD66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1A1AD5C8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182907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3D50FE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cep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011B0E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D36975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8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BA226A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7AD93B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F3B8B9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Somente números (8 dígitos)</w:t>
            </w:r>
          </w:p>
        </w:tc>
      </w:tr>
      <w:tr xmlns:wp14="http://schemas.microsoft.com/office/word/2010/wordml" w:rsidTr="40CD59D2" w14:paraId="41253C79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DE4B5B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69C5B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estado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7CB4DA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886189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204FF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DBF0D7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62F1B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21FAF008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2F2C34E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61E117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cidade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CB137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2B7282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80A4E5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921983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6FEF7D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261C3984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194DBD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820D1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050C64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69D0D3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12,2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CD245A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BB38D9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231BE6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Maior que zero</w:t>
            </w:r>
          </w:p>
        </w:tc>
      </w:tr>
      <w:tr xmlns:wp14="http://schemas.microsoft.com/office/word/2010/wordml" w:rsidTr="40CD59D2" w14:paraId="5F0F42B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6FEB5B0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A9E4D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finalidade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6B612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6DE71A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0D7AA6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5A84B8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34DFC6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A = Aluguel, V = Venda</w:t>
            </w:r>
          </w:p>
        </w:tc>
      </w:tr>
      <w:tr xmlns:wp14="http://schemas.microsoft.com/office/word/2010/wordml" w:rsidTr="40CD59D2" w14:paraId="0C33E85A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196D064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FE02DE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B6B61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3CFEC6B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FF1C98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76BC4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84B170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 = Disponível, A = Alugado, V = Vendido, P = Pausado. Padrão: D</w:t>
            </w:r>
          </w:p>
        </w:tc>
      </w:tr>
      <w:tr xmlns:wp14="http://schemas.microsoft.com/office/word/2010/wordml" w:rsidTr="40CD59D2" w14:paraId="64EB85C1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D072C0D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AD9D59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statusValidacao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2EF240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23D4B9D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A2191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EC765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B9046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P = Pendente, A = Aprovado, R = Reprovado. Padrão: P</w:t>
            </w:r>
          </w:p>
        </w:tc>
      </w:tr>
      <w:tr xmlns:wp14="http://schemas.microsoft.com/office/word/2010/wordml" w:rsidTr="40CD59D2" w14:paraId="717E026E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377F244" wp14:textId="75C63FE2">
            <w:pPr>
              <w:pStyle w:val="Normal"/>
            </w:pPr>
            <w:r>
              <w:rPr>
                <w:sz w:val="28"/>
                <w:szCs w:val="28"/>
              </w:rPr>
              <w:t>Pessoa (superclasse)</w:t>
            </w:r>
          </w:p>
          <w:p w:rsidP="40CD59D2" w14:paraId="57FE5387" wp14:textId="7E11FD00">
            <w:pPr>
              <w:pStyle w:val="Normal"/>
              <w:rPr>
                <w:sz w:val="28"/>
                <w:szCs w:val="28"/>
              </w:rPr>
            </w:pPr>
          </w:p>
          <w:p w14:paraId="5019266F" wp14:textId="023A8E56">
            <w:pPr>
              <w:pStyle w:val="Normal"/>
            </w:pPr>
            <w:r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Especializada em Pessoa Física e Pessoa Jurídica.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965EC8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91C2B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D18F9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3DC681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23E5F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38601FE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CE3754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F3CABC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744430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tipo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29CABB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E1FE5D4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08B5D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61756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912F1D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F = Física, J = Jurídica</w:t>
            </w:r>
          </w:p>
        </w:tc>
      </w:tr>
      <w:tr xmlns:wp14="http://schemas.microsoft.com/office/word/2010/wordml" w:rsidTr="40CD59D2" w14:paraId="47F849F7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6DEB4AB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28C24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email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56760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51664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D9C6F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D4D11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1F51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Único</w:t>
            </w:r>
          </w:p>
        </w:tc>
      </w:tr>
      <w:tr xmlns:wp14="http://schemas.microsoft.com/office/word/2010/wordml" w:rsidTr="40CD59D2" w14:paraId="2CBF75F5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5F9C3D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405D5E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38B3CA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F1D11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23141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C37DEC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F3B1409" wp14:textId="77777777">
            <w:pPr>
              <w:pStyle w:val="Normal"/>
              <w:rPr/>
            </w:pPr>
            <w:r>
              <w:rPr/>
            </w:r>
          </w:p>
        </w:tc>
      </w:tr>
      <w:tr w:rsidTr="40CD59D2" w14:paraId="2CBF75F5" w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5F9C3DC" w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405D5E5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telefone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38B3CAD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F1D115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20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23141B" w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C37DEC3" w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F3B1409" w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33E610C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562C75D1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A0B21B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fotoPerfil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D4A481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Mediumblob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CC075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4355A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96511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CE71F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Arquivo da imagem de perfil (opcional)</w:t>
            </w:r>
          </w:p>
        </w:tc>
      </w:tr>
      <w:tr xmlns:wp14="http://schemas.microsoft.com/office/word/2010/wordml" w:rsidTr="40CD59D2" w14:paraId="3B2CA232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DF4E37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12AC06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DED9EC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2A823A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FB30F8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BD30B0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E08C28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A = Ativo, B = Bloqueado. Padrão: A</w:t>
            </w:r>
          </w:p>
        </w:tc>
      </w:tr>
      <w:tr xmlns:wp14="http://schemas.microsoft.com/office/word/2010/wordml" w:rsidTr="40CD59D2" w14:paraId="7302D5F5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FC19B1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Pessoa Física (especializa Pessoa)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5A876D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cpf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72887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737E36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D52A6F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6F1827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DA6542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Único. Somente números (11 dígitos)</w:t>
            </w:r>
          </w:p>
        </w:tc>
      </w:tr>
      <w:tr xmlns:wp14="http://schemas.microsoft.com/office/word/2010/wordml" w:rsidTr="40CD59D2" w14:paraId="226719DC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041E394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ED811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dataNascimento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91072F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22B00A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2C6D79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942D06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1831B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45A89C5B" wp14:textId="77777777">
        <w:trPr/>
        <w:tc>
          <w:tcPr>
            <w:tcW w:w="155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075677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Pessoa Jurídica (especializa Pessoa)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8E7B5F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cnpj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18E0D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E1E336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14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9FE5E9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107F8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E11D2A" wp14:textId="77777777">
            <w:pPr>
              <w:pStyle w:val="Normal"/>
              <w:rPr>
                <w:u w:val="single"/>
              </w:rPr>
            </w:pPr>
            <w:r>
              <w:rPr>
                <w:sz w:val="28"/>
                <w:szCs w:val="28"/>
              </w:rPr>
              <w:t xml:space="preserve">Único. Somente números (14 dígitos)</w:t>
            </w:r>
          </w:p>
        </w:tc>
      </w:tr>
      <w:tr xmlns:wp14="http://schemas.microsoft.com/office/word/2010/wordml" w:rsidTr="40CD59D2" w14:paraId="63CE7C49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FCA87C7" wp14:textId="591CEB80">
            <w:pPr>
              <w:pStyle w:val="Normal"/>
            </w:pPr>
            <w:r>
              <w:rPr>
                <w:sz w:val="28"/>
                <w:szCs w:val="28"/>
              </w:rPr>
              <w:t>Aluguel</w:t>
            </w:r>
          </w:p>
          <w:p w:rsidP="40CD59D2" w14:paraId="3DCB8635" wp14:textId="126BDDF7">
            <w:pPr>
              <w:pStyle w:val="Normal"/>
              <w:rPr>
                <w:sz w:val="28"/>
                <w:szCs w:val="28"/>
              </w:rPr>
            </w:pPr>
          </w:p>
          <w:p w14:paraId="6BD73A3B" wp14:textId="26E67E0C">
            <w:pPr>
              <w:pStyle w:val="Normal"/>
            </w:pPr>
            <w:r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Refere-se a um Imóvel e pode ter um Inquilino (Pessoa) com conta na plataforma.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3C6DD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F289B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1126E5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3C702B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6487B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DE403A5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F5FF37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2431CD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35C56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nomeInquilino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1C956F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863B65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9E398E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6287F2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E93A62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3C51610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84BA73E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949DD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documentoInquilino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DA11AC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F95318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14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B3F2E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D34F5C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A34AF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CPF ou CNPJ. </w:t>
            </w:r>
          </w:p>
        </w:tc>
      </w:tr>
      <w:tr xmlns:wp14="http://schemas.microsoft.com/office/word/2010/wordml" w:rsidTr="40CD59D2" w14:paraId="7232E27A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B4020A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95FAED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telefoneInquilino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7668FA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2A4FFC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D7B270A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F904CB7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6971CD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128FCAEA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2A1F701D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99874C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diaPagamento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AA191BF" wp14:textId="77777777"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3EFCA4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96A72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95CD1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220BBB2" wp14:textId="77777777">
            <w:pPr>
              <w:pStyle w:val="Normal"/>
              <w:rPr/>
            </w:pPr>
            <w:r>
              <w:rPr/>
            </w:r>
            <w:r>
              <w:rPr>
                <w:sz w:val="28"/>
                <w:szCs w:val="28"/>
              </w:rPr>
              <w:t>Dia do mês (1 a 31)</w:t>
            </w:r>
          </w:p>
        </w:tc>
      </w:tr>
      <w:tr xmlns:wp14="http://schemas.microsoft.com/office/word/2010/wordml" w:rsidTr="40CD59D2" w14:paraId="026E444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3CB595B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9D0E7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dataVencimentoProximo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3F82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D9C8D3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75E05E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FC17F8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4F7224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1C1688E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5AE48A43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76FA20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9223CF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F40DE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12,2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A5229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A9168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07DCDA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Maior que zero</w:t>
            </w:r>
          </w:p>
        </w:tc>
      </w:tr>
      <w:tr xmlns:wp14="http://schemas.microsoft.com/office/word/2010/wordml" w:rsidTr="40CD59D2" w14:paraId="23FF32D5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50EA2D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3B1020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arquivoContrato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8097C8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Mediumblob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63445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DD355C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81F0B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9A495F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PDF ou imagem do contrato anexado (opcional)</w:t>
            </w:r>
          </w:p>
        </w:tc>
      </w:tr>
      <w:tr xmlns:wp14="http://schemas.microsoft.com/office/word/2010/wordml" w:rsidTr="40CD59D2" w14:paraId="0250938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17AAFBA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29FC16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BCCC80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150DF2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6EE48E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8BDF1F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491AE6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A = Ativo, C = Cancelado. Padrão: A. Apenas um aluguel ativo por imóvel</w:t>
            </w:r>
          </w:p>
        </w:tc>
      </w:tr>
      <w:tr xmlns:wp14="http://schemas.microsoft.com/office/word/2010/wordml" w:rsidTr="40CD59D2" w14:paraId="74E173DC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115D843" wp14:textId="711CC4DF">
            <w:pPr>
              <w:pStyle w:val="Normal"/>
            </w:pPr>
            <w:r>
              <w:rPr>
                <w:sz w:val="28"/>
                <w:szCs w:val="28"/>
              </w:rPr>
              <w:t>Pagamento</w:t>
            </w:r>
          </w:p>
          <w:p w:rsidP="40CD59D2" w14:paraId="1FDFB286" wp14:textId="4721E872">
            <w:pPr>
              <w:pStyle w:val="Normal"/>
              <w:rPr>
                <w:sz w:val="28"/>
                <w:szCs w:val="28"/>
              </w:rPr>
            </w:pPr>
          </w:p>
          <w:p w14:paraId="3D08897E" wp14:textId="297C44BC">
            <w:pPr>
              <w:pStyle w:val="Normal"/>
            </w:pPr>
            <w:r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Pertence a um Aluguel.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E1D3BF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819F97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08EB2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77EF41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7B4EB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21FD38A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368D55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FE2DD9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23C68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mesReferencia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CD21A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5697EE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735753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A84D2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7F136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Primeiro dia do mês de referência. Único por aluguel</w:t>
            </w:r>
          </w:p>
        </w:tc>
      </w:tr>
      <w:tr xmlns:wp14="http://schemas.microsoft.com/office/word/2010/wordml" w:rsidTr="40CD59D2" w14:paraId="45C1B54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7F023C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CD290B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valorPago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B89AE5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DB549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12,2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16C19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425928" wp14:textId="77777777">
            <w:pPr>
              <w:pStyle w:val="Normal"/>
              <w:rPr/>
            </w:pP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486946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Maior que zero. Obrigatório quando o status for Pago</w:t>
            </w:r>
          </w:p>
        </w:tc>
      </w:tr>
      <w:tr xmlns:wp14="http://schemas.microsoft.com/office/word/2010/wordml" w:rsidTr="40CD59D2" w14:paraId="337B129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87F57B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5671A3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dataPagamento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429D9B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738AF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ABBD8F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6BBA33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4FCBC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Obrigatória quando o status for Pago</w:t>
            </w:r>
          </w:p>
        </w:tc>
      </w:tr>
      <w:tr xmlns:wp14="http://schemas.microsoft.com/office/word/2010/wordml" w:rsidTr="40CD59D2" w14:paraId="506FC6D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5C8C6B09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874A6D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comprovante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C26A61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Mediumblob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7D62D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382A365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C71F13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5BAF4F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PDF ou imagem anexado pelo inquilino ou proprietário</w:t>
            </w:r>
          </w:p>
        </w:tc>
      </w:tr>
      <w:tr xmlns:wp14="http://schemas.microsoft.com/office/word/2010/wordml" w:rsidTr="40CD59D2" w14:paraId="1CB92BBC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2199465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D2969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F09130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BB2669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DA123B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5E93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C8E95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PE = Pendente, EA = Em atraso, PA = Pago. Padrão: PE</w:t>
            </w:r>
          </w:p>
        </w:tc>
      </w:tr>
      <w:tr xmlns:wp14="http://schemas.microsoft.com/office/word/2010/wordml" w:rsidTr="40CD59D2" w14:paraId="4038C0F2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F2BCD30" wp14:textId="640566C6">
            <w:pPr>
              <w:pStyle w:val="Normal"/>
            </w:pPr>
            <w:r>
              <w:rPr>
                <w:sz w:val="28"/>
                <w:szCs w:val="28"/>
              </w:rPr>
              <w:t>Mensagem</w:t>
            </w:r>
          </w:p>
          <w:p w:rsidP="40CD59D2" w14:paraId="36BD8E67" wp14:textId="362EE644">
            <w:pPr>
              <w:pStyle w:val="Normal"/>
              <w:rPr>
                <w:sz w:val="28"/>
                <w:szCs w:val="28"/>
              </w:rPr>
            </w:pPr>
          </w:p>
          <w:p w14:paraId="5B9559D5" wp14:textId="61D7ABE1">
            <w:pPr>
              <w:pStyle w:val="Normal"/>
            </w:pPr>
            <w:r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Tem uma Pessoa que enviou e uma Pessoa diferente que recebeu.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C959C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98482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4CEA3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E1E096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D29098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895670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A8DCDDC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8C1F859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BB3F2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texto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CCB684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06051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C8FE7C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6BE9EB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004F19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10961D9E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7C0C651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6D2336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dataEnvio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A0922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DateTime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08D56C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97E50C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D68D59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B04FA4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Padrão: data e hora do envio</w:t>
            </w:r>
          </w:p>
        </w:tc>
      </w:tr>
      <w:tr xmlns:wp14="http://schemas.microsoft.com/office/word/2010/wordml" w:rsidTr="40CD59D2" w14:paraId="0FC5DE33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BEAC338" wp14:textId="1F02ED24">
            <w:pPr>
              <w:pStyle w:val="Normal"/>
            </w:pPr>
            <w:r>
              <w:rPr>
                <w:sz w:val="28"/>
                <w:szCs w:val="28"/>
              </w:rPr>
              <w:t>Plano</w:t>
            </w:r>
          </w:p>
          <w:p w:rsidP="40CD59D2" w14:paraId="65347DCC" wp14:textId="6BE6DEE1">
            <w:pPr>
              <w:pStyle w:val="Normal"/>
              <w:rPr>
                <w:sz w:val="28"/>
                <w:szCs w:val="28"/>
              </w:rPr>
            </w:pPr>
          </w:p>
          <w:p w14:paraId="037F74DE" wp14:textId="5279FB14">
            <w:pPr>
              <w:pStyle w:val="Normal"/>
            </w:pPr>
            <w:r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Possui Assinaturas.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95C73C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2E2FB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68C698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CCF9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195466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939487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3EB3097E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AA258D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D46EFE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7FEAE4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Varchar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052561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FFBD3E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049DF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BC38B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(Básico, Profissional, Imobiliária)</w:t>
            </w:r>
          </w:p>
        </w:tc>
      </w:tr>
      <w:tr xmlns:wp14="http://schemas.microsoft.com/office/word/2010/wordml" w:rsidTr="40CD59D2" w14:paraId="69A10E14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0DCCCAD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E97F9E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83DDB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Decimal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AF688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10,2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C529E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BD127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755CD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0 para o plano Básico. Não pode ser negativo</w:t>
            </w:r>
          </w:p>
        </w:tc>
      </w:tr>
      <w:tr xmlns:wp14="http://schemas.microsoft.com/office/word/2010/wordml" w:rsidTr="40CD59D2" w14:paraId="2F8DD9E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C0157D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DF0091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limiteImoveisAnunciados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EBD57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91E7B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26770C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CBEED8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36661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Não pode ser negativo</w:t>
            </w:r>
          </w:p>
        </w:tc>
      </w:tr>
      <w:tr xmlns:wp14="http://schemas.microsoft.com/office/word/2010/wordml" w:rsidTr="40CD59D2" w14:paraId="2141BFD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8645DC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52AD4A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beneficios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92653E5" wp14:textId="77777777"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FB423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35E58C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EBF9A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1FAEA4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Descrição textual dos benefícios do plano</w:t>
            </w:r>
          </w:p>
        </w:tc>
      </w:tr>
      <w:tr xmlns:wp14="http://schemas.microsoft.com/office/word/2010/wordml" w:rsidTr="40CD59D2" w14:paraId="05925D8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C6C2CD5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DFEBF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051FB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E3969C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09E88E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74E89A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BAE28C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A = Ativo, I = Inativo. Padrão: A</w:t>
            </w:r>
          </w:p>
        </w:tc>
      </w:tr>
      <w:tr xmlns:wp14="http://schemas.microsoft.com/office/word/2010/wordml" w:rsidTr="40CD59D2" w14:paraId="26B1440A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10CC88D" wp14:textId="308ACCB4">
            <w:pPr>
              <w:pStyle w:val="Normal"/>
            </w:pPr>
            <w:r>
              <w:rPr>
                <w:sz w:val="28"/>
                <w:szCs w:val="28"/>
              </w:rPr>
              <w:t>Assinatura</w:t>
            </w:r>
          </w:p>
          <w:p w:rsidP="40CD59D2" w14:paraId="60A46F59" wp14:textId="0E5B6AC6">
            <w:pPr>
              <w:pStyle w:val="Normal"/>
              <w:rPr>
                <w:sz w:val="28"/>
                <w:szCs w:val="28"/>
              </w:rPr>
            </w:pPr>
          </w:p>
          <w:p w14:paraId="5ACBA875" wp14:textId="61D2311D">
            <w:pPr>
              <w:pStyle w:val="Normal"/>
            </w:pPr>
            <w:r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Pertence a uma Pessoa (no máximo uma assinatura por pessoa) e a um Plano.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71B9F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D04FB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8C98E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9D8EA7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135F47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9F8E76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F76889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818863E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6B54A3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dataContratacao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315C0C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F69B9A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07D11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31EFC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508A3C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1B6B72B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3D6B1D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3282C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dataProximaCobranca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6DF751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7DBC15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F8BD81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613E9C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037B8A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25AB394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87C6DE0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3D52B5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61780E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Enum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090324" wp14:textId="77777777">
            <w:pPr>
              <w:pStyle w:val="Normal"/>
              <w:rPr/>
            </w:pP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2F9378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231BFD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46A0E5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A = Ativo, C = Cancelado</w:t>
            </w:r>
          </w:p>
        </w:tc>
      </w:tr>
    </w:tbl>
    <w:p xmlns:wp14="http://schemas.microsoft.com/office/word/2010/wordml" w14:paraId="58E6DD4E" wp14:textId="77777777">
      <w:pPr>
        <w:pStyle w:val="Normal"/>
        <w:rPr/>
      </w:pPr>
      <w:r>
        <w:rPr/>
      </w:r>
    </w:p>
    <w:sectPr>
      <w:type w:val="nextPage"/>
      <w:pgSz w:w="11906" w:h="16838" w:orient="portrait"/>
      <w:pgMar w:top="1440" w:right="1440" w:bottom="1440" w:left="1440" w:header="0" w:footer="0" w:gutter="0"/>
      <w:pgNumType w:fmt="decimal" w:start="1"/>
      <w:formProt w:val="false"/>
      <w:textDirection w:val="lrTb"/>
      <w:docGrid w:type="default" w:linePitch="10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w:fontKey="{01014A78-CABC-4EF0-12AC-5CD89AEFDE01}" r:id="rId1"/>
    <w:embedBold w:fontKey="{02014A78-CABC-4EF0-12AC-5CD89AEFDE02}" r:id="rId2"/>
    <w:embedItalic w:fontKey="{03014A78-CABC-4EF0-12AC-5CD89AEFDE03}" r:id="rId3"/>
    <w:embedBoldItalic w:fontKey="{04014A78-CABC-4EF0-12AC-5CD89AEFDE04}" r:id="rId4"/>
  </w:font>
</w:fonts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80"/>
  <w:embedTrueTypeFonts/>
  <w:trackRevisions w:val="false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  <w14:docId w14:val="0C148B30"/>
  <w15:docId w15:val="{C44BB837-D807-4944-82E7-C7DDEA00EBB1}"/>
  <w:rsids>
    <w:rsidRoot w:val="04321E10"/>
    <w:rsid w:val="04321E10"/>
    <w:rsid w:val="0E5FF018"/>
    <w:rsid w:val="18DC4E25"/>
    <w:rsid w:val="368CC63F"/>
    <w:rsid w:val="40CD59D2"/>
    <w:rsid w:val="4106D5AE"/>
    <w:rsid w:val="480E81F8"/>
    <w:rsid w:val="6F37F541"/>
    <w:rsid w:val="70151953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pt-BR" w:bidi="ar-SA"/>
    </w:rPr>
  </w:style>
  <w:style w:type="paragraph" w:styleId="Heading1">
    <w:name w:val="heading 1"/>
    <w:basedOn w:val="Normal"/>
    <w:next w:val="Normal"/>
    <w:uiPriority w:val="9"/>
    <w:qFormat/>
    <w:pPr>
      <w:pBdr/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/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/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/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/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/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pBdr/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Semlista" w:default="1">
    <w:name w:val="Sem lista"/>
    <w:uiPriority w:val="99"/>
    <w:semiHidden/>
    <w:unhideWhenUsed/>
    <w:qFormat/>
  </w:style>
  <w:style w:type="table" w:styleId="Tabela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Normal0" w:customStyle="1">
    <w:name w:val="TableNormal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ntTable" Target="fontTable.xml" Id="rId2" /><Relationship Type="http://schemas.openxmlformats.org/officeDocument/2006/relationships/settings" Target="settings.xml" Id="rId3" /><Relationship Type="http://schemas.openxmlformats.org/officeDocument/2006/relationships/theme" Target="theme/theme1.xml" Id="rId4" /><Relationship Type="http://schemas.openxmlformats.org/officeDocument/2006/relationships/customXml" Target="../customXml/item1.xml" Id="rId5" />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NdV1ySPMYHf65fHtfyNWuNnwNWA==">CgMxLjAyDmgudDBqbXNwcWFuOHMyOAByITFkbnVEaU1nMmFOUDFEcHZabVEtMWM3SGtXRFRXT0tHRA==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2026-09-24T12:04:00.0000000Z</dcterms:created>
  <dc:creator/>
  <dc:description/>
  <dc:language>pt-BR</dc:language>
  <lastModifiedBy>Juliano Carlos dos Santos</lastModifiedBy>
  <dcterms:modified xsi:type="dcterms:W3CDTF">2026-10-15T20:56:53.2491877Z</dcterms:modified>
  <revision>4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