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267E7521" wp14:textId="77777777">
      <w:pPr>
        <w:pStyle w:val="Normal"/>
        <w:jc w:val="center"/>
        <w:rPr/>
      </w:pPr>
      <w:bookmarkStart w:name="_heading=h.t0jmspqan8s2" w:id="0"/>
      <w:bookmarkEnd w:id="0"/>
      <w:r>
        <w:rPr>
          <w:b/>
          <w:bCs/>
          <w:color w:val="FF0000"/>
          <w:sz w:val="36"/>
          <w:szCs w:val="36"/>
        </w:rPr>
        <w:t xml:space="preserve">DD: </w:t>
      </w:r>
      <w:r>
        <w:rPr>
          <w:b/>
          <w:bCs/>
          <w:sz w:val="36"/>
          <w:szCs w:val="36"/>
        </w:rPr>
        <w:t>ImóvelJá</w:t>
      </w:r>
    </w:p>
    <w:p xmlns:wp14="http://schemas.microsoft.com/office/word/2010/wordml" w14:paraId="672A6659" wp14:textId="77777777">
      <w:pPr>
        <w:pStyle w:val="Normal"/>
        <w:rPr/>
      </w:pPr>
      <w:r>
        <w:rPr/>
      </w:r>
    </w:p>
    <w:tbl>
      <w:tblPr>
        <w:tblStyle w:val="a0"/>
        <w:tblW w:w="10560" w:type="dxa"/>
        <w:jc w:val="start"/>
        <w:tblInd w:w="-2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lastRow="0" w:firstColumn="0" w:lastColumn="0" w:noHBand="0" w:noVBand="0"/>
      </w:tblPr>
      <w:tblGrid>
        <w:gridCol w:w="1559"/>
        <w:gridCol w:w="2205"/>
        <w:gridCol w:w="1201"/>
        <w:gridCol w:w="1439"/>
        <w:gridCol w:w="1005"/>
        <w:gridCol w:w="1171"/>
        <w:gridCol w:w="1980"/>
      </w:tblGrid>
      <w:tr xmlns:wp14="http://schemas.microsoft.com/office/word/2010/wordml" w:rsidTr="40CD59D2" w14:paraId="4C23D63A" wp14:textId="77777777">
        <w:trPr/>
        <w:tc>
          <w:tcPr>
            <w:tcW w:w="155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2484A031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Entidade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6D8EA27F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Campo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7444BE67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Tipo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29E4439D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Tamanho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6EF40D8A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Chave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343C87DA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Não Nulo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shd w:val="clear" w:color="auto" w:fill="E6E6E6"/>
            <w:tcMar/>
          </w:tcPr>
          <w:p w14:paraId="70442958" wp14:textId="77777777">
            <w:pPr>
              <w:pStyle w:val="Normal"/>
              <w:jc w:val="center"/>
              <w:rPr/>
            </w:pPr>
            <w:r>
              <w:rPr>
                <w:b/>
                <w:bCs/>
                <w:sz w:val="28"/>
                <w:szCs w:val="28"/>
              </w:rPr>
              <w:t>Valores Válidos</w:t>
            </w:r>
          </w:p>
        </w:tc>
      </w:tr>
      <w:tr xmlns:wp14="http://schemas.microsoft.com/office/word/2010/wordml" w:rsidTr="40CD59D2" w14:paraId="35750992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1163BB" wp14:textId="2D08B10C">
            <w:pPr>
              <w:pStyle w:val="Normal"/>
            </w:pPr>
            <w:r w:rsidRPr="40CD59D2" w:rsidR="40CD59D2">
              <w:rPr>
                <w:sz w:val="28"/>
                <w:szCs w:val="28"/>
              </w:rPr>
              <w:t>Imóvel</w:t>
            </w:r>
          </w:p>
          <w:p w:rsidP="40CD59D2" w14:paraId="3FED6695" wp14:textId="7DCB8F72">
            <w:pPr>
              <w:pStyle w:val="Normal"/>
              <w:rPr>
                <w:sz w:val="28"/>
                <w:szCs w:val="28"/>
              </w:rPr>
            </w:pPr>
          </w:p>
          <w:p w14:paraId="7477F91E" wp14:textId="3225DD1B">
            <w:pPr>
              <w:pStyle w:val="Normal"/>
            </w:pPr>
            <w:r w:rsidRPr="40CD59D2" w:rsidR="04321E10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uma Pessoa (proprietário).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EAB715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8D1D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37501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347F7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3940C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AB6C7B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77DA734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2EB378F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722D5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1808D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8915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05A80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102CE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39BBE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7CC0CD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1C8F39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51F6E6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descricao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D3C4A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A96B3F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200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A3D3E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94E7E8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0B940D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7181F87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E27B00A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3A429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043A0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07C90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061E4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FCE46C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54AACA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Tipo do imóvel (ex.: casa, apartamento, terreno)</w:t>
            </w:r>
          </w:p>
        </w:tc>
      </w:tr>
      <w:tr xmlns:wp14="http://schemas.microsoft.com/office/word/2010/wordml" w:rsidTr="40CD59D2" w14:paraId="69C8D0C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4EAFD9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08F0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areaTotal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F543E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94D5A5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EEC66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D9429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56B9AB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F9A2550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5FB081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2397A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quantidadeBanheiros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39D5B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49F31C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12826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F24AC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486C05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9E846F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101652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D73DA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quantidadeQuartos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18B557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99056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99C43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DBEF00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61D779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938DD5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CF2D8B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C4AC3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areaGaragem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F41E2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B7827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C39945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62CB0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CE0A41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BDD9A4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EBF3C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4295D7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areaCozinha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D4DCE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98A12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46DB8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997CC1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0FFD37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B07962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B69937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EC507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areaSala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0525F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FE9F23F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72F64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CE6F9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1CDCEAD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33FC6A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BB9E25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E2FFE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areaQuintal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ED9C10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3DE523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E56223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547A0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43CB0F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E349B3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745931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BC49A9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areaLavanderia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5B1C0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37F28F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FB9E20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0DF9E5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E871BC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45431B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44A5D2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3AA5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rua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9AC38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9EFCF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8610E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7E1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37805D2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A76512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63F29E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28E7EA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bairro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C47DF9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CF700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7B4B8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A0FF5F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30AD66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A1AD5C8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182907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D50FE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cep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011B0E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36975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BA226A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AD93B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F3B8B9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Formato 00000-000</w:t>
            </w:r>
          </w:p>
        </w:tc>
      </w:tr>
      <w:tr xmlns:wp14="http://schemas.microsoft.com/office/word/2010/wordml" w:rsidTr="40CD59D2" w14:paraId="41253C79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DE4B5B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69C5B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estado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CB4D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886189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204FF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BF0D7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62F1B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1FAF008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2F2C34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1E11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cidade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CB137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2B728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80A4E5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21983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6FEF7D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61C398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94DB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820D1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50C64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9D0D3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CD245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BB38D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31BE67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F0F42B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6FEB5B0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9E4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finalidade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6B61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6DE7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0D7AA6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A84B8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34DFC6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(Venda, Aluguel)</w:t>
            </w:r>
          </w:p>
        </w:tc>
      </w:tr>
      <w:tr xmlns:wp14="http://schemas.microsoft.com/office/word/2010/wordml" w:rsidTr="40CD59D2" w14:paraId="0C33E85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96D064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E02DE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B6B61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CFEC6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FF1C9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76BC4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4B170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(Disponível, Alugado, Vendido, Pausado)</w:t>
            </w:r>
          </w:p>
        </w:tc>
      </w:tr>
      <w:tr xmlns:wp14="http://schemas.microsoft.com/office/word/2010/wordml" w:rsidTr="40CD59D2" w14:paraId="64EB85C1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D072C0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D9D5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statusValidacao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2EF240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23D4B9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A2191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EC765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B9046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(Pendente, Aprovado, Reprovado)</w:t>
            </w:r>
          </w:p>
        </w:tc>
      </w:tr>
      <w:tr xmlns:wp14="http://schemas.microsoft.com/office/word/2010/wordml" w:rsidTr="40CD59D2" w14:paraId="717E026E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377F244" wp14:textId="75C63FE2">
            <w:pPr>
              <w:pStyle w:val="Normal"/>
            </w:pPr>
            <w:r w:rsidRPr="40CD59D2" w:rsidR="40CD59D2">
              <w:rPr>
                <w:sz w:val="28"/>
                <w:szCs w:val="28"/>
              </w:rPr>
              <w:t>Pessoa (superclasse)</w:t>
            </w:r>
          </w:p>
          <w:p w:rsidP="40CD59D2" w14:paraId="57FE5387" wp14:textId="7E11FD00">
            <w:pPr>
              <w:pStyle w:val="Normal"/>
              <w:rPr>
                <w:sz w:val="28"/>
                <w:szCs w:val="28"/>
              </w:rPr>
            </w:pPr>
          </w:p>
          <w:p w14:paraId="5019266F" wp14:textId="023A8E56">
            <w:pPr>
              <w:pStyle w:val="Normal"/>
            </w:pPr>
            <w:r w:rsidRPr="40CD59D2" w:rsidR="368CC63F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Especializada em Pessoa Física e Pessoa Jurídica.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65EC8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91C2B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D18F9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DC681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23E5F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38601FE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CE3754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F3CABC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4443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9CABB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E1FE5D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08B5D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61756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12F1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(física, jurídica) </w:t>
            </w:r>
          </w:p>
        </w:tc>
      </w:tr>
      <w:tr xmlns:wp14="http://schemas.microsoft.com/office/word/2010/wordml" w:rsidTr="40CD59D2" w14:paraId="47F849F7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6DEB4AB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28C24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email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5676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51664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D9C6F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D4D11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1F511A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CBF75F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5F9C3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405D5E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38B3CA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F1D11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23141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C37DEC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F3B1409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33E610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62C75D1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A0B21B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fotoPerfil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4A481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CC075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4355A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6511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CE71F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Caminho/URL da imagem de perfil</w:t>
            </w:r>
          </w:p>
        </w:tc>
      </w:tr>
      <w:tr xmlns:wp14="http://schemas.microsoft.com/office/word/2010/wordml" w:rsidTr="40CD59D2" w14:paraId="3B2CA232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DF4E37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12AC06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ED9EC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2A823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FB30F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BD30B0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E08C28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(Ativo, Bloqueado)</w:t>
            </w:r>
          </w:p>
        </w:tc>
      </w:tr>
      <w:tr xmlns:wp14="http://schemas.microsoft.com/office/word/2010/wordml" w:rsidTr="40CD59D2" w14:paraId="7302D5F5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FC19B1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Pessoa Física (especializa Pessoa)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5A876D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cpf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72887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737E36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52A6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F1827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A6542E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26719D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041E394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ED811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dataNascimento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1072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2B00A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2C6D79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42D06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1831B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45A89C5B" wp14:textId="77777777">
        <w:trPr/>
        <w:tc>
          <w:tcPr>
            <w:tcW w:w="155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075677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Pessoa Jurídica (especializa Pessoa)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E7B5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cnpj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18E0D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E1E336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FE5E9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107F8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E11D2A" wp14:textId="77777777">
            <w:pPr>
              <w:pStyle w:val="Normal"/>
              <w:rPr>
                <w:u w:val="single"/>
              </w:rPr>
            </w:pPr>
            <w:r>
              <w:rPr>
                <w:u w:val="single"/>
              </w:rPr>
            </w:r>
          </w:p>
        </w:tc>
      </w:tr>
      <w:tr xmlns:wp14="http://schemas.microsoft.com/office/word/2010/wordml" w:rsidTr="40CD59D2" w14:paraId="63CE7C49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CA87C7" wp14:textId="591CEB80">
            <w:pPr>
              <w:pStyle w:val="Normal"/>
            </w:pPr>
            <w:r w:rsidRPr="40CD59D2" w:rsidR="40CD59D2">
              <w:rPr>
                <w:sz w:val="28"/>
                <w:szCs w:val="28"/>
              </w:rPr>
              <w:t>Aluguel</w:t>
            </w:r>
          </w:p>
          <w:p w:rsidP="40CD59D2" w14:paraId="3DCB8635" wp14:textId="126BDDF7">
            <w:pPr>
              <w:pStyle w:val="Normal"/>
              <w:rPr>
                <w:sz w:val="28"/>
                <w:szCs w:val="28"/>
              </w:rPr>
            </w:pPr>
          </w:p>
          <w:p w14:paraId="6BD73A3B" wp14:textId="26E67E0C">
            <w:pPr>
              <w:pStyle w:val="Normal"/>
            </w:pPr>
            <w:r w:rsidRPr="40CD59D2" w:rsidR="0E5FF01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Refere-se a um Imóvel e tem um Inquilino (Pessoa).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3C6DD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AF289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1126E5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C702B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6487B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E403A5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F5FF37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431CDC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35C56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C956F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863B65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E398E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287F2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E93A62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C51610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4BA73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5949D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documentoInquilino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A11AC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95318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14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B3F2E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D34F5C7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A34AF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 xml:space="preserve">CPF ou CNPJ. </w:t>
            </w:r>
          </w:p>
        </w:tc>
      </w:tr>
      <w:tr xmlns:wp14="http://schemas.microsoft.com/office/word/2010/wordml" w:rsidTr="40CD59D2" w14:paraId="7232E27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B4020A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95FAE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telefoneInquilino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668FA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A4FFC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D7B270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F904CB7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971CD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28FCAEA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2A1F701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99874C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diaPagamento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AA191BF" wp14:textId="77777777"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EFCA4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96A72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95CD1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20BBB2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26E444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3CB595B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9D0E7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dataVencimentoProximo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3F82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D9C8D3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75E05E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FC17F8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A4F7224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1C1688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AE48A43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76FA20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223C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F40DE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A5229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A9168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07DCDA8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3FF32D5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50EA2D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3B1020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arquivoContrato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8097C8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63445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D355C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81F0B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9A495F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PDF ou imagem do contrato anexado (opcional)</w:t>
            </w:r>
          </w:p>
        </w:tc>
      </w:tr>
      <w:tr xmlns:wp14="http://schemas.microsoft.com/office/word/2010/wordml" w:rsidTr="40CD59D2" w14:paraId="0250938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17AAFBA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29FC16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BCCC8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150DF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EE48E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8BDF1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491AE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(Ativo, Encerrado)</w:t>
            </w:r>
          </w:p>
        </w:tc>
      </w:tr>
      <w:tr xmlns:wp14="http://schemas.microsoft.com/office/word/2010/wordml" w:rsidTr="40CD59D2" w14:paraId="74E173DC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115D843" wp14:textId="711CC4DF">
            <w:pPr>
              <w:pStyle w:val="Normal"/>
            </w:pPr>
            <w:r w:rsidRPr="40CD59D2" w:rsidR="40CD59D2">
              <w:rPr>
                <w:sz w:val="28"/>
                <w:szCs w:val="28"/>
              </w:rPr>
              <w:t>Pagamento</w:t>
            </w:r>
          </w:p>
          <w:p w:rsidP="40CD59D2" w14:paraId="1FDFB286" wp14:textId="4721E872">
            <w:pPr>
              <w:pStyle w:val="Normal"/>
              <w:rPr>
                <w:sz w:val="28"/>
                <w:szCs w:val="28"/>
              </w:rPr>
            </w:pPr>
          </w:p>
          <w:p w14:paraId="3D08897E" wp14:textId="297C44BC">
            <w:pPr>
              <w:pStyle w:val="Normal"/>
            </w:pPr>
            <w:r w:rsidRPr="40CD59D2" w:rsidR="6F37F541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 Aluguel.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E1D3BF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819F97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08EB2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7EF41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7B4EB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21FD38A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368D55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FE2DD9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23C68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mesReferencia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CD21A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5697EE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35753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A84D2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7F13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Formato MM/AAAA</w:t>
            </w:r>
          </w:p>
        </w:tc>
      </w:tr>
      <w:tr xmlns:wp14="http://schemas.microsoft.com/office/word/2010/wordml" w:rsidTr="40CD59D2" w14:paraId="45C1B54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7F023C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CD290B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valorPago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89AE5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BDB549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916C19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42592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4869460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37B129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87F57B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671A3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429D9B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738AF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ABBD8F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BBA33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4FCBC1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506FC6DF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5C8C6B0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874A6D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comprovante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C26A61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Mediumblob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7D62D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382A365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C71F13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5BAF4F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PDF ou imagem anexado pelo inquilino ou proprietário</w:t>
            </w:r>
          </w:p>
        </w:tc>
      </w:tr>
      <w:tr xmlns:wp14="http://schemas.microsoft.com/office/word/2010/wordml" w:rsidTr="40CD59D2" w14:paraId="1CB92BB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219946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D2969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F09130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BB2669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A123B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5E93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6C8E95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(Pendente, Em atraso, Pago)</w:t>
            </w:r>
          </w:p>
        </w:tc>
      </w:tr>
      <w:tr xmlns:wp14="http://schemas.microsoft.com/office/word/2010/wordml" w:rsidTr="40CD59D2" w14:paraId="4038C0F2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F2BCD30" wp14:textId="640566C6">
            <w:pPr>
              <w:pStyle w:val="Normal"/>
            </w:pPr>
            <w:r w:rsidRPr="40CD59D2" w:rsidR="40CD59D2">
              <w:rPr>
                <w:sz w:val="28"/>
                <w:szCs w:val="28"/>
              </w:rPr>
              <w:t>Mensagem</w:t>
            </w:r>
          </w:p>
          <w:p w:rsidP="40CD59D2" w14:paraId="36BD8E67" wp14:textId="362EE644">
            <w:pPr>
              <w:pStyle w:val="Normal"/>
              <w:rPr>
                <w:sz w:val="28"/>
                <w:szCs w:val="28"/>
              </w:rPr>
            </w:pPr>
          </w:p>
          <w:p w14:paraId="5B9559D5" wp14:textId="61D7ABE1">
            <w:pPr>
              <w:pStyle w:val="Normal"/>
            </w:pPr>
            <w:r w:rsidRPr="40CD59D2" w:rsidR="18DC4E25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Tem uma Pessoa que enviou e uma Pessoa que recebeu.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C959C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9848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4CEA3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E1E096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D29098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895670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A8DCDDC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C1F859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8BB3F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CB684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06051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500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C8FE7C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BE9E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004F19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0961D9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7C0C651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6D2336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dataEnvio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A0922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  <w:r>
              <w:rPr>
                <w:sz w:val="28"/>
                <w:szCs w:val="28"/>
              </w:rPr>
              <w:t>Time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08D56C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97E50C6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D68D59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B04FA47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FC5DE33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BEAC338" wp14:textId="1F02ED24">
            <w:pPr>
              <w:pStyle w:val="Normal"/>
            </w:pPr>
            <w:r w:rsidRPr="40CD59D2" w:rsidR="40CD59D2">
              <w:rPr>
                <w:sz w:val="28"/>
                <w:szCs w:val="28"/>
              </w:rPr>
              <w:t>Plano</w:t>
            </w:r>
          </w:p>
          <w:p w:rsidP="40CD59D2" w14:paraId="65347DCC" wp14:textId="6BE6DEE1">
            <w:pPr>
              <w:pStyle w:val="Normal"/>
              <w:rPr>
                <w:sz w:val="28"/>
                <w:szCs w:val="28"/>
              </w:rPr>
            </w:pPr>
          </w:p>
          <w:p w14:paraId="037F74DE" wp14:textId="5279FB14">
            <w:pPr>
              <w:pStyle w:val="Normal"/>
            </w:pPr>
            <w:r w:rsidRPr="40CD59D2" w:rsidR="480E81F8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Possui Assinaturas.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95C73C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2E2FB5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68C698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CCF9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195466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939487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3EB3097E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AA258D8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D46EFE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FEAE4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052561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FFBD3EC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6049DF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ABC38B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(Básico, Profissional, Imobiliária)</w:t>
            </w:r>
          </w:p>
        </w:tc>
      </w:tr>
      <w:tr xmlns:wp14="http://schemas.microsoft.com/office/word/2010/wordml" w:rsidTr="40CD59D2" w14:paraId="69A10E1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0DCCCAD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E97F9E1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83DDB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AF6883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4C529ED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BD127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7755CD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0 para o plano Básico</w:t>
            </w:r>
          </w:p>
        </w:tc>
      </w:tr>
      <w:tr xmlns:wp14="http://schemas.microsoft.com/office/word/2010/wordml" w:rsidTr="40CD59D2" w14:paraId="2F8DD9E3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1C0157D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DF0091F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limiteImoveisAnunciados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EBD57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91E7B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26770C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CBEED82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36661F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2141BFD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38645DC7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52AD4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beneficios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92653E5" wp14:textId="77777777"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4FB423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300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35E58C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EBF9A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FAEA4B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Descrição textual dos benefícios do plano</w:t>
            </w:r>
          </w:p>
        </w:tc>
      </w:tr>
      <w:tr xmlns:wp14="http://schemas.microsoft.com/office/word/2010/wordml" w:rsidTr="40CD59D2" w14:paraId="05925D8D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0C6C2CD5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EDFEBF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C051FB7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2E3969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09E88E4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74E89A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BAE28C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(Ativo, Inativo)</w:t>
            </w:r>
          </w:p>
        </w:tc>
      </w:tr>
      <w:tr xmlns:wp14="http://schemas.microsoft.com/office/word/2010/wordml" w:rsidTr="40CD59D2" w14:paraId="26B1440A" wp14:textId="77777777">
        <w:trPr/>
        <w:tc>
          <w:tcPr>
            <w:tcW w:w="1559" w:type="dxa"/>
            <w:vMerge w:val="restart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0CC88D" wp14:textId="308ACCB4">
            <w:pPr>
              <w:pStyle w:val="Normal"/>
            </w:pPr>
            <w:r w:rsidRPr="40CD59D2" w:rsidR="40CD59D2">
              <w:rPr>
                <w:sz w:val="28"/>
                <w:szCs w:val="28"/>
              </w:rPr>
              <w:t>Assinatura</w:t>
            </w:r>
          </w:p>
          <w:p w:rsidP="40CD59D2" w14:paraId="60A46F59" wp14:textId="0E5B6AC6">
            <w:pPr>
              <w:pStyle w:val="Normal"/>
              <w:rPr>
                <w:sz w:val="28"/>
                <w:szCs w:val="28"/>
              </w:rPr>
            </w:pPr>
          </w:p>
          <w:p w14:paraId="5ACBA875" wp14:textId="61D2311D">
            <w:pPr>
              <w:pStyle w:val="Normal"/>
            </w:pPr>
            <w:r w:rsidRPr="40CD59D2" w:rsidR="70151953">
              <w:rPr>
                <w:rFonts w:ascii="Times New Roman" w:hAnsi="Times New Roman" w:eastAsia="Times New Roman" w:cs="Times New Roman"/>
                <w:noProof w:val="0"/>
                <w:sz w:val="28"/>
                <w:szCs w:val="28"/>
                <w:lang w:val="pt-BR"/>
              </w:rPr>
              <w:t>Relacionamento: Pertence a uma Pessoa e a um Plano.</w:t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B71B9F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D04FB1A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08C98E9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9D8EA7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135F476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79F8E76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6F76889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7818863E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6B54A33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dataContratacao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0315C0C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4F69B9A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F07D11E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3631EFCD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508A3C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1B6B72BB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43D6B1D6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A3282C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dataProximaCobranca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6DF7512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Date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7DBC15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6F8BD81B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2613E9C1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037B8A3" wp14:textId="77777777">
            <w:pPr>
              <w:pStyle w:val="Normal"/>
              <w:rPr/>
            </w:pPr>
            <w:r>
              <w:rPr/>
            </w:r>
          </w:p>
        </w:tc>
      </w:tr>
      <w:tr xmlns:wp14="http://schemas.microsoft.com/office/word/2010/wordml" w:rsidTr="40CD59D2" w14:paraId="025AB394" wp14:textId="77777777">
        <w:trPr/>
        <w:tc>
          <w:tcPr>
            <w:tcW w:w="1559" w:type="dxa"/>
            <w:vMerge/>
            <w:tcBorders>
              <w:start w:val="single" w:color="000000" w:sz="4" w:space="0"/>
              <w:end w:val="single" w:color="000000" w:sz="4" w:space="0"/>
            </w:tcBorders>
            <w:tcMar/>
          </w:tcPr>
          <w:p w14:paraId="687C6DE0" wp14:textId="77777777">
            <w:pPr>
              <w:pStyle w:val="Normal"/>
              <w:widowControl w:val="false"/>
              <w:pBdr/>
              <w:spacing w:line="276" w:lineRule="auto"/>
              <w:rPr/>
            </w:pPr>
            <w:r>
              <w:rPr/>
            </w:r>
          </w:p>
        </w:tc>
        <w:tc>
          <w:tcPr>
            <w:tcW w:w="22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3D52B5E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61780E0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Char</w:t>
            </w:r>
          </w:p>
        </w:tc>
        <w:tc>
          <w:tcPr>
            <w:tcW w:w="1439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41090324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5B2F9378" wp14:textId="77777777">
            <w:pPr>
              <w:pStyle w:val="Normal"/>
              <w:rPr/>
            </w:pPr>
            <w:r>
              <w:rPr/>
            </w:r>
          </w:p>
        </w:tc>
        <w:tc>
          <w:tcPr>
            <w:tcW w:w="1171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7231BFDC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color="000000" w:themeColor="text1" w:sz="4" w:space="0"/>
              <w:left w:val="single" w:color="000000" w:themeColor="text1" w:sz="4"/>
              <w:start w:val="single" w:color="000000" w:sz="4" w:space="0"/>
              <w:bottom w:val="single" w:color="000000" w:themeColor="text1" w:sz="4" w:space="0"/>
              <w:right w:val="single" w:color="000000" w:themeColor="text1" w:sz="4"/>
              <w:end w:val="single" w:color="000000" w:sz="4" w:space="0"/>
            </w:tcBorders>
            <w:tcMar/>
          </w:tcPr>
          <w:p w14:paraId="146A0E58" wp14:textId="77777777">
            <w:pPr>
              <w:pStyle w:val="Normal"/>
              <w:rPr/>
            </w:pPr>
            <w:r>
              <w:rPr>
                <w:sz w:val="28"/>
                <w:szCs w:val="28"/>
              </w:rPr>
              <w:t>(Ativo, Cancelado)</w:t>
            </w:r>
          </w:p>
        </w:tc>
      </w:tr>
    </w:tbl>
    <w:p xmlns:wp14="http://schemas.microsoft.com/office/word/2010/wordml" w14:paraId="58E6DD4E" wp14:textId="77777777">
      <w:pPr>
        <w:pStyle w:val="Normal"/>
        <w:rPr/>
      </w:pPr>
      <w:r>
        <w:rPr/>
      </w:r>
    </w:p>
    <w:sectPr>
      <w:type w:val="nextPage"/>
      <w:pgSz w:w="11906" w:h="16838" w:orient="portrait"/>
      <w:pgMar w:top="1440" w:right="1440" w:bottom="1440" w:left="1440" w:header="0" w:footer="0" w:gutter="0"/>
      <w:pgNumType w:fmt="decimal" w:start="1"/>
      <w:formProt w:val="false"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w:fontKey="{01014A78-CABC-4EF0-12AC-5CD89AEFDE01}" r:id="rId1"/>
    <w:embedBold w:fontKey="{02014A78-CABC-4EF0-12AC-5CD89AEFDE02}" r:id="rId2"/>
    <w:embedItalic w:fontKey="{03014A78-CABC-4EF0-12AC-5CD89AEFDE03}" r:id="rId3"/>
    <w:embedBoldItalic w:fontKey="{04014A78-CABC-4EF0-12AC-5CD89AEFDE04}" r:id="rId4"/>
  </w:font>
</w:fonts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80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  <w14:docId w14:val="0C148B30"/>
  <w15:docId w15:val="{C44BB837-D807-4944-82E7-C7DDEA00EBB1}"/>
  <w:rsids>
    <w:rsidRoot w:val="04321E10"/>
    <w:rsid w:val="04321E10"/>
    <w:rsid w:val="0E5FF018"/>
    <w:rsid w:val="18DC4E25"/>
    <w:rsid w:val="368CC63F"/>
    <w:rsid w:val="40CD59D2"/>
    <w:rsid w:val="4106D5AE"/>
    <w:rsid w:val="480E81F8"/>
    <w:rsid w:val="6F37F541"/>
    <w:rsid w:val="70151953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pPr>
      <w:pBdr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/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/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/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/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pBdr/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Semlista" w:default="1">
    <w:name w:val="Sem lista"/>
    <w:uiPriority w:val="99"/>
    <w:semiHidden/>
    <w:unhideWhenUsed/>
    <w:qFormat/>
  </w:style>
  <w:style w:type="table" w:styleId="Tabela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0" w:customStyle="1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settings" Target="settings.xml" Id="rId3" /><Relationship Type="http://schemas.openxmlformats.org/officeDocument/2006/relationships/theme" Target="theme/theme1.xml" Id="rId4" /><Relationship Type="http://schemas.openxmlformats.org/officeDocument/2006/relationships/customXml" Target="../customXml/item1.xml" Id="rId5" 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NdV1ySPMYHf65fHtfyNWuNnwNWA==">CgMxLjAyDmgudDBqbXNwcWFuOHMyOAByITFkbnVEaU1nMmFOUDFEcHZabVEtMWM3SGtXRFRXT0tHRA==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2026-09-24T12:04:00.0000000Z</dcterms:created>
  <dc:creator/>
  <dc:description/>
  <dc:language>pt-BR</dc:language>
  <lastModifiedBy>Juliano Carlos dos Santos</lastModifiedBy>
  <dcterms:modified xsi:type="dcterms:W3CDTF">2026-10-15T20:56:53.2491877Z</dcterms:modified>
  <revision>4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