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 xmlns:wp14="http://schemas.microsoft.com/office/word/2010/wordml" w14:paraId="267E7521" wp14:textId="77777777">
      <w:pPr>
        <w:pStyle w:val="Normal"/>
        <w:jc w:val="center"/>
        <w:rPr/>
      </w:pPr>
      <w:bookmarkStart w:name="_heading=h.t0jmspqan8s2" w:id="0"/>
      <w:bookmarkEnd w:id="0"/>
      <w:r>
        <w:rPr>
          <w:b/>
          <w:bCs/>
          <w:color w:val="FF0000"/>
          <w:sz w:val="36"/>
          <w:szCs w:val="36"/>
        </w:rPr>
        <w:t xml:space="preserve">DD: </w:t>
      </w:r>
      <w:r>
        <w:rPr>
          <w:b/>
          <w:bCs/>
          <w:sz w:val="36"/>
          <w:szCs w:val="36"/>
        </w:rPr>
        <w:t>ImóvelJá</w:t>
      </w:r>
    </w:p>
    <w:p xmlns:wp14="http://schemas.microsoft.com/office/word/2010/wordml" w14:paraId="672A6659" wp14:textId="77777777">
      <w:pPr>
        <w:pStyle w:val="Normal"/>
        <w:rPr/>
      </w:pPr>
      <w:r>
        <w:rPr/>
      </w:r>
    </w:p>
    <w:tbl>
      <w:tblPr>
        <w:tblStyle w:val="a0"/>
        <w:tblW w:w="10560" w:type="dxa"/>
        <w:jc w:val="start"/>
        <w:tblInd w:w="-25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firstRow="0" w:lastRow="0" w:firstColumn="0" w:lastColumn="0" w:noHBand="0" w:noVBand="0"/>
      </w:tblPr>
      <w:tblGrid>
        <w:gridCol w:w="1559"/>
        <w:gridCol w:w="2205"/>
        <w:gridCol w:w="1201"/>
        <w:gridCol w:w="1439"/>
        <w:gridCol w:w="1005"/>
        <w:gridCol w:w="1171"/>
        <w:gridCol w:w="1980"/>
      </w:tblGrid>
      <w:tr xmlns:wp14="http://schemas.microsoft.com/office/word/2010/wordml" w:rsidTr="40CD59D2" w14:paraId="4C23D63A" wp14:textId="77777777">
        <w:trPr/>
        <w:tc>
          <w:tcPr>
            <w:tcW w:w="155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shd w:val="clear" w:color="auto" w:fill="E6E6E6"/>
            <w:tcMar/>
          </w:tcPr>
          <w:p w14:paraId="2484A031" wp14:textId="77777777">
            <w:pPr>
              <w:pStyle w:val="Normal"/>
              <w:jc w:val="center"/>
              <w:rPr/>
            </w:pPr>
            <w:r>
              <w:rPr>
                <w:b/>
                <w:bCs/>
                <w:sz w:val="28"/>
                <w:szCs w:val="28"/>
              </w:rPr>
              <w:t>Entidade</w:t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shd w:val="clear" w:color="auto" w:fill="E6E6E6"/>
            <w:tcMar/>
          </w:tcPr>
          <w:p w14:paraId="6D8EA27F" wp14:textId="77777777">
            <w:pPr>
              <w:pStyle w:val="Normal"/>
              <w:jc w:val="center"/>
              <w:rPr/>
            </w:pPr>
            <w:r>
              <w:rPr>
                <w:b/>
                <w:bCs/>
                <w:sz w:val="28"/>
                <w:szCs w:val="28"/>
              </w:rPr>
              <w:t>Campo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shd w:val="clear" w:color="auto" w:fill="E6E6E6"/>
            <w:tcMar/>
          </w:tcPr>
          <w:p w14:paraId="7444BE67" wp14:textId="77777777">
            <w:pPr>
              <w:pStyle w:val="Normal"/>
              <w:jc w:val="center"/>
              <w:rPr/>
            </w:pPr>
            <w:r>
              <w:rPr>
                <w:b/>
                <w:bCs/>
                <w:sz w:val="28"/>
                <w:szCs w:val="28"/>
              </w:rPr>
              <w:t>Tipo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shd w:val="clear" w:color="auto" w:fill="E6E6E6"/>
            <w:tcMar/>
          </w:tcPr>
          <w:p w14:paraId="29E4439D" wp14:textId="77777777">
            <w:pPr>
              <w:pStyle w:val="Normal"/>
              <w:jc w:val="center"/>
              <w:rPr/>
            </w:pPr>
            <w:r>
              <w:rPr>
                <w:b/>
                <w:bCs/>
                <w:sz w:val="28"/>
                <w:szCs w:val="28"/>
              </w:rPr>
              <w:t>Tamanho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shd w:val="clear" w:color="auto" w:fill="E6E6E6"/>
            <w:tcMar/>
          </w:tcPr>
          <w:p w14:paraId="6EF40D8A" wp14:textId="77777777">
            <w:pPr>
              <w:pStyle w:val="Normal"/>
              <w:jc w:val="center"/>
              <w:rPr/>
            </w:pPr>
            <w:r>
              <w:rPr>
                <w:b/>
                <w:bCs/>
                <w:sz w:val="28"/>
                <w:szCs w:val="28"/>
              </w:rPr>
              <w:t>Chave</w:t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shd w:val="clear" w:color="auto" w:fill="E6E6E6"/>
            <w:tcMar/>
          </w:tcPr>
          <w:p w14:paraId="343C87DA" wp14:textId="77777777">
            <w:pPr>
              <w:pStyle w:val="Normal"/>
              <w:jc w:val="center"/>
              <w:rPr/>
            </w:pPr>
            <w:r>
              <w:rPr>
                <w:b/>
                <w:bCs/>
                <w:sz w:val="28"/>
                <w:szCs w:val="28"/>
              </w:rPr>
              <w:t>Não Nulo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shd w:val="clear" w:color="auto" w:fill="E6E6E6"/>
            <w:tcMar/>
          </w:tcPr>
          <w:p w14:paraId="70442958" wp14:textId="77777777">
            <w:pPr>
              <w:pStyle w:val="Normal"/>
              <w:jc w:val="center"/>
              <w:rPr/>
            </w:pPr>
            <w:r>
              <w:rPr>
                <w:b/>
                <w:bCs/>
                <w:sz w:val="28"/>
                <w:szCs w:val="28"/>
              </w:rPr>
              <w:t>Valores Válidos</w:t>
            </w:r>
          </w:p>
        </w:tc>
      </w:tr>
      <w:tr xmlns:wp14="http://schemas.microsoft.com/office/word/2010/wordml" w:rsidTr="40CD59D2" w14:paraId="35750992" wp14:textId="77777777">
        <w:trPr/>
        <w:tc>
          <w:tcPr>
            <w:tcW w:w="1559" w:type="dxa"/>
            <w:vMerge w:val="restart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51163BB" wp14:textId="2D08B10C">
            <w:pPr>
              <w:pStyle w:val="Normal"/>
            </w:pPr>
            <w:r w:rsidRPr="40CD59D2" w:rsidR="40CD59D2">
              <w:rPr>
                <w:sz w:val="28"/>
                <w:szCs w:val="28"/>
              </w:rPr>
              <w:t>Imóvel</w:t>
            </w:r>
          </w:p>
          <w:p w:rsidP="40CD59D2" w14:paraId="3FED6695" wp14:textId="7DCB8F72">
            <w:pPr>
              <w:pStyle w:val="Normal"/>
              <w:rPr>
                <w:sz w:val="28"/>
                <w:szCs w:val="28"/>
              </w:rPr>
            </w:pPr>
          </w:p>
          <w:p w14:paraId="7477F91E" wp14:textId="3225DD1B">
            <w:pPr>
              <w:pStyle w:val="Normal"/>
            </w:pPr>
            <w:r w:rsidRPr="40CD59D2" w:rsidR="04321E1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pt-BR"/>
              </w:rPr>
              <w:t>Relacionamento: Pertence a uma Pessoa (proprietário).</w:t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EAB715D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A8D1D1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A37501D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7347F7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C3940C2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DAB6C7B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77DA734B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02EB378F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722D5DF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81808D2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A89157D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50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A05A809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5102CE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A39BBE3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07CC0CDA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41C8F396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51F6E6E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descricao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CD3C4AF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Text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A96B3F4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2A3D3EC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94E7E89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D0B940D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57181F87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0E27B00A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43A4290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tipo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C043A0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007C906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0061E4C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FCE46C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54AACAE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Tipo do imóvel (ex.: casa, apartamento, terreno)</w:t>
            </w:r>
          </w:p>
        </w:tc>
      </w:tr>
      <w:tr xmlns:wp14="http://schemas.microsoft.com/office/word/2010/wordml" w:rsidTr="40CD59D2" w14:paraId="69C8D0C2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44EAFD9C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D08F007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areaTotal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9F543EF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Float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B94D5A5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DEEC669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3D9429D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656B9AB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3F9A2550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45FB0818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C2397A0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quantidadeBanheiros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C39D5B1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49F31CB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3128261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2F24AC4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2486C05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69E846FE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4101652C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9D73DA0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quantidadeQuartos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18B557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B99056E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299C43A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DDBEF00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461D779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5938DD5F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3CF2D8B6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AC4AC3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areaGaragem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CF41E27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Float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FB78278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FC39945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562CB0E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4CE0A41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3BDD9A45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62EBF3C5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4295D7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areaCozinha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7D4DCE3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Float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D98A12B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946DB82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997CC1D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10FFD37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6B079623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6B699379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6EC507F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areaSala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A0525FC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Float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FE9F23F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F72F646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8CE6F91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1CDCEAD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633FC6AB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6BB9E253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DE2FFE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areaQuintal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ED9C10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Float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3DE523C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2E56223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7547A01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043CB0F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5E349B3D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07459315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BC49A9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areaLavanderia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D5B1C01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Float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537F28F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DFB9E20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0DF9E56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4E871BC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045431BF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144A5D23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F3AA5F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rua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69AC38E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39EFCF0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50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38610EB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A97E123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37805D2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6A765122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463F29E8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28E7EA2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bairro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C47DF90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CCF700D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100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B7B4B86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A0FF5F2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630AD66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1A1AD5C8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61829076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3D50FEE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cep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011B0E2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D369756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BA226A1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7AD93B2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F3B8B91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Formato 00000-000</w:t>
            </w:r>
          </w:p>
        </w:tc>
      </w:tr>
      <w:tr xmlns:wp14="http://schemas.microsoft.com/office/word/2010/wordml" w:rsidTr="40CD59D2" w14:paraId="41253C79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0DE4B5B7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769C5B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estado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7CB4DA4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886189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50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6204FF1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DBF0D7D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B62F1B3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21FAF008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02F2C34E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61E117D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cidade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ACB137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2B72823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100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80A4E5D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9219836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96FEF7D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261C3984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7194DBDC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7820D17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valor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050C64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Float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69D0D3C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4CD245A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8BB38D9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231BE67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5F0F42B3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36FEB5B0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8A9E4DF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finalidade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96B6124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46DE71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0D7AA69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5A84B8B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34DFC6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(Venda, Aluguel)</w:t>
            </w:r>
          </w:p>
        </w:tc>
      </w:tr>
      <w:tr xmlns:wp14="http://schemas.microsoft.com/office/word/2010/wordml" w:rsidTr="40CD59D2" w14:paraId="0C33E85A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7196D064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FE02DED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status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7B6B616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3CFEC6B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15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4FF1C98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076BC4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84B170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(Disponível, Alugado, Vendido, Pausado)</w:t>
            </w:r>
          </w:p>
        </w:tc>
      </w:tr>
      <w:tr xmlns:wp14="http://schemas.microsoft.com/office/word/2010/wordml" w:rsidTr="40CD59D2" w14:paraId="64EB85C1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6D072C0D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8AD9D59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statusValidacao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2EF240C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23D4B9D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15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8A21919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8EC7657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6B9046F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(Pendente, Aprovado, Reprovado)</w:t>
            </w:r>
          </w:p>
        </w:tc>
      </w:tr>
      <w:tr xmlns:wp14="http://schemas.microsoft.com/office/word/2010/wordml" w:rsidTr="40CD59D2" w14:paraId="717E026E" wp14:textId="77777777">
        <w:trPr/>
        <w:tc>
          <w:tcPr>
            <w:tcW w:w="1559" w:type="dxa"/>
            <w:vMerge w:val="restart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377F244" wp14:textId="75C63FE2">
            <w:pPr>
              <w:pStyle w:val="Normal"/>
            </w:pPr>
            <w:r w:rsidRPr="40CD59D2" w:rsidR="40CD59D2">
              <w:rPr>
                <w:sz w:val="28"/>
                <w:szCs w:val="28"/>
              </w:rPr>
              <w:t>Pessoa (superclasse)</w:t>
            </w:r>
          </w:p>
          <w:p w:rsidP="40CD59D2" w14:paraId="57FE5387" wp14:textId="7E11FD00">
            <w:pPr>
              <w:pStyle w:val="Normal"/>
              <w:rPr>
                <w:sz w:val="28"/>
                <w:szCs w:val="28"/>
              </w:rPr>
            </w:pPr>
          </w:p>
          <w:p w14:paraId="5019266F" wp14:textId="023A8E56">
            <w:pPr>
              <w:pStyle w:val="Normal"/>
            </w:pPr>
            <w:r w:rsidRPr="40CD59D2" w:rsidR="368CC63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pt-BR"/>
              </w:rPr>
              <w:t>Relacionamento: Especializada em Pessoa Física e Pessoa Jurídica.</w:t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965EC8F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B91C2B6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BD18F9B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3DC6811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923E5F7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38601FE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5CE3754D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0F3CABC7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7444303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tipo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29CABB2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E1FE5D4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B08B5D1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4617564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912F1D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(física, jurídica) </w:t>
            </w:r>
          </w:p>
        </w:tc>
      </w:tr>
      <w:tr xmlns:wp14="http://schemas.microsoft.com/office/word/2010/wordml" w:rsidTr="40CD59D2" w14:paraId="47F849F7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16DEB4AB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B28C24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email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B567603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A51664D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50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AD9C6F4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5D4D11D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B1F511A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2CBF75F5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65F9C3DC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405D5E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38B3CAD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7F1D11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5</w:t>
            </w:r>
            <w:r>
              <w:rPr>
                <w:sz w:val="28"/>
                <w:szCs w:val="28"/>
              </w:rPr>
              <w:t>0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023141B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C37DEC3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F3B1409" wp14:textId="77777777">
            <w:pPr>
              <w:pStyle w:val="Normal"/>
              <w:rPr/>
            </w:pPr>
            <w:r>
              <w:rPr/>
            </w:r>
          </w:p>
        </w:tc>
      </w:tr>
      <w:tr w:rsidTr="40CD59D2" w14:paraId="2CBF75F5" w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65F9C3DC" w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405D5E5" w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telefone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38B3CAD" w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7F1D115" w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20</w:t>
            </w:r>
            <w:r>
              <w:rPr>
                <w:sz w:val="28"/>
                <w:szCs w:val="28"/>
              </w:rPr>
              <w:t/>
            </w:r>
            <w:r>
              <w:rPr>
                <w:sz w:val="28"/>
                <w:szCs w:val="28"/>
              </w:rPr>
              <w:t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023141B" w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C37DEC3" w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F3B1409" w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033E610C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562C75D1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A0B21BE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fotoPerfil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D4A4810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Mediumblob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ACC075C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64355AD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A965116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ACE71F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Arquivo da imagem de perfil (opcional)</w:t>
            </w:r>
          </w:p>
        </w:tc>
      </w:tr>
      <w:tr xmlns:wp14="http://schemas.microsoft.com/office/word/2010/wordml" w:rsidTr="40CD59D2" w14:paraId="3B2CA232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7DF4E37C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12AC060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status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DED9EC2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C2A823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15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4FB30F8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BD30B0D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E08C283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(Ativo, Bloqueado)</w:t>
            </w:r>
          </w:p>
        </w:tc>
      </w:tr>
      <w:tr xmlns:wp14="http://schemas.microsoft.com/office/word/2010/wordml" w:rsidTr="40CD59D2" w14:paraId="7302D5F5" wp14:textId="77777777">
        <w:trPr/>
        <w:tc>
          <w:tcPr>
            <w:tcW w:w="1559" w:type="dxa"/>
            <w:vMerge w:val="restart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FC19B13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Pessoa Física (especializa Pessoa)</w:t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5A876DB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cpf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A728876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737E36C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11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D52A6F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6F18270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DA6542E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226719DC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3041E394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5ED8112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dataNascimento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91072F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Date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22B00AE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2C6D796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942D066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E1831B3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45A89C5B" wp14:textId="77777777">
        <w:trPr/>
        <w:tc>
          <w:tcPr>
            <w:tcW w:w="155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075677D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Pessoa Jurídica (especializa Pessoa)</w:t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8E7B5F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cnpj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018E0DE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E1E336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14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9FE5E9C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4107F82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4E11D2A" wp14:textId="77777777">
            <w:pPr>
              <w:pStyle w:val="Normal"/>
              <w:rPr>
                <w:u w:val="single"/>
              </w:rPr>
            </w:pPr>
            <w:r>
              <w:rPr>
                <w:u w:val="single"/>
              </w:rPr>
            </w:r>
          </w:p>
        </w:tc>
      </w:tr>
      <w:tr xmlns:wp14="http://schemas.microsoft.com/office/word/2010/wordml" w:rsidTr="40CD59D2" w14:paraId="63CE7C49" wp14:textId="77777777">
        <w:trPr/>
        <w:tc>
          <w:tcPr>
            <w:tcW w:w="1559" w:type="dxa"/>
            <w:vMerge w:val="restart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FCA87C7" wp14:textId="591CEB80">
            <w:pPr>
              <w:pStyle w:val="Normal"/>
            </w:pPr>
            <w:r w:rsidRPr="40CD59D2" w:rsidR="40CD59D2">
              <w:rPr>
                <w:sz w:val="28"/>
                <w:szCs w:val="28"/>
              </w:rPr>
              <w:t>Aluguel</w:t>
            </w:r>
          </w:p>
          <w:p w:rsidP="40CD59D2" w14:paraId="3DCB8635" wp14:textId="126BDDF7">
            <w:pPr>
              <w:pStyle w:val="Normal"/>
              <w:rPr>
                <w:sz w:val="28"/>
                <w:szCs w:val="28"/>
              </w:rPr>
            </w:pPr>
          </w:p>
          <w:p w14:paraId="6BD73A3B" wp14:textId="26E67E0C">
            <w:pPr>
              <w:pStyle w:val="Normal"/>
            </w:pPr>
            <w:r w:rsidRPr="40CD59D2" w:rsidR="0E5FF01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pt-BR"/>
              </w:rPr>
              <w:t>Relacionamento: Refere-se a um Imóvel e tem um Inquilino (Pessoa).</w:t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93C6DDC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AF289B7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1126E5D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3C702B1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66487B4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DE403A5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5F5FF37F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62431CDC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235C56B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nomeInquilino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1C956FF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863B65F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100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9E398E2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6287F21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BE93A62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3C51610B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384BA73E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5949DD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documentoInquilino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DA11AC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F953182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14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4B3F2EB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D34F5C7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6A34AF2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CPF ou CNPJ. </w:t>
            </w:r>
          </w:p>
        </w:tc>
      </w:tr>
      <w:tr xmlns:wp14="http://schemas.microsoft.com/office/word/2010/wordml" w:rsidTr="40CD59D2" w14:paraId="7232E27A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0B4020A7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95FAED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telefoneInquilino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7668FAF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2A4FFC0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D7B270A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F904CB7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6971CD3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128FCAEA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2A1F701D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99874C0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diaPagamento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AA191BF" wp14:textId="77777777">
            <w:pPr>
              <w:pStyle w:val="Normal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Inteiro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3EFCA41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F96A722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B95CD12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220BBB2" wp14:textId="77777777">
            <w:pPr>
              <w:pStyle w:val="Normal"/>
              <w:rPr/>
            </w:pPr>
            <w:r>
              <w:rPr/>
            </w:r>
            <w:r>
              <w:rPr>
                <w:sz w:val="28"/>
                <w:szCs w:val="28"/>
              </w:rPr>
              <w:t>Dia do mês (1 a 31)</w:t>
            </w:r>
          </w:p>
        </w:tc>
      </w:tr>
      <w:tr xmlns:wp14="http://schemas.microsoft.com/office/word/2010/wordml" w:rsidTr="40CD59D2" w14:paraId="026E444F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13CB595B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09D0E7C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dataVencimentoProximo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F3F821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Date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D9C8D39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75E05EE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FC17F8B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A4F7224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51C1688E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5AE48A43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76FA203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valor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9223CF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Float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0F40DEB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7A52294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9A91681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07DCDA8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23FF32D5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450EA2D7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3B1020C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arquivoContrato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8097C8F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Mediumblob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F63445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DD355C9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A81F0B1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9A495F7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PDF ou imagem do contrato anexado (opcional)</w:t>
            </w:r>
          </w:p>
        </w:tc>
      </w:tr>
      <w:tr xmlns:wp14="http://schemas.microsoft.com/office/word/2010/wordml" w:rsidTr="40CD59D2" w14:paraId="0250938D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717AAFBA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29FC16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status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BCCC807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1150DF2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15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6EE48EE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8BDF1F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491AE63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(Ativo, Encerrado)</w:t>
            </w:r>
          </w:p>
        </w:tc>
      </w:tr>
      <w:tr xmlns:wp14="http://schemas.microsoft.com/office/word/2010/wordml" w:rsidTr="40CD59D2" w14:paraId="74E173DC" wp14:textId="77777777">
        <w:trPr/>
        <w:tc>
          <w:tcPr>
            <w:tcW w:w="1559" w:type="dxa"/>
            <w:vMerge w:val="restart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115D843" wp14:textId="711CC4DF">
            <w:pPr>
              <w:pStyle w:val="Normal"/>
            </w:pPr>
            <w:r w:rsidRPr="40CD59D2" w:rsidR="40CD59D2">
              <w:rPr>
                <w:sz w:val="28"/>
                <w:szCs w:val="28"/>
              </w:rPr>
              <w:t>Pagamento</w:t>
            </w:r>
          </w:p>
          <w:p w:rsidP="40CD59D2" w14:paraId="1FDFB286" wp14:textId="4721E872">
            <w:pPr>
              <w:pStyle w:val="Normal"/>
              <w:rPr>
                <w:sz w:val="28"/>
                <w:szCs w:val="28"/>
              </w:rPr>
            </w:pPr>
          </w:p>
          <w:p w14:paraId="3D08897E" wp14:textId="297C44BC">
            <w:pPr>
              <w:pStyle w:val="Normal"/>
            </w:pPr>
            <w:r w:rsidRPr="40CD59D2" w:rsidR="6F37F54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pt-BR"/>
              </w:rPr>
              <w:t>Relacionamento: Pertence a um Aluguel.</w:t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E1D3BF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819F974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908EB2C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77EF41F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E7B4EB3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21FD38A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6368D553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1FE2DD96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723C68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mesReferencia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ECD21A2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Date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5697EEC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7357532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BA84D23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17F1363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Primeiro dia do mês de referência</w:t>
            </w:r>
          </w:p>
        </w:tc>
      </w:tr>
      <w:tr xmlns:wp14="http://schemas.microsoft.com/office/word/2010/wordml" w:rsidTr="40CD59D2" w14:paraId="45C1B543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07F023C8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CD290BE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valorPago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B89AE56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Float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BDB5498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916C19D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642592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4869460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337B129B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187F57B8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5671A3E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data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429D9BD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Date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4738AF4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6ABBD8F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6BBA33E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64FCBC1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506FC6DF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5C8C6B09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874A6D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comprovante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C26A61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Mediumblob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C7D62DF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382A365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C71F136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5BAF4F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PDF ou imagem anexado pelo inquilino ou proprietário</w:t>
            </w:r>
          </w:p>
        </w:tc>
      </w:tr>
      <w:tr xmlns:wp14="http://schemas.microsoft.com/office/word/2010/wordml" w:rsidTr="40CD59D2" w14:paraId="1CB92BBC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62199465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CD2969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status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F091307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6BB2669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15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DA123B1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45E931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6C8E95C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(Pendente, Em atraso, Pago)</w:t>
            </w:r>
          </w:p>
        </w:tc>
      </w:tr>
      <w:tr xmlns:wp14="http://schemas.microsoft.com/office/word/2010/wordml" w:rsidTr="40CD59D2" w14:paraId="4038C0F2" wp14:textId="77777777">
        <w:trPr/>
        <w:tc>
          <w:tcPr>
            <w:tcW w:w="1559" w:type="dxa"/>
            <w:vMerge w:val="restart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F2BCD30" wp14:textId="640566C6">
            <w:pPr>
              <w:pStyle w:val="Normal"/>
            </w:pPr>
            <w:r w:rsidRPr="40CD59D2" w:rsidR="40CD59D2">
              <w:rPr>
                <w:sz w:val="28"/>
                <w:szCs w:val="28"/>
              </w:rPr>
              <w:t>Mensagem</w:t>
            </w:r>
          </w:p>
          <w:p w:rsidP="40CD59D2" w14:paraId="36BD8E67" wp14:textId="362EE644">
            <w:pPr>
              <w:pStyle w:val="Normal"/>
              <w:rPr>
                <w:sz w:val="28"/>
                <w:szCs w:val="28"/>
              </w:rPr>
            </w:pPr>
          </w:p>
          <w:p w14:paraId="5B9559D5" wp14:textId="61D7ABE1">
            <w:pPr>
              <w:pStyle w:val="Normal"/>
            </w:pPr>
            <w:r w:rsidRPr="40CD59D2" w:rsidR="18DC4E2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pt-BR"/>
              </w:rPr>
              <w:t>Relacionamento: Tem uma Pessoa que enviou e uma Pessoa que recebeu.</w:t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7C959CC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0984824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C4CEA3D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E1E0963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D290980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0895670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0A8DCDDC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38C1F859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8BB3F24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texto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CCB684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Text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B060510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C8FE7CE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6BE9EB7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1004F19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10961D9E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67C0C651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6D23364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dataEnvio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6A0922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Date</w:t>
            </w:r>
            <w:r>
              <w:rPr>
                <w:sz w:val="28"/>
                <w:szCs w:val="28"/>
              </w:rPr>
              <w:t>Time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08D56CC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97E50C6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D68D59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B04FA47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0FC5DE33" wp14:textId="77777777">
        <w:trPr/>
        <w:tc>
          <w:tcPr>
            <w:tcW w:w="1559" w:type="dxa"/>
            <w:vMerge w:val="restart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BEAC338" wp14:textId="1F02ED24">
            <w:pPr>
              <w:pStyle w:val="Normal"/>
            </w:pPr>
            <w:r w:rsidRPr="40CD59D2" w:rsidR="40CD59D2">
              <w:rPr>
                <w:sz w:val="28"/>
                <w:szCs w:val="28"/>
              </w:rPr>
              <w:t>Plano</w:t>
            </w:r>
          </w:p>
          <w:p w:rsidP="40CD59D2" w14:paraId="65347DCC" wp14:textId="6BE6DEE1">
            <w:pPr>
              <w:pStyle w:val="Normal"/>
              <w:rPr>
                <w:sz w:val="28"/>
                <w:szCs w:val="28"/>
              </w:rPr>
            </w:pPr>
          </w:p>
          <w:p w14:paraId="037F74DE" wp14:textId="5279FB14">
            <w:pPr>
              <w:pStyle w:val="Normal"/>
            </w:pPr>
            <w:r w:rsidRPr="40CD59D2" w:rsidR="480E81F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pt-BR"/>
              </w:rPr>
              <w:t>Relacionamento: Possui Assinaturas.</w:t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95C73C7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72E2FB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68C698B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FCCF91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1954666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A939487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3EB3097E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6AA258D8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D46EFEC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7FEAE42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0525613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100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FFBD3EC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6049DFB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ABC38BB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(Básico, Profissional, Imobiliária)</w:t>
            </w:r>
          </w:p>
        </w:tc>
      </w:tr>
      <w:tr xmlns:wp14="http://schemas.microsoft.com/office/word/2010/wordml" w:rsidTr="40CD59D2" w14:paraId="69A10E14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30DCCCAD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E97F9E1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valor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783DDB6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Float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6AF6883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4C529ED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7BD127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7755CD4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0 para o plano Básico</w:t>
            </w:r>
          </w:p>
        </w:tc>
      </w:tr>
      <w:tr xmlns:wp14="http://schemas.microsoft.com/office/word/2010/wordml" w:rsidTr="40CD59D2" w14:paraId="2F8DD9E3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1C0157D6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DF0091F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limiteImoveisAnunciados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AEBD570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691E7B2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26770CE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CBEED82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E36661F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2141BFDD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38645DC7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52AD4A4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beneficios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92653E5" wp14:textId="77777777">
            <w:pPr>
              <w:pStyle w:val="Normal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Text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4FB4232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35E58C4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2EBF9A1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1FAEA4B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Descrição textual dos benefícios do plano</w:t>
            </w:r>
          </w:p>
        </w:tc>
      </w:tr>
      <w:tr xmlns:wp14="http://schemas.microsoft.com/office/word/2010/wordml" w:rsidTr="40CD59D2" w14:paraId="05925D8D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0C6C2CD5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EDFEBFC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status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C051FB7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2E3969C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15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09E88E4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74E89A4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BAE28C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(Ativo, Inativo)</w:t>
            </w:r>
          </w:p>
        </w:tc>
      </w:tr>
      <w:tr xmlns:wp14="http://schemas.microsoft.com/office/word/2010/wordml" w:rsidTr="40CD59D2" w14:paraId="26B1440A" wp14:textId="77777777">
        <w:trPr/>
        <w:tc>
          <w:tcPr>
            <w:tcW w:w="1559" w:type="dxa"/>
            <w:vMerge w:val="restart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10CC88D" wp14:textId="308ACCB4">
            <w:pPr>
              <w:pStyle w:val="Normal"/>
            </w:pPr>
            <w:r w:rsidRPr="40CD59D2" w:rsidR="40CD59D2">
              <w:rPr>
                <w:sz w:val="28"/>
                <w:szCs w:val="28"/>
              </w:rPr>
              <w:t>Assinatura</w:t>
            </w:r>
          </w:p>
          <w:p w:rsidP="40CD59D2" w14:paraId="60A46F59" wp14:textId="0E5B6AC6">
            <w:pPr>
              <w:pStyle w:val="Normal"/>
              <w:rPr>
                <w:sz w:val="28"/>
                <w:szCs w:val="28"/>
              </w:rPr>
            </w:pPr>
          </w:p>
          <w:p w14:paraId="5ACBA875" wp14:textId="61D2311D">
            <w:pPr>
              <w:pStyle w:val="Normal"/>
            </w:pPr>
            <w:r w:rsidRPr="40CD59D2" w:rsidR="7015195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pt-BR"/>
              </w:rPr>
              <w:t>Relacionamento: Pertence a uma Pessoa e a um Plano.</w:t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B71B9F6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D04FB1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08C98E9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9D8EA72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135F476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79F8E76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6F76889B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7818863E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6B54A33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dataContratacao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315C0C4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Date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4F69B9A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F07D11E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631EFCD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1508A3C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1B6B72BB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43D6B1D6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A3282C4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dataProximaCobranca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6DF7512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Date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7DBC151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F8BD81B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613E9C1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037B8A3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025AB394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687C6DE0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3D52B5E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status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61780E0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1090324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15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B2F9378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231BFDC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46A0E5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(Ativo, Cancelado)</w:t>
            </w:r>
          </w:p>
        </w:tc>
      </w:tr>
    </w:tbl>
    <w:p xmlns:wp14="http://schemas.microsoft.com/office/word/2010/wordml" w14:paraId="58E6DD4E" wp14:textId="77777777">
      <w:pPr>
        <w:pStyle w:val="Normal"/>
        <w:rPr/>
      </w:pPr>
      <w:r>
        <w:rPr/>
      </w:r>
    </w:p>
    <w:sectPr>
      <w:type w:val="nextPage"/>
      <w:pgSz w:w="11906" w:h="16838" w:orient="portrait"/>
      <w:pgMar w:top="1440" w:right="1440" w:bottom="1440" w:left="1440" w:header="0" w:footer="0" w:gutter="0"/>
      <w:pgNumType w:fmt="decimal" w:start="1"/>
      <w:formProt w:val="false"/>
      <w:textDirection w:val="lrTb"/>
      <w:docGrid w:type="default" w:linePitch="100" w:charSpace="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Georgia">
    <w:charset w:val="00" w:characterSet="windows-1252"/>
    <w:family w:val="roman"/>
    <w:pitch w:val="variable"/>
    <w:embedRegular w:fontKey="{01014A78-CABC-4EF0-12AC-5CD89AEFDE01}" r:id="rId1"/>
    <w:embedBold w:fontKey="{02014A78-CABC-4EF0-12AC-5CD89AEFDE02}" r:id="rId2"/>
    <w:embedItalic w:fontKey="{03014A78-CABC-4EF0-12AC-5CD89AEFDE03}" r:id="rId3"/>
    <w:embedBoldItalic w:fontKey="{04014A78-CABC-4EF0-12AC-5CD89AEFDE04}" r:id="rId4"/>
  </w:font>
</w:fonts>
</file>

<file path=word/settings.xml><?xml version="1.0" encoding="utf-8"?>
<w:setting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xmlns:w15="http://schemas.microsoft.com/office/word/2012/wordml" mc:Ignorable="w14 wp14 w15">
  <w:zoom w:percent="80"/>
  <w:embedTrueTypeFonts/>
  <w:trackRevisions w:val="false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" w:bidi=""/>
  <w14:docId w14:val="0C148B30"/>
  <w15:docId w15:val="{C44BB837-D807-4944-82E7-C7DDEA00EBB1}"/>
  <w:rsids>
    <w:rsidRoot w:val="04321E10"/>
    <w:rsid w:val="04321E10"/>
    <w:rsid w:val="0E5FF018"/>
    <w:rsid w:val="18DC4E25"/>
    <w:rsid w:val="368CC63F"/>
    <w:rsid w:val="40CD59D2"/>
    <w:rsid w:val="4106D5AE"/>
    <w:rsid w:val="480E81F8"/>
    <w:rsid w:val="6F37F541"/>
    <w:rsid w:val="70151953"/>
  </w:rsids>
</w:settings>
</file>

<file path=word/styles.xml><?xml version="1.0" encoding="utf-8"?>
<w:styles xmlns:wp14="http://schemas.microsoft.com/office/word/2010/wordprocessingDrawing" xmlns:w="http://schemas.openxmlformats.org/wordprocessingml/2006/main" xmlns:w14="http://schemas.microsoft.com/office/word/2010/wordml" xmlns:mc="http://schemas.openxmlformats.org/markup-compatibility/2006" mc:Ignorable="w14 wp14">
  <w:docDefaults>
    <w:rPrDefault>
      <w:rPr>
        <w:rFonts w:ascii="Times New Roman" w:hAnsi="Times New Roman" w:eastAsia="Times New Roman" w:cs="Times New Roman"/>
        <w:lang w:val="pt-BR" w:eastAsia="pt-B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pt-BR" w:eastAsia="pt-BR" w:bidi="ar-SA"/>
    </w:rPr>
  </w:style>
  <w:style w:type="paragraph" w:styleId="Heading1">
    <w:name w:val="heading 1"/>
    <w:basedOn w:val="Normal"/>
    <w:next w:val="Normal"/>
    <w:uiPriority w:val="9"/>
    <w:qFormat/>
    <w:pPr>
      <w:pBdr/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/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/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/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/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/>
      <w:outlineLvl w:val="5"/>
    </w:pPr>
    <w:rPr>
      <w:color w:val="1F4D7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before="0" w:after="140" w:line="276" w:lineRule="auto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uiPriority w:val="10"/>
    <w:qFormat/>
    <w:pPr>
      <w:pBdr/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numbering" w:styleId="Semlista" w:default="1">
    <w:name w:val="Sem lista"/>
    <w:uiPriority w:val="99"/>
    <w:semiHidden/>
    <w:unhideWhenUsed/>
    <w:qFormat/>
  </w:style>
  <w:style w:type="table" w:styleId="Tabela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customStyle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Normal0" w:customStyle="1">
    <w:name w:val="TableNormal0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fontTable" Target="fontTable.xml" Id="rId2" /><Relationship Type="http://schemas.openxmlformats.org/officeDocument/2006/relationships/settings" Target="settings.xml" Id="rId3" /><Relationship Type="http://schemas.openxmlformats.org/officeDocument/2006/relationships/theme" Target="theme/theme1.xml" Id="rId4" /><Relationship Type="http://schemas.openxmlformats.org/officeDocument/2006/relationships/customXml" Target="../customXml/item1.xml" Id="rId5" />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NdV1ySPMYHf65fHtfyNWuNnwNWA==">CgMxLjAyDmgudDBqbXNwcWFuOHMyOAByITFkbnVEaU1nMmFOUDFEcHZabVEtMWM3SGtXRFRXT0tHRA==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2026-09-24T12:04:00.0000000Z</dcterms:created>
  <dc:creator/>
  <dc:description/>
  <dc:language>pt-BR</dc:language>
  <lastModifiedBy>Juliano Carlos dos Santos</lastModifiedBy>
  <dcterms:modified xsi:type="dcterms:W3CDTF">2026-10-15T20:56:53.2491877Z</dcterms:modified>
  <revision>4</revision>
  <dc:subject/>
  <dc:title/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