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ED09" w14:textId="18BCC482" w:rsidR="0024279C" w:rsidRPr="00211591" w:rsidRDefault="00423B9A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11591">
        <w:rPr>
          <w:rFonts w:ascii="Times New Roman" w:eastAsia="Calibri" w:hAnsi="Times New Roman" w:cs="Times New Roman"/>
          <w:b/>
          <w:sz w:val="28"/>
        </w:rPr>
        <w:t>PetLife</w:t>
      </w:r>
    </w:p>
    <w:p w14:paraId="4E9828D1" w14:textId="77777777" w:rsidR="0024279C" w:rsidRDefault="0024279C">
      <w:pPr>
        <w:rPr>
          <w:rFonts w:ascii="Calibri" w:eastAsia="Calibri" w:hAnsi="Calibri" w:cs="Calibri"/>
          <w:b/>
          <w:sz w:val="28"/>
        </w:rPr>
      </w:pPr>
    </w:p>
    <w:p w14:paraId="3E62BCC2" w14:textId="77777777" w:rsidR="0024279C" w:rsidRPr="00211591" w:rsidRDefault="005303D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211591">
        <w:rPr>
          <w:rFonts w:ascii="Times New Roman" w:eastAsia="Calibri" w:hAnsi="Times New Roman" w:cs="Times New Roman"/>
          <w:b/>
          <w:sz w:val="24"/>
          <w:szCs w:val="24"/>
        </w:rPr>
        <w:t>Requisitos Não Funcionais</w:t>
      </w:r>
    </w:p>
    <w:p w14:paraId="6CF0285A" w14:textId="64A74B94" w:rsidR="0024279C" w:rsidRPr="00211591" w:rsidRDefault="00423B9A" w:rsidP="00423B9A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RNF01 </w:t>
      </w:r>
      <w:r w:rsidRPr="00211591">
        <w:rPr>
          <w:rFonts w:ascii="Times New Roman" w:eastAsia="Calibri" w:hAnsi="Times New Roman" w:cs="Times New Roman"/>
          <w:sz w:val="24"/>
          <w:szCs w:val="24"/>
        </w:rPr>
        <w:t>–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1591">
        <w:rPr>
          <w:rFonts w:ascii="Times New Roman" w:eastAsia="Calibri" w:hAnsi="Times New Roman" w:cs="Times New Roman"/>
          <w:sz w:val="24"/>
          <w:szCs w:val="24"/>
        </w:rPr>
        <w:t>O sistema deve ser implementado em C# (Requisito de implementação).</w:t>
      </w:r>
    </w:p>
    <w:p w14:paraId="544908A5" w14:textId="1FAA0D85" w:rsidR="0024279C" w:rsidRPr="00211591" w:rsidRDefault="00423B9A" w:rsidP="00211591">
      <w:pPr>
        <w:spacing w:line="360" w:lineRule="auto"/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RNF02 </w:t>
      </w:r>
      <w:r w:rsidRPr="00211591">
        <w:rPr>
          <w:rFonts w:ascii="Times New Roman" w:eastAsia="Calibri" w:hAnsi="Times New Roman" w:cs="Times New Roman"/>
          <w:sz w:val="24"/>
          <w:szCs w:val="24"/>
        </w:rPr>
        <w:t>– O sistema deve funcionar no navegador Chrome (Requisito de portabilidade).</w:t>
      </w:r>
    </w:p>
    <w:p w14:paraId="10DD76D7" w14:textId="0C1AC24E" w:rsidR="0024279C" w:rsidRPr="00211591" w:rsidRDefault="00423B9A" w:rsidP="00423B9A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RNF03 </w:t>
      </w:r>
      <w:r w:rsidRPr="00211591">
        <w:rPr>
          <w:rFonts w:ascii="Times New Roman" w:eastAsia="Calibri" w:hAnsi="Times New Roman" w:cs="Times New Roman"/>
          <w:sz w:val="24"/>
          <w:szCs w:val="24"/>
        </w:rPr>
        <w:t>– O tempo de responsividade não deve ultrapassar 2 segundos (Requisito de desempenho).</w:t>
      </w:r>
    </w:p>
    <w:p w14:paraId="1B24C1DE" w14:textId="738702B9" w:rsidR="0024279C" w:rsidRPr="00211591" w:rsidRDefault="00423B9A" w:rsidP="00423B9A">
      <w:pPr>
        <w:ind w:left="708"/>
        <w:rPr>
          <w:rFonts w:ascii="Times New Roman" w:eastAsia="Calibri" w:hAnsi="Times New Roman" w:cs="Times New Roman"/>
          <w:b/>
          <w:sz w:val="24"/>
          <w:szCs w:val="24"/>
        </w:rPr>
      </w:pP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RNF04 </w:t>
      </w: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O sistema deve atender as normas LGPD (Requisito de </w:t>
      </w:r>
      <w:r w:rsidRPr="00211591">
        <w:rPr>
          <w:rFonts w:ascii="Times New Roman" w:eastAsia="Calibri" w:hAnsi="Times New Roman" w:cs="Times New Roman"/>
          <w:sz w:val="24"/>
          <w:szCs w:val="24"/>
        </w:rPr>
        <w:t>s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>egurança).</w:t>
      </w:r>
    </w:p>
    <w:p w14:paraId="3F603920" w14:textId="2B217D24" w:rsidR="0024279C" w:rsidRPr="00211591" w:rsidRDefault="00423B9A" w:rsidP="00423B9A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RNF05 </w:t>
      </w:r>
      <w:r w:rsidRPr="00211591">
        <w:rPr>
          <w:rFonts w:ascii="Times New Roman" w:eastAsia="Calibri" w:hAnsi="Times New Roman" w:cs="Times New Roman"/>
          <w:sz w:val="24"/>
          <w:szCs w:val="24"/>
        </w:rPr>
        <w:t>– O sistema deve ser entregue em 1 ano (Requisito de entrega).</w:t>
      </w:r>
    </w:p>
    <w:p w14:paraId="697C4EC6" w14:textId="721AD1FB" w:rsidR="0024279C" w:rsidRPr="00211591" w:rsidRDefault="00423B9A" w:rsidP="00423B9A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RNF06 </w:t>
      </w:r>
      <w:r w:rsidRPr="00211591">
        <w:rPr>
          <w:rFonts w:ascii="Times New Roman" w:eastAsia="Calibri" w:hAnsi="Times New Roman" w:cs="Times New Roman"/>
          <w:sz w:val="24"/>
          <w:szCs w:val="24"/>
        </w:rPr>
        <w:t>– O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 sistema deve estar disponível 2</w:t>
      </w:r>
      <w:r w:rsidRPr="00211591">
        <w:rPr>
          <w:rFonts w:ascii="Times New Roman" w:eastAsia="Calibri" w:hAnsi="Times New Roman" w:cs="Times New Roman"/>
          <w:sz w:val="24"/>
          <w:szCs w:val="24"/>
        </w:rPr>
        <w:t>3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 xml:space="preserve"> horas por dia durante toda a semana (Requisito de </w:t>
      </w:r>
      <w:r w:rsidRPr="00211591">
        <w:rPr>
          <w:rFonts w:ascii="Times New Roman" w:eastAsia="Calibri" w:hAnsi="Times New Roman" w:cs="Times New Roman"/>
          <w:sz w:val="24"/>
          <w:szCs w:val="24"/>
        </w:rPr>
        <w:t>co</w:t>
      </w:r>
      <w:r w:rsidR="005303D0" w:rsidRPr="00211591">
        <w:rPr>
          <w:rFonts w:ascii="Times New Roman" w:eastAsia="Calibri" w:hAnsi="Times New Roman" w:cs="Times New Roman"/>
          <w:sz w:val="24"/>
          <w:szCs w:val="24"/>
        </w:rPr>
        <w:t>nfiabilidade).</w:t>
      </w:r>
    </w:p>
    <w:p w14:paraId="4682D226" w14:textId="60F58110" w:rsidR="00423B9A" w:rsidRPr="00211591" w:rsidRDefault="00423B9A" w:rsidP="00423B9A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211591">
        <w:rPr>
          <w:rFonts w:ascii="Times New Roman" w:eastAsia="Calibri" w:hAnsi="Times New Roman" w:cs="Times New Roman"/>
          <w:sz w:val="24"/>
          <w:szCs w:val="24"/>
        </w:rPr>
        <w:t xml:space="preserve">– RNF07 – </w:t>
      </w:r>
      <w:r w:rsidRPr="00211591">
        <w:rPr>
          <w:rFonts w:ascii="Times New Roman" w:hAnsi="Times New Roman" w:cs="Times New Roman"/>
          <w:sz w:val="24"/>
          <w:szCs w:val="24"/>
        </w:rPr>
        <w:t>Processo de agendar consulta via software não deve durar mais que 1 minuto (Requisito de usabilidade).</w:t>
      </w:r>
    </w:p>
    <w:p w14:paraId="60E6ED13" w14:textId="77777777" w:rsidR="0024279C" w:rsidRPr="00211591" w:rsidRDefault="0024279C">
      <w:pPr>
        <w:rPr>
          <w:rFonts w:ascii="Times New Roman" w:eastAsia="Calibri" w:hAnsi="Times New Roman" w:cs="Times New Roman"/>
          <w:sz w:val="24"/>
          <w:szCs w:val="24"/>
        </w:rPr>
      </w:pPr>
    </w:p>
    <w:p w14:paraId="1621E85E" w14:textId="77777777" w:rsidR="0024279C" w:rsidRPr="00211591" w:rsidRDefault="0024279C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4279C" w:rsidRPr="00211591" w:rsidSect="0021159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9C"/>
    <w:rsid w:val="00211591"/>
    <w:rsid w:val="0024279C"/>
    <w:rsid w:val="00423B9A"/>
    <w:rsid w:val="005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CD49"/>
  <w15:docId w15:val="{293DBA78-6309-4F6E-87B5-77C40680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Vítor</cp:lastModifiedBy>
  <cp:revision>3</cp:revision>
  <dcterms:created xsi:type="dcterms:W3CDTF">2023-04-11T02:08:00Z</dcterms:created>
  <dcterms:modified xsi:type="dcterms:W3CDTF">2023-05-09T00:06:00Z</dcterms:modified>
</cp:coreProperties>
</file>